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95" w:rsidRPr="00A83D9A" w:rsidRDefault="00437C35">
      <w:pPr>
        <w:rPr>
          <w:b/>
          <w:sz w:val="32"/>
          <w:szCs w:val="32"/>
        </w:rPr>
      </w:pPr>
      <w:r w:rsidRPr="00A83D9A">
        <w:rPr>
          <w:b/>
          <w:sz w:val="32"/>
          <w:szCs w:val="32"/>
        </w:rPr>
        <w:t xml:space="preserve">YMX0262 </w:t>
      </w:r>
      <w:proofErr w:type="spellStart"/>
      <w:r w:rsidRPr="00A83D9A">
        <w:rPr>
          <w:b/>
          <w:sz w:val="32"/>
          <w:szCs w:val="32"/>
        </w:rPr>
        <w:t>Matlab</w:t>
      </w:r>
      <w:proofErr w:type="spellEnd"/>
      <w:r w:rsidRPr="00A83D9A">
        <w:rPr>
          <w:b/>
          <w:sz w:val="32"/>
          <w:szCs w:val="32"/>
        </w:rPr>
        <w:t xml:space="preserve"> ja numbrilised meetodid</w:t>
      </w:r>
    </w:p>
    <w:p w:rsidR="00437C35" w:rsidRPr="00A83D9A" w:rsidRDefault="00437C35">
      <w:pPr>
        <w:rPr>
          <w:b/>
          <w:sz w:val="28"/>
          <w:szCs w:val="28"/>
        </w:rPr>
      </w:pPr>
      <w:r w:rsidRPr="00A83D9A">
        <w:rPr>
          <w:b/>
          <w:sz w:val="28"/>
          <w:szCs w:val="28"/>
        </w:rPr>
        <w:t>Ülesannete nr. 8 skriptid</w:t>
      </w:r>
    </w:p>
    <w:p w:rsidR="00437C35" w:rsidRDefault="00437C35"/>
    <w:p w:rsidR="00A83D9A" w:rsidRPr="00A83D9A" w:rsidRDefault="00437C35">
      <w:pPr>
        <w:rPr>
          <w:u w:val="single"/>
        </w:rPr>
      </w:pPr>
      <w:r w:rsidRPr="00A83D9A">
        <w:rPr>
          <w:u w:val="single"/>
        </w:rPr>
        <w:t>Ülesanne 1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8, ülesanne 1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x=[-1,0.1,0.5,3,4,6.3,7,9];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y=[-2,0.4,0.7,2,4,3.6,3.8,6];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 joonisel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a) lähendame andmeid 1-astme polünoomiga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kordajad1=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polyfit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(x,y,1)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saime polünoomi </w:t>
      </w:r>
      <w:proofErr w:type="spellStart"/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Phi</w:t>
      </w:r>
      <w:proofErr w:type="spellEnd"/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(x)=0.6646*x-0.0882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yvaartused1=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(kordajad1,x);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disp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([x;y;yvaartused1])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(x,yvaartused1,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'b'</w:t>
      </w: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b) 2-astme polünoom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kordajad2=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polyfit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(x,y,2)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yvaartused2=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(kordajad2,x);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(x,yvaartused2,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'r'</w:t>
      </w: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c) 3-astme polünoom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kordajad3=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polyfit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(x,y,3)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yvaartused3=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(kordajad3,x);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(x,yvaartused3,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'k'</w:t>
      </w: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d) 6-astme polünoom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kordajad6=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polyfit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(x,y,6)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yvaartused6=</w:t>
      </w: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(kordajad6,x);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(x,yvaartused6,</w:t>
      </w:r>
      <w:r w:rsidRPr="00A83D9A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'g'</w:t>
      </w:r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3D9A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e) leiame polünoomi väärtuse, kui x=3.5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(kordajad2,3.5)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A83D9A">
        <w:rPr>
          <w:rFonts w:ascii="Consolas" w:eastAsia="Times New Roman" w:hAnsi="Consolas" w:cs="Times New Roman"/>
          <w:sz w:val="24"/>
          <w:szCs w:val="24"/>
          <w:lang w:eastAsia="et-EE"/>
        </w:rPr>
        <w:t>(kordajad6,3.5)</w:t>
      </w:r>
    </w:p>
    <w:p w:rsidR="00A83D9A" w:rsidRPr="00A83D9A" w:rsidRDefault="00A83D9A" w:rsidP="00A83D9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67A19" w:rsidRDefault="00D67A19">
      <w:r>
        <w:br w:type="page"/>
      </w:r>
    </w:p>
    <w:p w:rsidR="00437C35" w:rsidRDefault="00437C35">
      <w:r>
        <w:lastRenderedPageBreak/>
        <w:t>Ülesanne 2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8, ülesanne 2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x=[0,1,4];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y=[1,2,2];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 joonisel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D67A19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D67A19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axis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([-2,6,-2,4])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67A19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teise astme polünoomi, sõlmi kolm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polünoomi aste on (sõlmede arv-1)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A=[0^2 0^1 1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1^2 1^1 1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4^2 4^1 1];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B=[1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2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2];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C=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saime polünoomiks </w:t>
      </w:r>
      <w:proofErr w:type="spellStart"/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Phi</w:t>
      </w:r>
      <w:proofErr w:type="spellEnd"/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(x)=-0.25*x^2+1.25*x+1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=@(x) -0.25*x^2+1.25*x+1;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kontrollime interpolatsioonitingimuste täidetust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[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(0),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(1),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(4)]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koostame </w:t>
      </w:r>
      <w:proofErr w:type="spellStart"/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Lagrange'i</w:t>
      </w:r>
      <w:proofErr w:type="spellEnd"/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interpolatsioonipolünoomi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67A19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xx</w:t>
      </w: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summa=0;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i=1:length(x)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L=1;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proofErr w:type="spellStart"/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j=1:length(x)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  </w:t>
      </w:r>
      <w:proofErr w:type="spellStart"/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if</w:t>
      </w:r>
      <w:proofErr w:type="spellEnd"/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i~=j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     L=L*(xx-x(j))/(x(i)-x(j));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  </w:t>
      </w:r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summa=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summa+y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(i)*L;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lagrangepolynoom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simplify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(summa)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67A19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z(xx)</w:t>
      </w: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; </w:t>
      </w: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sümboolne funktsioon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z(xx)=</w:t>
      </w:r>
      <w:proofErr w:type="spellStart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lagrangepolynoom</w:t>
      </w:r>
      <w:proofErr w:type="spellEnd"/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kontrollime interpolatsioonitingimusi</w:t>
      </w:r>
    </w:p>
    <w:p w:rsidR="00D67A19" w:rsidRPr="00D67A19" w:rsidRDefault="00D67A19" w:rsidP="00D67A1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67A19">
        <w:rPr>
          <w:rFonts w:ascii="Consolas" w:eastAsia="Times New Roman" w:hAnsi="Consolas" w:cs="Times New Roman"/>
          <w:sz w:val="24"/>
          <w:szCs w:val="24"/>
          <w:lang w:eastAsia="et-EE"/>
        </w:rPr>
        <w:t>[z(0),z(1),z(4)]</w:t>
      </w:r>
    </w:p>
    <w:p w:rsidR="00D67A19" w:rsidRDefault="00D67A19"/>
    <w:p w:rsidR="00B4204C" w:rsidRDefault="00B4204C">
      <w:r>
        <w:br w:type="page"/>
      </w:r>
    </w:p>
    <w:p w:rsidR="00437C35" w:rsidRDefault="00437C35"/>
    <w:p w:rsidR="00437C35" w:rsidRPr="00B4204C" w:rsidRDefault="00437C35">
      <w:pPr>
        <w:rPr>
          <w:u w:val="single"/>
        </w:rPr>
      </w:pPr>
      <w:r w:rsidRPr="00B4204C">
        <w:rPr>
          <w:u w:val="single"/>
        </w:rPr>
        <w:t>Ülesanne 3</w:t>
      </w:r>
    </w:p>
    <w:p w:rsidR="00B4204C" w:rsidRDefault="00B4204C"/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8, ülesanne 3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x=[1,2,4,6];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y=[2,-2,-2,2];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 joonisel</w:t>
      </w:r>
      <w:bookmarkStart w:id="0" w:name="_GoBack"/>
      <w:bookmarkEnd w:id="0"/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B4204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B4204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B4204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axis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([-1,8,-4,4])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koostame </w:t>
      </w:r>
      <w:proofErr w:type="spellStart"/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Lagrange'i</w:t>
      </w:r>
      <w:proofErr w:type="spellEnd"/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interpolatsioonipolünoomi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B4204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xx</w:t>
      </w: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summa=0;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i=1:length(x)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L=1;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proofErr w:type="spellStart"/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j=1:length(x)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  </w:t>
      </w:r>
      <w:proofErr w:type="spellStart"/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if</w:t>
      </w:r>
      <w:proofErr w:type="spellEnd"/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i~=j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     L=L*(xx-x(j))/(x(i)-x(j));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  </w:t>
      </w:r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summa=</w:t>
      </w: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summa+y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(i)*L;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lagrangepolynoom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simplify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(summa)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B4204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z(xx)</w:t>
      </w: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; </w:t>
      </w:r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sümboolne funktsioon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z(xx)=</w:t>
      </w: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lagrangepolynoom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joonisele kuuppolünoom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f=@(xx) - xx^3/6 + (5*xx^2)/2 - (31*xx)/3 + 10;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(f)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kontrollime interpolatsioonitingimusi</w:t>
      </w:r>
    </w:p>
    <w:p w:rsidR="00B4204C" w:rsidRPr="00B4204C" w:rsidRDefault="00B4204C" w:rsidP="00B4204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B4204C">
        <w:rPr>
          <w:rFonts w:ascii="Consolas" w:eastAsia="Times New Roman" w:hAnsi="Consolas" w:cs="Times New Roman"/>
          <w:sz w:val="24"/>
          <w:szCs w:val="24"/>
          <w:lang w:eastAsia="et-EE"/>
        </w:rPr>
        <w:t>[z(1),z(2),z(4),z(6)]</w:t>
      </w:r>
    </w:p>
    <w:p w:rsidR="00B4204C" w:rsidRDefault="00B4204C"/>
    <w:sectPr w:rsidR="00B4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35"/>
    <w:rsid w:val="00412F4E"/>
    <w:rsid w:val="00437C35"/>
    <w:rsid w:val="00A83D9A"/>
    <w:rsid w:val="00B4204C"/>
    <w:rsid w:val="00D67A19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AD32"/>
  <w15:chartTrackingRefBased/>
  <w15:docId w15:val="{59A9E92B-C2DE-4A34-9222-D2BBBB2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4</cp:revision>
  <dcterms:created xsi:type="dcterms:W3CDTF">2023-03-24T11:34:00Z</dcterms:created>
  <dcterms:modified xsi:type="dcterms:W3CDTF">2023-03-24T11:38:00Z</dcterms:modified>
</cp:coreProperties>
</file>