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Pr="00056BA7" w:rsidRDefault="00056BA7">
      <w:pPr>
        <w:rPr>
          <w:b/>
          <w:sz w:val="32"/>
          <w:szCs w:val="32"/>
        </w:rPr>
      </w:pPr>
      <w:r w:rsidRPr="00056BA7">
        <w:rPr>
          <w:b/>
          <w:sz w:val="32"/>
          <w:szCs w:val="32"/>
        </w:rPr>
        <w:t xml:space="preserve">YMX0262 </w:t>
      </w:r>
      <w:proofErr w:type="spellStart"/>
      <w:r w:rsidRPr="00056BA7">
        <w:rPr>
          <w:b/>
          <w:sz w:val="32"/>
          <w:szCs w:val="32"/>
        </w:rPr>
        <w:t>Matlab</w:t>
      </w:r>
      <w:proofErr w:type="spellEnd"/>
      <w:r w:rsidRPr="00056BA7">
        <w:rPr>
          <w:b/>
          <w:sz w:val="32"/>
          <w:szCs w:val="32"/>
        </w:rPr>
        <w:t xml:space="preserve"> ja numbrilised meetodid</w:t>
      </w:r>
    </w:p>
    <w:p w:rsidR="00056BA7" w:rsidRPr="00056BA7" w:rsidRDefault="00056BA7">
      <w:pPr>
        <w:rPr>
          <w:b/>
          <w:sz w:val="28"/>
          <w:szCs w:val="28"/>
        </w:rPr>
      </w:pPr>
      <w:r w:rsidRPr="00056BA7">
        <w:rPr>
          <w:b/>
          <w:sz w:val="28"/>
          <w:szCs w:val="28"/>
        </w:rPr>
        <w:t>Ülesannete nr. 7 skriptid</w:t>
      </w:r>
    </w:p>
    <w:p w:rsidR="00056BA7" w:rsidRDefault="00056BA7"/>
    <w:p w:rsidR="00056BA7" w:rsidRPr="00554047" w:rsidRDefault="00056BA7">
      <w:pPr>
        <w:rPr>
          <w:u w:val="single"/>
        </w:rPr>
      </w:pPr>
      <w:r w:rsidRPr="00554047">
        <w:rPr>
          <w:u w:val="single"/>
        </w:rPr>
        <w:t>Ülesanne 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7, ülesanne 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jooned joonisele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'20*x^2=1-2*x^3+4*y^3'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  <w:bookmarkStart w:id="0" w:name="_GoBack"/>
      <w:bookmarkEnd w:id="0"/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'2*x^3=3*y^2+10*y-5'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alglähenditeks võime võtta (-0.25,0.5), (0.25,0.5)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ja (3.7,4.5)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vektorfunktsiooni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z=(</w:t>
      </w:r>
      <w:proofErr w:type="spellStart"/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), tähistame x=z(1) ja y=z(2)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F=@(z) [1-2*z(1)^3+4*z(2)^3-20*z(1)^2;3*z(2)^2+10*z(2)-5-2*z(1)^3];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z=[-0.25;0.5];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=[-6*z(1)^2-40*z(1),12*z(2)^2;-6*z(1)^2,6*z(2)+10];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lahend1=z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sammud1=i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kontroll1=F(lahend1)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x y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jacobian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([1-2*x^3+4*y^3-20*x^2,3*y^2+10*y-5-2*x^3],[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])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z=[0.25;0.5];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=[-6*z(1)^2-40*z(1),12*z(2)^2;-6*z(1)^2,6*z(2)+10];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lahend2=z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sammud2=i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kontroll2=F(lahend2)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z=[3.7;4.5];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=[-6*z(1)^2-40*z(1),12*z(2)^2;-6*z(1)^2,6*z(2)+10];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 xml:space="preserve">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lahend3=z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sammud3=i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kontroll3=F(lahend3)</w:t>
      </w:r>
    </w:p>
    <w:p w:rsidR="00056BA7" w:rsidRDefault="00056BA7"/>
    <w:p w:rsidR="00056BA7" w:rsidRDefault="00056BA7"/>
    <w:p w:rsidR="00056BA7" w:rsidRDefault="00056BA7"/>
    <w:p w:rsidR="00056BA7" w:rsidRPr="00554047" w:rsidRDefault="00056BA7">
      <w:pPr>
        <w:rPr>
          <w:u w:val="single"/>
        </w:rPr>
      </w:pPr>
      <w:r w:rsidRPr="00554047">
        <w:rPr>
          <w:u w:val="single"/>
        </w:rPr>
        <w:t>Ülesanne 2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7, ülesanne 2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võrrandisüsteem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alglähendid jooniselt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'x^2+2*y-8=0'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'x+y^2-y-3=0'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alglähendid (-3.5,-2), (-1.6,2.6), (2.2,1.5) ja (2.7,0)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vektorfunktsiooni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z=(</w:t>
      </w:r>
      <w:proofErr w:type="spellStart"/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), x=z(1) ja y=z(2)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F=(f_1,f_2)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F=@(z) [z(1)^2+2*z(2)-8;z(1)+z(2)^2-z(2)-3];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lahendame Newtoni meetodiga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z=[-3.5;-2];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=[2*z(1),2;1,2*z(2)-1];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lahend1n=z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sammud1n=i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z=[-1.6;2.6];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=[2*z(1),2;1,2*z(2)-1];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lahend2n=z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sammud2n=i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z=[2.2;1.5];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=[2*z(1),2;1,2*z(2)-1];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 xml:space="preserve"> 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lahend3n=z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sammud3n=i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z=[2.7;0];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veeruvektorina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=[2*z(1),2;1,2*z(2)-1];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z=z-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)*F(z);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lahend4n=z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sammud4n=i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hariliku iteratsioonimeetodiga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uurime koondumist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x=-3.5;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y=-2;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Gtuletis=[0,-1/sqrt(8-2*y);-1/(2*sqrt(y+3-x)),1/(2*sqrt(y+3-x))];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norm(Gtuletis,1)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x=-1.6;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y=2.6;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Gtuletis=[0,-1/sqrt(8-2*y);-1/(2*sqrt(y+3-x)),1/(2*sqrt(y+3-x))];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norm(Gtuletis,1)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x=2.2;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y=1.5;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Gtuletis=[0,-1/sqrt(8-2*y);-1/(2*sqrt(y+3-x)),1/(2*sqrt(y+3-x))];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norm(Gtuletis,1)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sobib, &lt;1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x=2.4;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muutsime alglähendit!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y=0;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Gtuletis=[0,-1/sqrt(8-2*y);-1/(2*sqrt(y+3-x)),1/(2*sqrt(y+3-x))];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norm(Gtuletis,1)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z=[-3.5,-2];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z(1)=-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(8-2*z(2));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z(2)=-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(z(2)+3-z(1));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lahend1h=z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sammud1h=i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[sammud1n,sammud1h]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z=[-1.6,2.6];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z(1)=-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(8-2*z(2));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z(2)=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(z(2)+3-z(1));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lahend2h=z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sammud2h=i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[sammud2n,sammud2h]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z=[2.2,1.5];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z(1)=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(8-2*z(2));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z(2)=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(z(2)+3-z(1));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lahend3h=z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sammud3h=i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[sammud3n,sammud3h]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z=[2.7,0];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z(1)=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(8-2*z(2));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z(2)=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(z(2)+3-z(1));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lahend4h=z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saime kolmanda lahendi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sammud4h=i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[sammud4n,sammud4h] 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leida veel neljas lahend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uus g_2, koondumise uurimine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x=2.7;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y=0;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=[0,-1/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(8-2*y);1,2*y];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norm(uusGtuletis,1) </w:t>
      </w:r>
      <w:r w:rsidRPr="00554047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1, loeme ~&lt;1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z=[2.7,0];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norm(F(z),1)&gt;10^(-5)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z(1)=</w:t>
      </w:r>
      <w:proofErr w:type="spellStart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(8-2*z(2));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z(2)=z(1)+z(2)^2-3;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i=i+1;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lahend4h=z 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>sammud4h=i</w:t>
      </w:r>
    </w:p>
    <w:p w:rsidR="00554047" w:rsidRPr="00554047" w:rsidRDefault="00554047" w:rsidP="00554047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54047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[sammud4n,sammud4h] </w:t>
      </w:r>
    </w:p>
    <w:p w:rsidR="00554047" w:rsidRDefault="00554047"/>
    <w:sectPr w:rsidR="0055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7"/>
    <w:rsid w:val="00056BA7"/>
    <w:rsid w:val="00412F4E"/>
    <w:rsid w:val="00554047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A8AD"/>
  <w15:chartTrackingRefBased/>
  <w15:docId w15:val="{C2FDE0C1-0645-4F3B-B491-260046F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3040</Characters>
  <Application>Microsoft Office Word</Application>
  <DocSecurity>0</DocSecurity>
  <Lines>25</Lines>
  <Paragraphs>7</Paragraphs>
  <ScaleCrop>false</ScaleCrop>
  <Company>Tallinn University of Technology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2</cp:revision>
  <dcterms:created xsi:type="dcterms:W3CDTF">2023-03-17T11:35:00Z</dcterms:created>
  <dcterms:modified xsi:type="dcterms:W3CDTF">2023-03-17T11:39:00Z</dcterms:modified>
</cp:coreProperties>
</file>