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B95" w:rsidRPr="00D41C25" w:rsidRDefault="00CB28BF">
      <w:pPr>
        <w:rPr>
          <w:b/>
          <w:sz w:val="32"/>
          <w:szCs w:val="32"/>
        </w:rPr>
      </w:pPr>
      <w:r w:rsidRPr="00D41C25">
        <w:rPr>
          <w:b/>
          <w:sz w:val="32"/>
          <w:szCs w:val="32"/>
        </w:rPr>
        <w:t xml:space="preserve">YMX0262 </w:t>
      </w:r>
      <w:proofErr w:type="spellStart"/>
      <w:r w:rsidRPr="00D41C25">
        <w:rPr>
          <w:b/>
          <w:sz w:val="32"/>
          <w:szCs w:val="32"/>
        </w:rPr>
        <w:t>Matlab</w:t>
      </w:r>
      <w:proofErr w:type="spellEnd"/>
      <w:r w:rsidRPr="00D41C25">
        <w:rPr>
          <w:b/>
          <w:sz w:val="32"/>
          <w:szCs w:val="32"/>
        </w:rPr>
        <w:t xml:space="preserve"> ja numbrilised meetodid</w:t>
      </w:r>
    </w:p>
    <w:p w:rsidR="00CB28BF" w:rsidRPr="00A80670" w:rsidRDefault="00CB28BF">
      <w:pPr>
        <w:rPr>
          <w:b/>
          <w:sz w:val="24"/>
          <w:szCs w:val="24"/>
        </w:rPr>
      </w:pPr>
      <w:r w:rsidRPr="00A80670">
        <w:rPr>
          <w:b/>
          <w:sz w:val="24"/>
          <w:szCs w:val="24"/>
        </w:rPr>
        <w:t>Tunni nr. 5 skriptid</w:t>
      </w:r>
    </w:p>
    <w:p w:rsidR="00D41C25" w:rsidRDefault="00D41C25"/>
    <w:p w:rsidR="00D41C25" w:rsidRPr="00A80670" w:rsidRDefault="00D41C25">
      <w:pPr>
        <w:rPr>
          <w:u w:val="single"/>
        </w:rPr>
      </w:pPr>
      <w:r w:rsidRPr="00A80670">
        <w:rPr>
          <w:u w:val="single"/>
        </w:rPr>
        <w:t>Ülesanne 1</w:t>
      </w:r>
    </w:p>
    <w:p w:rsidR="00A80670" w:rsidRPr="00A80670" w:rsidRDefault="00A80670" w:rsidP="00A8067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067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5, ülesanne 1</w:t>
      </w:r>
    </w:p>
    <w:p w:rsidR="00A80670" w:rsidRPr="00A80670" w:rsidRDefault="00A80670" w:rsidP="00A8067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>f=@(x) x^3-2*x-4;</w:t>
      </w:r>
    </w:p>
    <w:p w:rsidR="00A80670" w:rsidRPr="00A80670" w:rsidRDefault="00A80670" w:rsidP="00A8067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>=@(x) 3*x^2-2;</w:t>
      </w:r>
    </w:p>
    <w:p w:rsidR="00A80670" w:rsidRPr="00A80670" w:rsidRDefault="00A80670" w:rsidP="00A8067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>(f)</w:t>
      </w:r>
    </w:p>
    <w:p w:rsidR="00A80670" w:rsidRPr="00A80670" w:rsidRDefault="00A80670" w:rsidP="00A8067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A80670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A80670" w:rsidRPr="00A80670" w:rsidRDefault="00A80670" w:rsidP="00A8067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>yline</w:t>
      </w:r>
      <w:proofErr w:type="spellEnd"/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>(0)</w:t>
      </w:r>
    </w:p>
    <w:p w:rsidR="00A80670" w:rsidRPr="00A80670" w:rsidRDefault="00A80670" w:rsidP="00A8067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0670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alglähendiks võime võtta 2</w:t>
      </w:r>
    </w:p>
    <w:p w:rsidR="00A80670" w:rsidRPr="00A80670" w:rsidRDefault="00A80670" w:rsidP="00A8067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>x=2;</w:t>
      </w:r>
    </w:p>
    <w:p w:rsidR="00A80670" w:rsidRPr="00A80670" w:rsidRDefault="00A80670" w:rsidP="00A8067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A80670" w:rsidRPr="00A80670" w:rsidRDefault="00A80670" w:rsidP="00A8067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8067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A8067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>(f(x))&gt;10^(-6)</w:t>
      </w:r>
    </w:p>
    <w:p w:rsidR="00A80670" w:rsidRPr="00A80670" w:rsidRDefault="00A80670" w:rsidP="00A8067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x=x-f(x)/</w:t>
      </w:r>
      <w:proofErr w:type="spellStart"/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>(x);</w:t>
      </w:r>
    </w:p>
    <w:p w:rsidR="00A80670" w:rsidRPr="00A80670" w:rsidRDefault="00A80670" w:rsidP="00A8067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A80670" w:rsidRPr="00A80670" w:rsidRDefault="00A80670" w:rsidP="00A8067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0670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A80670" w:rsidRPr="00A80670" w:rsidRDefault="00A80670" w:rsidP="00A8067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>lahend=x</w:t>
      </w:r>
    </w:p>
    <w:p w:rsidR="00A80670" w:rsidRPr="00A80670" w:rsidRDefault="00A80670" w:rsidP="00A80670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80670">
        <w:rPr>
          <w:rFonts w:ascii="Consolas" w:eastAsia="Times New Roman" w:hAnsi="Consolas" w:cs="Times New Roman"/>
          <w:sz w:val="24"/>
          <w:szCs w:val="24"/>
          <w:lang w:eastAsia="et-EE"/>
        </w:rPr>
        <w:t>sammud=i</w:t>
      </w:r>
    </w:p>
    <w:p w:rsidR="00A80670" w:rsidRDefault="00A80670"/>
    <w:p w:rsidR="00D41C25" w:rsidRDefault="00D41C25"/>
    <w:p w:rsidR="00D41C25" w:rsidRPr="00A80670" w:rsidRDefault="00D41C25">
      <w:pPr>
        <w:rPr>
          <w:u w:val="single"/>
        </w:rPr>
      </w:pPr>
      <w:r w:rsidRPr="00A80670">
        <w:rPr>
          <w:u w:val="single"/>
        </w:rPr>
        <w:t>Ülesanne 2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5, ülesanne 2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f=@(x) x^3-6*x^2+3*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atan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(x)+3;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=@(x) 3*x^2-12*x+3*(1/(1+x^2));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(f,[-2,8])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D41C25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yline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(0)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alglähenditeks võime võtta -0.5, 1.25 ja 5.7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1) Newtoni meetodiga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x=-0.5;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(f(x))&gt;10^(-6)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x=x-f(x)/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(x);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lahend1newton=x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sammud1newton=i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x=1.25;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(f(x))&gt;10^(-6)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x=x-f(x)/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(x);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lastRenderedPageBreak/>
        <w:t>end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lahend2newton=x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sammud2newton=i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x=5.7;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(f(x))&gt;10^(-6)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x=x-f(x)/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(x);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lahend3newton=x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sammud3newton=i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2) modifitseeritud Newtoni meetodiga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x=-0.5;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(f(x))&gt;10^(-6)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x=x-f(x)/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(-0.5);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lahend1newtonmod=x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sammud1newtonmod=i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x=1.25;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(f(x))&gt;10^(-6)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x=x-f(x)/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(1.25);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lahend2newtonmod=x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sammud2newtonmod=i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x=5.7;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(f(x))&gt;10^(-6)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x=x-f(x)/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(5.7);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lahend3newtonmod=x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sammud3newtonmod=i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3) hariliku iteratsioonimeetodiga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x=-0.5;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gtuletis=(1/(3*nthroot((6*x^2-3*atan(x)-3)^2,3)))*(12*x-3/(1+x^2));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gtuletis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 </w:t>
      </w:r>
      <w:r w:rsidRPr="00D41C2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ei sobi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x=1.25;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gtuletis=(1/(3*nthroot((6*x^2-3*atan(x)-3)^2,3)))*(12*x-3/(1+x^2));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gtuletis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 </w:t>
      </w:r>
      <w:r w:rsidRPr="00D41C2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ei sobi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x=5.7;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gtuletis=(1/(3*nthroot((6*x^2-3*atan(x)-3)^2,3)))*(12*x-3/(1+x^2));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gtuletis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 </w:t>
      </w:r>
      <w:r w:rsidRPr="00D41C2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sobib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leiame teistele alglähenditele sobiva g(x)-i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x=-0.5;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uusgtuletis=1/(2*sqrt(1/6*(x^3+3*atan(x)+3)))*1/6*(3*x^2+3/(1+x^2));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uusgtuletis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 </w:t>
      </w:r>
      <w:r w:rsidRPr="00D41C2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sobib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x=1.25;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uusgtuletis=1/(2*sqrt(1/6*(x^3+3*atan(x)+3)))*1/6*(3*x^2+3/(1+x^2));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uusgtuletis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 </w:t>
      </w:r>
      <w:r w:rsidRPr="00D41C2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sobib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x=5.7;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(f(x))&gt;10^(-6)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x=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nthroot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(6*x^2-3*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atan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(x)-3,3);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lahend3harilik=x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sammud3harilik=i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[sammud3newton,sammud3newtonmod,sammud3harilik]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x=-0.5;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(f(x))&gt;10^(-6)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x=-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(1/6*(x^3+3*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atan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(x)+3));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lahend1harilik=x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sammud1harilik=i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[sammud1newton,sammud1newtonmod,sammud1harilik]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x=1.25;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(f(x))&gt;10^(-6)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x=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(1/6*(x^3+3*</w:t>
      </w:r>
      <w:proofErr w:type="spellStart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atan</w:t>
      </w:r>
      <w:proofErr w:type="spellEnd"/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(x)+3));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lahend2harilik=x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sammud2harilik=i</w:t>
      </w:r>
    </w:p>
    <w:p w:rsidR="00D41C25" w:rsidRPr="00D41C25" w:rsidRDefault="00D41C25" w:rsidP="00D41C2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41C25">
        <w:rPr>
          <w:rFonts w:ascii="Consolas" w:eastAsia="Times New Roman" w:hAnsi="Consolas" w:cs="Times New Roman"/>
          <w:sz w:val="24"/>
          <w:szCs w:val="24"/>
          <w:lang w:eastAsia="et-EE"/>
        </w:rPr>
        <w:t>[sammud2newton,sammud2newtonmod,sammud2harilik]</w:t>
      </w:r>
    </w:p>
    <w:p w:rsidR="00D41C25" w:rsidRDefault="00D41C25"/>
    <w:p w:rsidR="00FD137E" w:rsidRDefault="00FD137E">
      <w:r>
        <w:br w:type="page"/>
      </w:r>
    </w:p>
    <w:p w:rsidR="00D41C25" w:rsidRDefault="00D41C25"/>
    <w:p w:rsidR="00D41C25" w:rsidRPr="00FD137E" w:rsidRDefault="00D41C25">
      <w:pPr>
        <w:rPr>
          <w:u w:val="single"/>
        </w:rPr>
      </w:pPr>
      <w:r w:rsidRPr="00FD137E">
        <w:rPr>
          <w:u w:val="single"/>
        </w:rPr>
        <w:t>Ülesanne 3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4, ülesanne 2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f=@(x) x^6-x-1;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(f,[-2,2])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FD137E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yline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(0)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jooniselt on näha, et alglähenditeks võime võtta -0.7 ja 1.2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leiame koonduva hariliku </w:t>
      </w:r>
      <w:proofErr w:type="spellStart"/>
      <w:r w:rsidRPr="00FD137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it</w:t>
      </w:r>
      <w:proofErr w:type="spellEnd"/>
      <w:r w:rsidRPr="00FD137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. meetodi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|g'(x)|&lt;1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x=-0.7;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gtuletis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=6*x^5;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gtuletis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 </w:t>
      </w:r>
      <w:r w:rsidRPr="00FD137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ei sobi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x=1.2;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gtuletis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=6*x^5;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gtuletis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 </w:t>
      </w:r>
      <w:r w:rsidRPr="00FD137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ei sobi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valime uue g(x)-i ja uurime koondumist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x=-0.7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uusgtuletis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=1/(6*</w:t>
      </w: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nthroot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((x+1)^5,6))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uusgtuletis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 </w:t>
      </w:r>
      <w:r w:rsidRPr="00FD137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sobib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x=1.2;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uusgtuletis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=1/(6*</w:t>
      </w: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nthroot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((x+1)^5,6))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uusgtuletis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 </w:t>
      </w:r>
      <w:r w:rsidRPr="00FD137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sobib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leiame alglähenditele vastavad lahendid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x=-0.7;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FD137E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(f(x))&gt;10^(-6)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x=-</w:t>
      </w: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nthroot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(x+1,6);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lahend1=x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sammud1=i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x=1.2;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FD137E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(f(x))&gt;10^(-6)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x=</w:t>
      </w: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nthroot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(x+1,6);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lahend2=x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sammud2=i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alglähend olgu 0.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a) lahendame hariliku iteratsioonimeetodiga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x=0;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uusgtuletis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=1/(6*</w:t>
      </w: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nthroot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((x+1)^5,6))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lastRenderedPageBreak/>
        <w:t>abs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uusgtuletis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 </w:t>
      </w:r>
      <w:r w:rsidRPr="00FD137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sobib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x=0;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FD137E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(f(x))&gt;10^(-6)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x=</w:t>
      </w: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nthroot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(x+1,6);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lahendharilik=x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sammudharilik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=i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b) Newtoni meetodiga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=@(x) 6*x^5-1;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x=0;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FD137E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abs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(f(x))&gt;10^(-6)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x=x-f(x)/</w:t>
      </w: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(x);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lahendNewton=x</w:t>
      </w:r>
    </w:p>
    <w:p w:rsidR="00FD137E" w:rsidRPr="00FD137E" w:rsidRDefault="00FD137E" w:rsidP="00FD137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sammudNewton</w:t>
      </w:r>
      <w:proofErr w:type="spellEnd"/>
      <w:r w:rsidRPr="00FD137E">
        <w:rPr>
          <w:rFonts w:ascii="Consolas" w:eastAsia="Times New Roman" w:hAnsi="Consolas" w:cs="Times New Roman"/>
          <w:sz w:val="24"/>
          <w:szCs w:val="24"/>
          <w:lang w:eastAsia="et-EE"/>
        </w:rPr>
        <w:t>=i</w:t>
      </w:r>
    </w:p>
    <w:p w:rsidR="00FD137E" w:rsidRDefault="00FD137E"/>
    <w:p w:rsidR="00D41C25" w:rsidRDefault="00D41C25"/>
    <w:p w:rsidR="00D41C25" w:rsidRPr="00466959" w:rsidRDefault="00D41C25">
      <w:pPr>
        <w:rPr>
          <w:u w:val="single"/>
        </w:rPr>
      </w:pPr>
      <w:bookmarkStart w:id="0" w:name="_GoBack"/>
      <w:r w:rsidRPr="00466959">
        <w:rPr>
          <w:u w:val="single"/>
        </w:rPr>
        <w:t>Ülesanne 4</w:t>
      </w:r>
    </w:p>
    <w:bookmarkEnd w:id="0"/>
    <w:p w:rsidR="00466959" w:rsidRPr="00466959" w:rsidRDefault="00466959" w:rsidP="0046695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6695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nr. 5, ülesanne 4</w:t>
      </w:r>
    </w:p>
    <w:p w:rsidR="00466959" w:rsidRPr="00466959" w:rsidRDefault="00466959" w:rsidP="0046695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6695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faktoriaal leidmine arvust</w:t>
      </w:r>
    </w:p>
    <w:p w:rsidR="00466959" w:rsidRPr="00466959" w:rsidRDefault="00466959" w:rsidP="0046695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6695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käsureal sisestame arvu, millest faktoriaali leiame</w:t>
      </w:r>
    </w:p>
    <w:p w:rsidR="00466959" w:rsidRPr="00466959" w:rsidRDefault="00466959" w:rsidP="0046695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6695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tähistame selle arvu muutujaga x</w:t>
      </w:r>
    </w:p>
    <w:p w:rsidR="00466959" w:rsidRPr="00466959" w:rsidRDefault="00466959" w:rsidP="0046695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6695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leiame näiteks arvust 10 faktoriaali</w:t>
      </w:r>
    </w:p>
    <w:p w:rsidR="00466959" w:rsidRPr="00466959" w:rsidRDefault="00466959" w:rsidP="0046695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66959">
        <w:rPr>
          <w:rFonts w:ascii="Consolas" w:eastAsia="Times New Roman" w:hAnsi="Consolas" w:cs="Times New Roman"/>
          <w:sz w:val="24"/>
          <w:szCs w:val="24"/>
          <w:lang w:eastAsia="et-EE"/>
        </w:rPr>
        <w:t>x=</w:t>
      </w:r>
      <w:proofErr w:type="spellStart"/>
      <w:r w:rsidRPr="00466959">
        <w:rPr>
          <w:rFonts w:ascii="Consolas" w:eastAsia="Times New Roman" w:hAnsi="Consolas" w:cs="Times New Roman"/>
          <w:sz w:val="24"/>
          <w:szCs w:val="24"/>
          <w:lang w:eastAsia="et-EE"/>
        </w:rPr>
        <w:t>input</w:t>
      </w:r>
      <w:proofErr w:type="spellEnd"/>
      <w:r w:rsidRPr="00466959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466959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'Faktoriaal arvust: '</w:t>
      </w:r>
      <w:r w:rsidRPr="00466959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466959" w:rsidRPr="00466959" w:rsidRDefault="00466959" w:rsidP="0046695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66959">
        <w:rPr>
          <w:rFonts w:ascii="Consolas" w:eastAsia="Times New Roman" w:hAnsi="Consolas" w:cs="Times New Roman"/>
          <w:sz w:val="24"/>
          <w:szCs w:val="24"/>
          <w:lang w:eastAsia="et-EE"/>
        </w:rPr>
        <w:t>faktoriaal=1;</w:t>
      </w:r>
    </w:p>
    <w:p w:rsidR="00466959" w:rsidRPr="00466959" w:rsidRDefault="00466959" w:rsidP="0046695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66959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466959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466959">
        <w:rPr>
          <w:rFonts w:ascii="Consolas" w:eastAsia="Times New Roman" w:hAnsi="Consolas" w:cs="Times New Roman"/>
          <w:sz w:val="24"/>
          <w:szCs w:val="24"/>
          <w:lang w:eastAsia="et-EE"/>
        </w:rPr>
        <w:t>i=1:x</w:t>
      </w:r>
    </w:p>
    <w:p w:rsidR="00466959" w:rsidRPr="00466959" w:rsidRDefault="00466959" w:rsidP="0046695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6695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faktoriaal=faktoriaal*i;</w:t>
      </w:r>
    </w:p>
    <w:p w:rsidR="00466959" w:rsidRPr="00466959" w:rsidRDefault="00466959" w:rsidP="0046695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66959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466959" w:rsidRPr="00466959" w:rsidRDefault="00466959" w:rsidP="0046695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66959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väljastame tulemuse</w:t>
      </w:r>
    </w:p>
    <w:p w:rsidR="00466959" w:rsidRPr="00466959" w:rsidRDefault="00466959" w:rsidP="0046695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66959">
        <w:rPr>
          <w:rFonts w:ascii="Consolas" w:eastAsia="Times New Roman" w:hAnsi="Consolas" w:cs="Times New Roman"/>
          <w:sz w:val="24"/>
          <w:szCs w:val="24"/>
          <w:lang w:eastAsia="et-EE"/>
        </w:rPr>
        <w:t>faktoriaal</w:t>
      </w:r>
    </w:p>
    <w:p w:rsidR="00466959" w:rsidRPr="00466959" w:rsidRDefault="00466959" w:rsidP="0046695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FD137E" w:rsidRDefault="00FD137E"/>
    <w:p w:rsidR="00FD137E" w:rsidRDefault="00FD137E"/>
    <w:sectPr w:rsidR="00FD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BF"/>
    <w:rsid w:val="00412F4E"/>
    <w:rsid w:val="00466959"/>
    <w:rsid w:val="00A80670"/>
    <w:rsid w:val="00CB28BF"/>
    <w:rsid w:val="00D41C25"/>
    <w:rsid w:val="00FD137E"/>
    <w:rsid w:val="00F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74C6"/>
  <w15:chartTrackingRefBased/>
  <w15:docId w15:val="{BDF47969-45B4-4CBE-939F-21E083F5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539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4</cp:revision>
  <dcterms:created xsi:type="dcterms:W3CDTF">2023-03-03T11:23:00Z</dcterms:created>
  <dcterms:modified xsi:type="dcterms:W3CDTF">2023-03-03T11:40:00Z</dcterms:modified>
</cp:coreProperties>
</file>