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98" w:rsidRDefault="00C52098">
      <w:r>
        <w:t xml:space="preserve">YMX0262 </w:t>
      </w:r>
      <w:proofErr w:type="spellStart"/>
      <w:r>
        <w:t>Matlab</w:t>
      </w:r>
      <w:proofErr w:type="spellEnd"/>
      <w:r>
        <w:t xml:space="preserve"> ja numbrilised meetodid</w:t>
      </w:r>
    </w:p>
    <w:p w:rsidR="00C52098" w:rsidRDefault="00C52098">
      <w:r>
        <w:t>Ülesannete nr. 1 skriptid</w:t>
      </w:r>
    </w:p>
    <w:p w:rsidR="00C52098" w:rsidRDefault="00C52098"/>
    <w:p w:rsidR="00C52098" w:rsidRDefault="00C52098">
      <w:r>
        <w:t xml:space="preserve">Tund 1, ülesanne </w:t>
      </w:r>
      <w:r w:rsidR="005B1C46">
        <w:t>2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1, ülesanne 2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a) 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x=2; </w:t>
      </w: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; ei kuva seda rida käsuaknas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y=-1;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z=5;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u=(x*</w:t>
      </w:r>
      <w:proofErr w:type="spellStart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y+z</w:t>
      </w:r>
      <w:proofErr w:type="spellEnd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/(x-4*y^2)+z^2)/(x^3+y^2-3*z*x)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v=(x*y*z+x^2-(2*y)^2)^(5/(</w:t>
      </w:r>
      <w:proofErr w:type="spellStart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x+y</w:t>
      </w:r>
      <w:proofErr w:type="spellEnd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))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b) 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x=-6;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y=5;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z=-2;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u=(x*</w:t>
      </w:r>
      <w:proofErr w:type="spellStart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y+z</w:t>
      </w:r>
      <w:proofErr w:type="spellEnd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/(x-4*y^2)+z^2)/(x^3+y^2-3*z*x)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v=(x*y*z+x^2-(2*y)^2)^(5/(</w:t>
      </w:r>
      <w:proofErr w:type="spellStart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x+y</w:t>
      </w:r>
      <w:proofErr w:type="spellEnd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))</w:t>
      </w:r>
    </w:p>
    <w:p w:rsidR="00953444" w:rsidRDefault="00953444"/>
    <w:p w:rsidR="005B1C46" w:rsidRDefault="005B1C46"/>
    <w:p w:rsidR="005B1C46" w:rsidRDefault="005B1C46">
      <w:r>
        <w:t>Tund 1, ülesanne 3</w:t>
      </w:r>
    </w:p>
    <w:p w:rsidR="00953444" w:rsidRDefault="00953444"/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1, ülesanne 3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defineerime funktsiooni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z=@(x) (x^2-3)*(2+x)^4-5*</w:t>
      </w:r>
      <w:proofErr w:type="spellStart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exp</w:t>
      </w:r>
      <w:proofErr w:type="spellEnd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(x)+2*</w:t>
      </w:r>
      <w:proofErr w:type="spellStart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(x+1); </w:t>
      </w: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ei kuva käsureal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funktsiooni väärtus, kui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a) x=-1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z(-1)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b) x=4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z(4)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c) </w:t>
      </w:r>
    </w:p>
    <w:p w:rsidR="00953444" w:rsidRPr="00953444" w:rsidRDefault="00953444" w:rsidP="0095344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53444">
        <w:rPr>
          <w:rFonts w:ascii="Consolas" w:eastAsia="Times New Roman" w:hAnsi="Consolas" w:cs="Times New Roman"/>
          <w:sz w:val="24"/>
          <w:szCs w:val="24"/>
          <w:lang w:eastAsia="et-EE"/>
        </w:rPr>
        <w:t>z(3)</w:t>
      </w:r>
    </w:p>
    <w:p w:rsidR="00953444" w:rsidRDefault="00953444"/>
    <w:p w:rsidR="005B1C46" w:rsidRDefault="005B1C46"/>
    <w:p w:rsidR="005B1C46" w:rsidRDefault="005B1C46">
      <w:r>
        <w:t>Tund 1, ülesanne 5</w:t>
      </w:r>
    </w:p>
    <w:p w:rsidR="00441B80" w:rsidRPr="00441B80" w:rsidRDefault="00441B80" w:rsidP="00441B8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41B8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1, ülesanne 5</w:t>
      </w:r>
    </w:p>
    <w:p w:rsidR="00441B80" w:rsidRPr="00441B80" w:rsidRDefault="00441B80" w:rsidP="00441B8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f=@(</w:t>
      </w:r>
      <w:proofErr w:type="spellStart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proofErr w:type="spellStart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(x-y)/(x^2)+</w:t>
      </w:r>
      <w:proofErr w:type="spellStart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(2*</w:t>
      </w:r>
      <w:proofErr w:type="spellStart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x+y</w:t>
      </w:r>
      <w:proofErr w:type="spellEnd"/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)/(x-y)^4);</w:t>
      </w:r>
    </w:p>
    <w:p w:rsidR="00441B80" w:rsidRPr="00441B80" w:rsidRDefault="00441B80" w:rsidP="00441B8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41B80">
        <w:rPr>
          <w:rFonts w:ascii="Consolas" w:eastAsia="Times New Roman" w:hAnsi="Consolas" w:cs="Times New Roman"/>
          <w:sz w:val="24"/>
          <w:szCs w:val="24"/>
          <w:lang w:eastAsia="et-EE"/>
        </w:rPr>
        <w:t>f(50,-30)</w:t>
      </w:r>
    </w:p>
    <w:p w:rsidR="005B1C46" w:rsidRDefault="005B1C46">
      <w:bookmarkStart w:id="0" w:name="_GoBack"/>
      <w:bookmarkEnd w:id="0"/>
    </w:p>
    <w:p w:rsidR="005B1C46" w:rsidRDefault="005B1C46">
      <w:r>
        <w:t>Tund 1, ülesanne 6</w:t>
      </w:r>
    </w:p>
    <w:p w:rsidR="005B1C46" w:rsidRDefault="005B1C46"/>
    <w:p w:rsidR="005B1C46" w:rsidRDefault="005B1C46"/>
    <w:p w:rsidR="005B1C46" w:rsidRDefault="005B1C46"/>
    <w:p w:rsidR="00C52098" w:rsidRDefault="00C52098"/>
    <w:sectPr w:rsidR="00C5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8"/>
    <w:rsid w:val="00441B80"/>
    <w:rsid w:val="005B1C46"/>
    <w:rsid w:val="00953444"/>
    <w:rsid w:val="00C5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0068"/>
  <w15:chartTrackingRefBased/>
  <w15:docId w15:val="{F0661ACD-D146-44EF-80DF-FD360373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3</cp:revision>
  <dcterms:created xsi:type="dcterms:W3CDTF">2023-02-10T11:49:00Z</dcterms:created>
  <dcterms:modified xsi:type="dcterms:W3CDTF">2023-02-10T13:19:00Z</dcterms:modified>
</cp:coreProperties>
</file>