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F1" w:rsidRPr="00145189" w:rsidRDefault="00A76349">
      <w:pPr>
        <w:rPr>
          <w:b/>
          <w:sz w:val="32"/>
          <w:szCs w:val="32"/>
        </w:rPr>
      </w:pPr>
      <w:r w:rsidRPr="00145189">
        <w:rPr>
          <w:b/>
          <w:sz w:val="32"/>
          <w:szCs w:val="32"/>
        </w:rPr>
        <w:t xml:space="preserve">YMX0262 </w:t>
      </w:r>
      <w:proofErr w:type="spellStart"/>
      <w:r w:rsidRPr="00145189">
        <w:rPr>
          <w:b/>
          <w:sz w:val="32"/>
          <w:szCs w:val="32"/>
        </w:rPr>
        <w:t>Matlab</w:t>
      </w:r>
      <w:proofErr w:type="spellEnd"/>
      <w:r w:rsidRPr="00145189">
        <w:rPr>
          <w:b/>
          <w:sz w:val="32"/>
          <w:szCs w:val="32"/>
        </w:rPr>
        <w:t xml:space="preserve"> ja numbrilised meetodid</w:t>
      </w:r>
    </w:p>
    <w:p w:rsidR="00A76349" w:rsidRPr="00145189" w:rsidRDefault="00A76349">
      <w:pPr>
        <w:rPr>
          <w:sz w:val="28"/>
          <w:szCs w:val="28"/>
        </w:rPr>
      </w:pPr>
      <w:r w:rsidRPr="00145189">
        <w:rPr>
          <w:sz w:val="28"/>
          <w:szCs w:val="28"/>
        </w:rPr>
        <w:t>Ülesannete nr. 12 skriptid</w:t>
      </w:r>
    </w:p>
    <w:p w:rsidR="00A76349" w:rsidRDefault="00A76349"/>
    <w:p w:rsidR="00A76349" w:rsidRPr="00AD0A8F" w:rsidRDefault="00A76349">
      <w:pPr>
        <w:rPr>
          <w:u w:val="single"/>
        </w:rPr>
      </w:pPr>
      <w:r w:rsidRPr="00AD0A8F">
        <w:rPr>
          <w:u w:val="single"/>
        </w:rPr>
        <w:t>Ülesanne 1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12, ülesanne 1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andmed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x=[1:0.1:2];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y=[4,7,2.1,15,3,5.2,6,8.5,14,15.1,17.8];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h=0.1; </w:t>
      </w: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sammu pikkus 1, iga järgnev sõlm eelnevast h võrra suurem/ n. ühtlane võrk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C60520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'o</w:t>
      </w:r>
      <w:proofErr w:type="spellEnd"/>
      <w:r w:rsidRPr="00C60520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1) leiame y' iga sõlme ehk iga x-i korral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tuletis=[]; ?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tuletis 1. sõlmes - diferentsvalem sammuga ette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tuletis(1)=(y(2)-y(1))/h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tuletis 2.-10. sõlmes - </w:t>
      </w:r>
      <w:proofErr w:type="spellStart"/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keskmistatud</w:t>
      </w:r>
      <w:proofErr w:type="spellEnd"/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diferentsvalem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6052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C6052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i=2:10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tuletis(i)=(y(i+1)-y(i-1))/(2*h);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tuletis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tuletis 11. sõlmes - diferentsvalem sammuga taha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tuletis(11)=(y(11)-y(10))/h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lisaülesanne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leiame y' erinevate valemitega, kui x=1.4 (5. sõlm)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sammuga taha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vastus1=(y(5)-y(4))/h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sammuga ette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vastus2=(y(6)-y(5))/h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</w:t>
      </w:r>
      <w:proofErr w:type="spellStart"/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keskmistatud</w:t>
      </w:r>
      <w:proofErr w:type="spellEnd"/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vastus3=(y(6)-y(4))/(2*h)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2) leiame y''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leiame y'' vaid keskmistes sõlmedes - kuna vaatleme vaid ühte ligikaudset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valemit y'' leidmisel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6052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C6052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i=2:10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teinetuletis(i)=(y(i+1)-2*y(i)+y(i-1))/(h^2);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60520">
        <w:rPr>
          <w:rFonts w:ascii="Consolas" w:eastAsia="Times New Roman" w:hAnsi="Consolas" w:cs="Times New Roman"/>
          <w:sz w:val="24"/>
          <w:szCs w:val="24"/>
          <w:lang w:eastAsia="et-EE"/>
        </w:rPr>
        <w:t>teinetuletis</w:t>
      </w:r>
    </w:p>
    <w:p w:rsidR="00AD0A8F" w:rsidRDefault="00AD0A8F">
      <w:pPr>
        <w:rPr>
          <w:rFonts w:ascii="Consolas" w:eastAsia="Times New Roman" w:hAnsi="Consolas" w:cs="Times New Roman"/>
          <w:sz w:val="24"/>
          <w:szCs w:val="24"/>
          <w:lang w:eastAsia="et-EE"/>
        </w:rPr>
      </w:pPr>
      <w:r>
        <w:rPr>
          <w:rFonts w:ascii="Consolas" w:eastAsia="Times New Roman" w:hAnsi="Consolas" w:cs="Times New Roman"/>
          <w:sz w:val="24"/>
          <w:szCs w:val="24"/>
          <w:lang w:eastAsia="et-EE"/>
        </w:rPr>
        <w:br w:type="page"/>
      </w:r>
    </w:p>
    <w:p w:rsidR="00C60520" w:rsidRPr="00C60520" w:rsidRDefault="00C60520" w:rsidP="00C6052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A76349" w:rsidRDefault="00A76349"/>
    <w:p w:rsidR="00A76349" w:rsidRPr="00AD0A8F" w:rsidRDefault="00A76349">
      <w:pPr>
        <w:rPr>
          <w:u w:val="single"/>
        </w:rPr>
      </w:pPr>
      <w:r w:rsidRPr="00AD0A8F">
        <w:rPr>
          <w:u w:val="single"/>
        </w:rPr>
        <w:t>Ülesanne 2</w:t>
      </w:r>
    </w:p>
    <w:p w:rsidR="00AD0A8F" w:rsidRPr="00AD0A8F" w:rsidRDefault="00AD0A8F" w:rsidP="00AD0A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D0A8F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12, ülesanne 2</w:t>
      </w:r>
    </w:p>
    <w:p w:rsidR="00AD0A8F" w:rsidRPr="00AD0A8F" w:rsidRDefault="00AD0A8F" w:rsidP="00AD0A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D0A8F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andmed</w:t>
      </w:r>
    </w:p>
    <w:p w:rsidR="00AD0A8F" w:rsidRPr="00AD0A8F" w:rsidRDefault="00AD0A8F" w:rsidP="00AD0A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D0A8F">
        <w:rPr>
          <w:rFonts w:ascii="Consolas" w:eastAsia="Times New Roman" w:hAnsi="Consolas" w:cs="Times New Roman"/>
          <w:sz w:val="24"/>
          <w:szCs w:val="24"/>
          <w:lang w:eastAsia="et-EE"/>
        </w:rPr>
        <w:t>x=[0:2:16];</w:t>
      </w:r>
      <w:bookmarkStart w:id="0" w:name="_GoBack"/>
      <w:bookmarkEnd w:id="0"/>
    </w:p>
    <w:p w:rsidR="00AD0A8F" w:rsidRPr="00AD0A8F" w:rsidRDefault="00AD0A8F" w:rsidP="00AD0A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D0A8F">
        <w:rPr>
          <w:rFonts w:ascii="Consolas" w:eastAsia="Times New Roman" w:hAnsi="Consolas" w:cs="Times New Roman"/>
          <w:sz w:val="24"/>
          <w:szCs w:val="24"/>
          <w:lang w:eastAsia="et-EE"/>
        </w:rPr>
        <w:t>y=[0,0.7,1.8,3.4,5.1,6.3,7.3,8.0,8.4];</w:t>
      </w:r>
    </w:p>
    <w:p w:rsidR="00AD0A8F" w:rsidRPr="00AD0A8F" w:rsidRDefault="00AD0A8F" w:rsidP="00AD0A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D0A8F">
        <w:rPr>
          <w:rFonts w:ascii="Consolas" w:eastAsia="Times New Roman" w:hAnsi="Consolas" w:cs="Times New Roman"/>
          <w:sz w:val="24"/>
          <w:szCs w:val="24"/>
          <w:lang w:eastAsia="et-EE"/>
        </w:rPr>
        <w:t>h=2;</w:t>
      </w:r>
    </w:p>
    <w:p w:rsidR="00AD0A8F" w:rsidRPr="00AD0A8F" w:rsidRDefault="00AD0A8F" w:rsidP="00AD0A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D0A8F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kiirus</w:t>
      </w:r>
    </w:p>
    <w:p w:rsidR="00AD0A8F" w:rsidRPr="00AD0A8F" w:rsidRDefault="00AD0A8F" w:rsidP="00AD0A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D0A8F">
        <w:rPr>
          <w:rFonts w:ascii="Consolas" w:eastAsia="Times New Roman" w:hAnsi="Consolas" w:cs="Times New Roman"/>
          <w:sz w:val="24"/>
          <w:szCs w:val="24"/>
          <w:lang w:eastAsia="et-EE"/>
        </w:rPr>
        <w:t>kiirus10=(y(7)-y(5))/(2*h)</w:t>
      </w:r>
    </w:p>
    <w:p w:rsidR="00AD0A8F" w:rsidRPr="00AD0A8F" w:rsidRDefault="00AD0A8F" w:rsidP="00AD0A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D0A8F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kiirendus</w:t>
      </w:r>
    </w:p>
    <w:p w:rsidR="00AD0A8F" w:rsidRPr="00AD0A8F" w:rsidRDefault="00AD0A8F" w:rsidP="00AD0A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D0A8F">
        <w:rPr>
          <w:rFonts w:ascii="Consolas" w:eastAsia="Times New Roman" w:hAnsi="Consolas" w:cs="Times New Roman"/>
          <w:sz w:val="24"/>
          <w:szCs w:val="24"/>
          <w:lang w:eastAsia="et-EE"/>
        </w:rPr>
        <w:t>kiirendus10=(y(7)-2*y(6)+y(5))/(h^2)</w:t>
      </w:r>
    </w:p>
    <w:p w:rsidR="00A76349" w:rsidRDefault="00A76349"/>
    <w:p w:rsidR="00A76349" w:rsidRDefault="00A76349">
      <w:r>
        <w:t>Ülesanne 3</w:t>
      </w:r>
    </w:p>
    <w:p w:rsidR="00F759B8" w:rsidRDefault="00F759B8"/>
    <w:p w:rsidR="00F759B8" w:rsidRPr="00AD0A8F" w:rsidRDefault="00F759B8">
      <w:pPr>
        <w:rPr>
          <w:u w:val="single"/>
        </w:rPr>
      </w:pPr>
      <w:r w:rsidRPr="00AD0A8F">
        <w:rPr>
          <w:u w:val="single"/>
        </w:rPr>
        <w:t>Ülesanne 4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12, ülesanne 3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andmed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x=[-1:0.1:-0.3];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y=[10,11,11.5,11.6,11.4,11.1,10,8.7];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'o</w:t>
      </w:r>
      <w:proofErr w:type="spellEnd"/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h=0.1;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a) y' igas sõlmes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tuletis(1)=(y(2)-y(1))/h </w:t>
      </w: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diferentsvalem sammuga ette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F759B8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i=2:7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tuletis(i)=(y(i+1)-y(i-1))/(2*h); </w:t>
      </w: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</w:t>
      </w:r>
      <w:proofErr w:type="spellStart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keskmistatud</w:t>
      </w:r>
      <w:proofErr w:type="spellEnd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diferentsvalem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tuletis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tuletis(8)=(y(8)-y(7))/h </w:t>
      </w: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diferentsvalem sammuga taha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b) interpoleerime tabeli kujul olevat funktsiooni </w:t>
      </w:r>
      <w:proofErr w:type="spellStart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kuupsplainiga</w:t>
      </w:r>
      <w:proofErr w:type="spellEnd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S^(3,2)(x)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ja tuletist </w:t>
      </w:r>
      <w:proofErr w:type="spellStart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lineaarsplainiga</w:t>
      </w:r>
      <w:proofErr w:type="spellEnd"/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xvork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=[-1:0.001:-0.3];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ykuupsplain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=interp1(x,y,</w:t>
      </w: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xvork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proofErr w:type="spellStart"/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spline</w:t>
      </w:r>
      <w:proofErr w:type="spellEnd"/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); </w:t>
      </w: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leiame S^(3,2)(x) väärtused x-</w:t>
      </w:r>
      <w:proofErr w:type="spellStart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ide</w:t>
      </w:r>
      <w:proofErr w:type="spellEnd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korral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(xvork,</w:t>
      </w: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ykuupsplain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'b-'</w:t>
      </w: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esitame tuletised ka joonisel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x,tuletis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'*'</w:t>
      </w: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tuletislineaarsplain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=interp1(x,tuletis,</w:t>
      </w: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xvork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proofErr w:type="spellStart"/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linear</w:t>
      </w:r>
      <w:proofErr w:type="spellEnd"/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);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(xvork,</w:t>
      </w: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tuletislineaarsplain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'r-'</w:t>
      </w: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off</w:t>
      </w:r>
      <w:proofErr w:type="spellEnd"/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(0)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tuletise joon lõikab </w:t>
      </w:r>
      <w:proofErr w:type="spellStart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xtelge</w:t>
      </w:r>
      <w:proofErr w:type="spellEnd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x~-0.7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lastRenderedPageBreak/>
        <w:t xml:space="preserve">% c) leiame funktsiooni maksimumpunkti koordinaadid, </w:t>
      </w:r>
      <w:proofErr w:type="spellStart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P_max</w:t>
      </w:r>
      <w:proofErr w:type="spellEnd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(</w:t>
      </w:r>
      <w:proofErr w:type="spellStart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x_max,y_max</w:t>
      </w:r>
      <w:proofErr w:type="spellEnd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esitame tuletise funktsioonina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f=@(z) interp1(x,tuletis,z,</w:t>
      </w:r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proofErr w:type="spellStart"/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linear</w:t>
      </w:r>
      <w:proofErr w:type="spellEnd"/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);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 jooniselt, x~-0.7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algl2hend=-0.7;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xmax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fzero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(f,algl2hend)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leiame </w:t>
      </w:r>
      <w:proofErr w:type="spellStart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ymax</w:t>
      </w:r>
      <w:proofErr w:type="spellEnd"/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ymax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=interp1(x,y,</w:t>
      </w:r>
      <w:proofErr w:type="spellStart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xmax</w:t>
      </w:r>
      <w:proofErr w:type="spellEnd"/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proofErr w:type="spellStart"/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spline</w:t>
      </w:r>
      <w:proofErr w:type="spellEnd"/>
      <w:r w:rsidRPr="00F759B8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F759B8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F759B8" w:rsidRPr="00F759B8" w:rsidRDefault="00F759B8" w:rsidP="00F759B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Saime </w:t>
      </w:r>
      <w:proofErr w:type="spellStart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Pmax</w:t>
      </w:r>
      <w:proofErr w:type="spellEnd"/>
      <w:r w:rsidRPr="00F759B8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(-0.7143,11.6103)</w:t>
      </w:r>
    </w:p>
    <w:p w:rsidR="00F759B8" w:rsidRDefault="00F759B8"/>
    <w:sectPr w:rsidR="00F7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49"/>
    <w:rsid w:val="00145189"/>
    <w:rsid w:val="007D237A"/>
    <w:rsid w:val="00A76349"/>
    <w:rsid w:val="00AD0A8F"/>
    <w:rsid w:val="00B07427"/>
    <w:rsid w:val="00C60520"/>
    <w:rsid w:val="00F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C107"/>
  <w15:chartTrackingRefBased/>
  <w15:docId w15:val="{4CFE9790-5E71-4FF3-9CF4-22F04C61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331</Words>
  <Characters>1924</Characters>
  <Application>Microsoft Office Word</Application>
  <DocSecurity>0</DocSecurity>
  <Lines>16</Lines>
  <Paragraphs>4</Paragraphs>
  <ScaleCrop>false</ScaleCrop>
  <Company>Tallinn University of Technology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6</cp:revision>
  <dcterms:created xsi:type="dcterms:W3CDTF">2023-04-19T10:29:00Z</dcterms:created>
  <dcterms:modified xsi:type="dcterms:W3CDTF">2023-04-19T10:35:00Z</dcterms:modified>
</cp:coreProperties>
</file>