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6D3" w:rsidRDefault="005F1038">
      <w:r>
        <w:t xml:space="preserve">YMX0261 </w:t>
      </w:r>
      <w:proofErr w:type="spellStart"/>
      <w:r>
        <w:t>Matlab</w:t>
      </w:r>
      <w:proofErr w:type="spellEnd"/>
      <w:r>
        <w:t xml:space="preserve"> ja numbrilised meetodid</w:t>
      </w:r>
    </w:p>
    <w:p w:rsidR="005F1038" w:rsidRDefault="005F1038">
      <w:r>
        <w:t>Harjutustunnis nr. 17 kirjutatud skriptid</w:t>
      </w:r>
    </w:p>
    <w:p w:rsidR="00CE5D0C" w:rsidRDefault="00CE5D0C"/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Harjutustund nr. 17, ülesanne 1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lahendame täpselt, algtingimus y(0)=1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syms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CE5D0C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yy</w:t>
      </w:r>
      <w:proofErr w:type="spellEnd"/>
      <w:r w:rsidRPr="00CE5D0C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(x)</w:t>
      </w: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;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vorrand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diff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yy,x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)==yy+1;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lahend=</w:t>
      </w: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dsolve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vorrand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CE5D0C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proofErr w:type="spellStart"/>
      <w:r w:rsidRPr="00CE5D0C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yy</w:t>
      </w:r>
      <w:proofErr w:type="spellEnd"/>
      <w:r w:rsidRPr="00CE5D0C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(0)=1'</w:t>
      </w: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leiame </w:t>
      </w:r>
      <w:proofErr w:type="spellStart"/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dif</w:t>
      </w:r>
      <w:proofErr w:type="spellEnd"/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. võrrandi lahendi väärtuse, kui x=3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flahend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matlabFunction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(lahend)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tapnelahend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flahend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(3)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lahendame </w:t>
      </w:r>
      <w:proofErr w:type="spellStart"/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Euleri</w:t>
      </w:r>
      <w:proofErr w:type="spellEnd"/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meetodiga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x(1)=0; </w:t>
      </w:r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algtingimuse x-i väärtus x_0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y(1)=1; </w:t>
      </w:r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algtingimuse y-i väärtus y_0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n=100; </w:t>
      </w:r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osalõikude arv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x0=0;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xn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=3;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h=(xn-x0)/n; </w:t>
      </w:r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sammu pikkus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defineerime funktsiooni f(</w:t>
      </w:r>
      <w:proofErr w:type="spellStart"/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x,y</w:t>
      </w:r>
      <w:proofErr w:type="spellEnd"/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y'=</w:t>
      </w:r>
      <w:proofErr w:type="spellStart"/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dy</w:t>
      </w:r>
      <w:proofErr w:type="spellEnd"/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/dx=f(</w:t>
      </w:r>
      <w:proofErr w:type="spellStart"/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x,y</w:t>
      </w:r>
      <w:proofErr w:type="spellEnd"/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f=@(</w:t>
      </w: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) y+1;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E5D0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CE5D0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(i=1:n)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x(i+1)=x(i)+h;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y(i+1)=y(i)+h*f(x(i),y(i));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yeuler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=y(n+1)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prognoosi-korrelatsioonimeetod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E5D0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CE5D0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(i=1:n)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y(i+1)=y(i)+h/2*f(x(i),y(i))+h/2*f(x(i+1),y(i)+h*f(x(i),y(i)));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E5D0C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end </w:t>
      </w:r>
    </w:p>
    <w:p w:rsidR="00CE5D0C" w:rsidRPr="00CE5D0C" w:rsidRDefault="00CE5D0C" w:rsidP="00CE5D0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yprogn</w:t>
      </w:r>
      <w:proofErr w:type="spellEnd"/>
      <w:r w:rsidRPr="00CE5D0C">
        <w:rPr>
          <w:rFonts w:ascii="Consolas" w:eastAsia="Times New Roman" w:hAnsi="Consolas" w:cs="Times New Roman"/>
          <w:sz w:val="24"/>
          <w:szCs w:val="24"/>
          <w:lang w:eastAsia="et-EE"/>
        </w:rPr>
        <w:t>=y(n+1)</w:t>
      </w:r>
    </w:p>
    <w:p w:rsidR="00CE5D0C" w:rsidRDefault="00CE5D0C"/>
    <w:p w:rsidR="00CE5D0C" w:rsidRDefault="00CE5D0C"/>
    <w:p w:rsidR="00CE5D0C" w:rsidRDefault="00CE5D0C"/>
    <w:p w:rsidR="00CE5D0C" w:rsidRDefault="00CE5D0C"/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clear</w:t>
      </w:r>
      <w:proofErr w:type="spellEnd"/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Harjutustund nr. 17, ülesanne 2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x0=2;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xn</w:t>
      </w:r>
      <w:proofErr w:type="spellEnd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=10;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n=100; </w:t>
      </w:r>
      <w:r w:rsidRPr="009C412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osalõikude arv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h=(xn-x0)/n; </w:t>
      </w:r>
      <w:r w:rsidRPr="009C412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sammu pikkus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lastRenderedPageBreak/>
        <w:t>% defineerime funktsiooni y'=f(</w:t>
      </w:r>
      <w:proofErr w:type="spellStart"/>
      <w:r w:rsidRPr="009C412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x,y</w:t>
      </w:r>
      <w:proofErr w:type="spellEnd"/>
      <w:r w:rsidRPr="009C412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f=@(</w:t>
      </w:r>
      <w:proofErr w:type="spellStart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 </w:t>
      </w:r>
      <w:proofErr w:type="spellStart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cos</w:t>
      </w:r>
      <w:proofErr w:type="spellEnd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(x*y);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paneme kirja algtingimused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x(1)=2;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y(1)=2;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</w:t>
      </w:r>
      <w:proofErr w:type="spellStart"/>
      <w:r w:rsidRPr="009C412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Euleri</w:t>
      </w:r>
      <w:proofErr w:type="spellEnd"/>
      <w:r w:rsidRPr="009C412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meetodiga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C412D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9C412D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(i=1:n)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x(i+1)=x(i)+h;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y(i+1)=y(i)+h*f(x(i),y(i));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yeuler</w:t>
      </w:r>
      <w:proofErr w:type="spellEnd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=y(n+1)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9C412D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'b</w:t>
      </w:r>
      <w:proofErr w:type="spellEnd"/>
      <w:r w:rsidRPr="009C412D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9C412D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prognoosi-korrelatsioonimeetod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C412D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9C412D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(i=1:n)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y(i+1)=y(i)+h/2*f(x(i),y(i))+h/2*f(x(i+1),y(i)+h*f(x(i),y(i)));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C412D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end 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yprogn</w:t>
      </w:r>
      <w:proofErr w:type="spellEnd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=y(n+1)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9C412D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'r</w:t>
      </w:r>
      <w:proofErr w:type="spellEnd"/>
      <w:r w:rsidRPr="009C412D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9C412D" w:rsidRPr="009C412D" w:rsidRDefault="009C412D" w:rsidP="009C412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9C412D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9C412D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off</w:t>
      </w:r>
      <w:proofErr w:type="spellEnd"/>
    </w:p>
    <w:p w:rsidR="00CE5D0C" w:rsidRDefault="00CE5D0C"/>
    <w:p w:rsidR="003946DD" w:rsidRDefault="003946DD"/>
    <w:p w:rsidR="003946DD" w:rsidRDefault="003946DD"/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clear</w:t>
      </w:r>
      <w:proofErr w:type="spellEnd"/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Harjutustund nr. 17, ülesanne 3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x0=1;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xn</w:t>
      </w:r>
      <w:proofErr w:type="spellEnd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=8;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n=100;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h=(xn-x0)/n;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f=@(</w:t>
      </w:r>
      <w:proofErr w:type="spellStart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) -(y^2+x*y+x^2)/x^2;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x(1)=1;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y(1)=5;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</w:t>
      </w:r>
      <w:proofErr w:type="spellStart"/>
      <w:r w:rsidRPr="003946D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Euleri</w:t>
      </w:r>
      <w:proofErr w:type="spellEnd"/>
      <w:r w:rsidRPr="003946D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meetodiga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3946DD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3946DD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(i=1:n)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x(i+1)=x(i)+h;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y(i+1)=y(i)+h*f(x(i),y(i));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yeuler</w:t>
      </w:r>
      <w:proofErr w:type="spellEnd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=y(n+1)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3946DD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'b</w:t>
      </w:r>
      <w:proofErr w:type="spellEnd"/>
      <w:r w:rsidRPr="003946DD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3946DD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prognoosi-korrelatsioonimeetod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3946DD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3946DD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(i=1:n)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y(i+1)=y(i)+h/2*f(x(i),y(i))+h/2*f(x(i+1),y(i)+h*f(x(i),y(i)));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946DD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end 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>yprogn</w:t>
      </w:r>
      <w:proofErr w:type="spellEnd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=y(n+1)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3946DD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'r</w:t>
      </w:r>
      <w:proofErr w:type="spellEnd"/>
      <w:r w:rsidRPr="003946DD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3946DD" w:rsidRPr="003946DD" w:rsidRDefault="003946DD" w:rsidP="003946DD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3946DD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3946DD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off</w:t>
      </w:r>
      <w:proofErr w:type="spellEnd"/>
    </w:p>
    <w:p w:rsidR="003946DD" w:rsidRDefault="003946DD">
      <w:bookmarkStart w:id="0" w:name="_GoBack"/>
      <w:bookmarkEnd w:id="0"/>
    </w:p>
    <w:sectPr w:rsidR="0039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38"/>
    <w:rsid w:val="003946DD"/>
    <w:rsid w:val="005F1038"/>
    <w:rsid w:val="009C412D"/>
    <w:rsid w:val="00CE5D0C"/>
    <w:rsid w:val="00D8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A0D0"/>
  <w15:chartTrackingRefBased/>
  <w15:docId w15:val="{06D47663-5F04-470B-B98C-609DB1A3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1421</Characters>
  <Application>Microsoft Office Word</Application>
  <DocSecurity>0</DocSecurity>
  <Lines>11</Lines>
  <Paragraphs>3</Paragraphs>
  <ScaleCrop>false</ScaleCrop>
  <Company>Tallinn University of Technology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4</cp:revision>
  <dcterms:created xsi:type="dcterms:W3CDTF">2022-11-16T09:09:00Z</dcterms:created>
  <dcterms:modified xsi:type="dcterms:W3CDTF">2022-11-16T09:12:00Z</dcterms:modified>
</cp:coreProperties>
</file>