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964" w:rsidRPr="00CC2394" w:rsidRDefault="00B55494">
      <w:pPr>
        <w:rPr>
          <w:b/>
          <w:sz w:val="28"/>
          <w:szCs w:val="28"/>
        </w:rPr>
      </w:pPr>
      <w:r w:rsidRPr="00CC2394">
        <w:rPr>
          <w:b/>
          <w:sz w:val="28"/>
          <w:szCs w:val="28"/>
        </w:rPr>
        <w:t xml:space="preserve">YMX0261 </w:t>
      </w:r>
      <w:proofErr w:type="spellStart"/>
      <w:r w:rsidRPr="00CC2394">
        <w:rPr>
          <w:b/>
          <w:sz w:val="28"/>
          <w:szCs w:val="28"/>
        </w:rPr>
        <w:t>Matlab</w:t>
      </w:r>
      <w:proofErr w:type="spellEnd"/>
      <w:r w:rsidRPr="00CC2394">
        <w:rPr>
          <w:b/>
          <w:sz w:val="28"/>
          <w:szCs w:val="28"/>
        </w:rPr>
        <w:t xml:space="preserve"> ja numbrilised meetodid</w:t>
      </w:r>
    </w:p>
    <w:p w:rsidR="00B55494" w:rsidRDefault="00B55494">
      <w:r>
        <w:t xml:space="preserve">Harjutustunnis nr. 16 kirjutatud skriptid (Ülesanded nr. 15 alt </w:t>
      </w:r>
      <w:proofErr w:type="spellStart"/>
      <w:r>
        <w:t>ülesaned</w:t>
      </w:r>
      <w:proofErr w:type="spellEnd"/>
      <w:r>
        <w:t xml:space="preserve"> 4 kuni 6)</w:t>
      </w:r>
    </w:p>
    <w:p w:rsidR="00A535EE" w:rsidRDefault="00A535EE"/>
    <w:p w:rsidR="00A535EE" w:rsidRDefault="00A535EE">
      <w:bookmarkStart w:id="0" w:name="_GoBack"/>
      <w:bookmarkEnd w:id="0"/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Harjutustund nr. 15, ülesanne 4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lahendame </w:t>
      </w:r>
      <w:proofErr w:type="spellStart"/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dif</w:t>
      </w:r>
      <w:proofErr w:type="spellEnd"/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. võrrandi: y'-(</w:t>
      </w:r>
      <w:proofErr w:type="spellStart"/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cotx</w:t>
      </w:r>
      <w:proofErr w:type="spellEnd"/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)y=2xsinx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syms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A535EE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y(x)</w:t>
      </w:r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;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defineerime </w:t>
      </w:r>
      <w:proofErr w:type="spellStart"/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dif</w:t>
      </w:r>
      <w:proofErr w:type="spellEnd"/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. võrrandi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vorrand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=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diff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y,x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)-(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cot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(x))*y==2*x*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sin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(x);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lahendame </w:t>
      </w:r>
      <w:proofErr w:type="spellStart"/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dif</w:t>
      </w:r>
      <w:proofErr w:type="spellEnd"/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. võrrandi </w:t>
      </w:r>
      <w:proofErr w:type="spellStart"/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Matlabi</w:t>
      </w:r>
      <w:proofErr w:type="spellEnd"/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 käsuga </w:t>
      </w:r>
      <w:proofErr w:type="spellStart"/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dsolve</w:t>
      </w:r>
      <w:proofErr w:type="spellEnd"/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lahend=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dsolve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vorrand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esitame sümboolse funktsiooni nö tavapärase funktsioonina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flahend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=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matlabFunction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(lahend)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C1=1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joon1=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flahend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(1,x);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fplot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(joon1,</w:t>
      </w:r>
      <w:r w:rsidRPr="00A535EE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'b'</w:t>
      </w:r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A535EE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A535EE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C1=5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joon2=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flahend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(5,x);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fplot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(joon2,</w:t>
      </w:r>
      <w:r w:rsidRPr="00A535EE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'r'</w:t>
      </w:r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proofErr w:type="spellStart"/>
      <w:r w:rsidRPr="00A535EE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off</w:t>
      </w:r>
      <w:proofErr w:type="spellEnd"/>
    </w:p>
    <w:p w:rsidR="00A535EE" w:rsidRDefault="00A535EE"/>
    <w:p w:rsidR="00A535EE" w:rsidRDefault="00A535EE"/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Harjutustund nr. 15, ülesanne 5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syms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A535EE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y(x)</w:t>
      </w:r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;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vorrand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=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diff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(y,x,2)==2*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diff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y,x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);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lahend=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dsolve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vorrand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A535EE" w:rsidRDefault="00A535EE"/>
    <w:p w:rsidR="00A535EE" w:rsidRDefault="00A535EE"/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535EE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Harjutustund nr. 15, ülesanne 6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syms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A535EE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y(x)</w:t>
      </w:r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;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vorrand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=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diff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(y,x,2)+4*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diff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y,x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)+4*y==0;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lahend=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dsolve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vorrand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diff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lahend,x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Dy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=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diff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y,x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);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erilahend=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dsolve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vorrand</w:t>
      </w:r>
      <w:proofErr w:type="spellEnd"/>
      <w:r w:rsidRPr="00A535EE">
        <w:rPr>
          <w:rFonts w:ascii="Consolas" w:eastAsia="Times New Roman" w:hAnsi="Consolas" w:cs="Times New Roman"/>
          <w:sz w:val="24"/>
          <w:szCs w:val="24"/>
          <w:lang w:eastAsia="et-EE"/>
        </w:rPr>
        <w:t>,[y(0)==1,Dy(0)==0])</w:t>
      </w:r>
    </w:p>
    <w:p w:rsidR="00A535EE" w:rsidRPr="00A535EE" w:rsidRDefault="00A535EE" w:rsidP="00A535EE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A535EE" w:rsidRDefault="00A535EE"/>
    <w:sectPr w:rsidR="00A53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94"/>
    <w:rsid w:val="00101964"/>
    <w:rsid w:val="00A535EE"/>
    <w:rsid w:val="00B55494"/>
    <w:rsid w:val="00CC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5959"/>
  <w15:chartTrackingRefBased/>
  <w15:docId w15:val="{E2A0C06B-9F59-4CA2-8D80-CC8CBBBA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725</Characters>
  <Application>Microsoft Office Word</Application>
  <DocSecurity>0</DocSecurity>
  <Lines>6</Lines>
  <Paragraphs>1</Paragraphs>
  <ScaleCrop>false</ScaleCrop>
  <Company>Tallinn University of Technology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3</cp:revision>
  <dcterms:created xsi:type="dcterms:W3CDTF">2022-11-14T13:30:00Z</dcterms:created>
  <dcterms:modified xsi:type="dcterms:W3CDTF">2022-11-14T13:33:00Z</dcterms:modified>
</cp:coreProperties>
</file>