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4033" w:rsidRDefault="00C74B22">
      <w:r>
        <w:t xml:space="preserve">YMX0261 </w:t>
      </w:r>
      <w:proofErr w:type="spellStart"/>
      <w:r>
        <w:t>Matlab</w:t>
      </w:r>
      <w:proofErr w:type="spellEnd"/>
      <w:r>
        <w:t xml:space="preserve"> ja numbrilised meetodid</w:t>
      </w:r>
    </w:p>
    <w:p w:rsidR="00C74B22" w:rsidRDefault="00C74B22">
      <w:r>
        <w:t>Harjutustunni nr. 13 skriptid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1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x=[1:0.1:2];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h=0.1;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y=[4,7,2.1,15,3,5.2,6,8.5,14,15.1,17.8];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1. järku tuletise, kui i=2, ..., 10.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leiame tuletise kasutades </w:t>
      </w:r>
      <w:proofErr w:type="spellStart"/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keskmistatud</w:t>
      </w:r>
      <w:proofErr w:type="spellEnd"/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diferentsvalemit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(i=2:10)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tuletis(i)=(y(i+1)-y(i-1))/(2*h);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tuletis(2)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veel 1. tuletise x_0=1 korral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kasutame diferentsvalemit sammuga ette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tuletis(1)=(y(2)-y(1))/h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leiame 2. järku tuletise, kui i=2, ..., 10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(i=2:10)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teinetuletis(i)=(y(i+1)-2*y(i)+y(i-1))/h^2;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4D131B" w:rsidRPr="004D131B" w:rsidRDefault="004D131B" w:rsidP="004D131B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4D131B">
        <w:rPr>
          <w:rFonts w:ascii="Consolas" w:eastAsia="Times New Roman" w:hAnsi="Consolas" w:cs="Times New Roman"/>
          <w:sz w:val="24"/>
          <w:szCs w:val="24"/>
          <w:lang w:eastAsia="et-EE"/>
        </w:rPr>
        <w:t>teinetuletis</w:t>
      </w:r>
    </w:p>
    <w:p w:rsidR="00D81FC3" w:rsidRDefault="00D81FC3">
      <w:bookmarkStart w:id="0" w:name="_GoBack"/>
      <w:bookmarkEnd w:id="0"/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2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clear</w:t>
      </w:r>
      <w:proofErr w:type="spellEnd"/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s=[2:0.2:3];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y=[10,12.2,14,15.8,17,18.3];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h=0.2;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tuletis(1)=(y(2)-y(1))/h;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tuletis(6)=(y(6)-y(5))/h;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997C6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997C6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(i=2:5)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 tuletis(i)=(y(i+1)-y(i-1))/(2*h);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997C69" w:rsidRPr="00997C69" w:rsidRDefault="00997C69" w:rsidP="00997C69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997C69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997C69" w:rsidRDefault="00997C69"/>
    <w:p w:rsidR="00997C69" w:rsidRDefault="00997C69"/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3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clear</w:t>
      </w:r>
      <w:proofErr w:type="spellEnd"/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x=[-1:0.1:-0.3];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h=0.1;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y=[10,11,11.5,11.6,11.4,11.1,10,8.7];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joonis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x,y,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'o</w:t>
      </w:r>
      <w:proofErr w:type="spellEnd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grid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a) tuletised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lastRenderedPageBreak/>
        <w:t>tuletis(1)=(y(2)-y(1))/h;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tuletis(8)=(y(8)-y(7))/h;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for</w:t>
      </w:r>
      <w:proofErr w:type="spellEnd"/>
      <w:r w:rsidRPr="00D81FC3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(i=2:7)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 tuletis(i)=(y(i+1)-y(i-1))/(2*h);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E00FF"/>
          <w:sz w:val="24"/>
          <w:szCs w:val="24"/>
          <w:lang w:eastAsia="et-EE"/>
        </w:rPr>
        <w:t>end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tuletis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b) interpoleerime funktsiooni y=f(x) </w:t>
      </w:r>
      <w:proofErr w:type="spellStart"/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kuupsplainiga</w:t>
      </w:r>
      <w:proofErr w:type="spellEnd"/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S^(3,2) ja 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tuletise funktsiooni lineaarfunktsiooniga S^(1,0)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x,tuletis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'*'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=interp1(x,y,x,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(x,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ykuupsplain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'r'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ytuletislineaarsplain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=interp1(x,tuletis,x,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linear</w:t>
      </w:r>
      <w:proofErr w:type="spellEnd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(x,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ytuletislineaarsplain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'b'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yline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(0)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on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c) funktsiooni maksimumpunkti koordinaadid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alglähendiks võime võtta x_0~-0.7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tuletise funktsiooni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ftuletis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=@(t) interp1(x,tuletis,t,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linear</w:t>
      </w:r>
      <w:proofErr w:type="spellEnd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);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xmax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=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fsolve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(ftuletis,-0.7)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leiame </w:t>
      </w:r>
      <w:proofErr w:type="spellStart"/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ymax</w:t>
      </w:r>
      <w:proofErr w:type="spellEnd"/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ymax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=interp1(x,y,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xmax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proofErr w:type="spellStart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spline</w:t>
      </w:r>
      <w:proofErr w:type="spellEnd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maksimumpunkt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[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xmax,ymax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]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plot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xmax,ymax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,</w:t>
      </w:r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'+'</w:t>
      </w:r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D81FC3" w:rsidRPr="00D81FC3" w:rsidRDefault="00D81FC3" w:rsidP="00D81FC3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>hold</w:t>
      </w:r>
      <w:proofErr w:type="spellEnd"/>
      <w:r w:rsidRPr="00D81FC3">
        <w:rPr>
          <w:rFonts w:ascii="Consolas" w:eastAsia="Times New Roman" w:hAnsi="Consolas" w:cs="Times New Roman"/>
          <w:sz w:val="24"/>
          <w:szCs w:val="24"/>
          <w:lang w:eastAsia="et-EE"/>
        </w:rPr>
        <w:t xml:space="preserve"> </w:t>
      </w:r>
      <w:proofErr w:type="spellStart"/>
      <w:r w:rsidRPr="00D81FC3">
        <w:rPr>
          <w:rFonts w:ascii="Consolas" w:eastAsia="Times New Roman" w:hAnsi="Consolas" w:cs="Times New Roman"/>
          <w:color w:val="AA04F9"/>
          <w:sz w:val="24"/>
          <w:szCs w:val="24"/>
          <w:lang w:eastAsia="et-EE"/>
        </w:rPr>
        <w:t>off</w:t>
      </w:r>
      <w:proofErr w:type="spellEnd"/>
    </w:p>
    <w:p w:rsidR="00D81FC3" w:rsidRDefault="00D81FC3"/>
    <w:p w:rsidR="00C74B22" w:rsidRDefault="00C74B22"/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4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% a) leiame integraali </w:t>
      </w:r>
      <w:proofErr w:type="spellStart"/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Simpsoni</w:t>
      </w:r>
      <w:proofErr w:type="spellEnd"/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 xml:space="preserve"> valemiga (nö paraboolide kaudu)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defineerime funktsiooni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f=@(x) x.^2.*(</w:t>
      </w:r>
      <w:proofErr w:type="spellStart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cos</w:t>
      </w:r>
      <w:proofErr w:type="spellEnd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(x.^4));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(f,0,10)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b) trapetsvalemiga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x=[0:0.0001:10];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721B58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721B58" w:rsidRPr="00721B58" w:rsidRDefault="00721B58" w:rsidP="00721B58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</w:p>
    <w:p w:rsidR="00721B58" w:rsidRDefault="00721B58"/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86F76">
        <w:rPr>
          <w:rFonts w:ascii="Consolas" w:eastAsia="Times New Roman" w:hAnsi="Consolas" w:cs="Times New Roman"/>
          <w:color w:val="028009"/>
          <w:sz w:val="24"/>
          <w:szCs w:val="24"/>
          <w:lang w:eastAsia="et-EE"/>
        </w:rPr>
        <w:t>% Harjutustund nr. 13, ülesanne 5</w:t>
      </w:r>
    </w:p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f=@(x) (</w:t>
      </w:r>
      <w:proofErr w:type="spellStart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tan</w:t>
      </w:r>
      <w:proofErr w:type="spellEnd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(x)).^2.*</w:t>
      </w:r>
      <w:proofErr w:type="spellStart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exp</w:t>
      </w:r>
      <w:proofErr w:type="spellEnd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(x);</w:t>
      </w:r>
    </w:p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integral</w:t>
      </w:r>
      <w:proofErr w:type="spellEnd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(f,-1,1)</w:t>
      </w:r>
    </w:p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x=[-1:0.001:1];</w:t>
      </w:r>
    </w:p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y=f(x);</w:t>
      </w:r>
    </w:p>
    <w:p w:rsidR="00C86F76" w:rsidRPr="00C86F76" w:rsidRDefault="00C86F76" w:rsidP="00C86F76">
      <w:pPr>
        <w:spacing w:after="0" w:line="240" w:lineRule="auto"/>
        <w:rPr>
          <w:rFonts w:ascii="Consolas" w:eastAsia="Times New Roman" w:hAnsi="Consolas" w:cs="Times New Roman"/>
          <w:sz w:val="24"/>
          <w:szCs w:val="24"/>
          <w:lang w:eastAsia="et-EE"/>
        </w:rPr>
      </w:pPr>
      <w:proofErr w:type="spellStart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trapz</w:t>
      </w:r>
      <w:proofErr w:type="spellEnd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(</w:t>
      </w:r>
      <w:proofErr w:type="spellStart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x,y</w:t>
      </w:r>
      <w:proofErr w:type="spellEnd"/>
      <w:r w:rsidRPr="00C86F76">
        <w:rPr>
          <w:rFonts w:ascii="Consolas" w:eastAsia="Times New Roman" w:hAnsi="Consolas" w:cs="Times New Roman"/>
          <w:sz w:val="24"/>
          <w:szCs w:val="24"/>
          <w:lang w:eastAsia="et-EE"/>
        </w:rPr>
        <w:t>)</w:t>
      </w:r>
    </w:p>
    <w:p w:rsidR="00C74B22" w:rsidRDefault="00C74B22"/>
    <w:sectPr w:rsidR="00C74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22"/>
    <w:rsid w:val="004D131B"/>
    <w:rsid w:val="00721B58"/>
    <w:rsid w:val="00997C69"/>
    <w:rsid w:val="00C74B22"/>
    <w:rsid w:val="00C86F76"/>
    <w:rsid w:val="00D81FC3"/>
    <w:rsid w:val="00DE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B156B"/>
  <w15:chartTrackingRefBased/>
  <w15:docId w15:val="{EF90277D-FA5D-4F9A-9CA0-62AEB0CE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14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68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8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3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2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0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38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9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6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1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6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46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37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5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5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00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0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9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00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3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9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9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86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4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7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4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2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0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73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50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3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9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3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20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6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07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1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14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1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28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6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5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68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81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79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1704</Characters>
  <Application>Microsoft Office Word</Application>
  <DocSecurity>0</DocSecurity>
  <Lines>14</Lines>
  <Paragraphs>3</Paragraphs>
  <ScaleCrop>false</ScaleCrop>
  <Company>Tallinn University of Technology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Piret Grauberg</dc:creator>
  <cp:keywords/>
  <dc:description/>
  <cp:lastModifiedBy>Piret Grauberg</cp:lastModifiedBy>
  <cp:revision>6</cp:revision>
  <dcterms:created xsi:type="dcterms:W3CDTF">2022-10-31T13:16:00Z</dcterms:created>
  <dcterms:modified xsi:type="dcterms:W3CDTF">2022-10-31T13:18:00Z</dcterms:modified>
</cp:coreProperties>
</file>