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B2162" w14:textId="6EED106E" w:rsidR="00B60A5E" w:rsidRDefault="00553493">
      <w:hyperlink r:id="rId4" w:history="1">
        <w:r w:rsidRPr="0010456D">
          <w:rPr>
            <w:rStyle w:val="Hperlink"/>
          </w:rPr>
          <w:t>https://wiki.eclipse.org/Sirius/Tutorials/StarterTutorial</w:t>
        </w:r>
      </w:hyperlink>
    </w:p>
    <w:p w14:paraId="74C69A09" w14:textId="77777777" w:rsidR="00553493" w:rsidRDefault="00553493">
      <w:bookmarkStart w:id="0" w:name="_GoBack"/>
      <w:bookmarkEnd w:id="0"/>
    </w:p>
    <w:sectPr w:rsidR="0055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2D"/>
    <w:rsid w:val="00553493"/>
    <w:rsid w:val="00B60A5E"/>
    <w:rsid w:val="00C844B0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A08F"/>
  <w15:chartTrackingRefBased/>
  <w15:docId w15:val="{70FE3C2C-CA34-48E6-BF9F-5A466F81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5349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ki.eclipse.org/Sirius/Tutorials/StarterTuto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Tallinn University of Technology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Roost</dc:creator>
  <cp:keywords/>
  <dc:description/>
  <cp:lastModifiedBy>Mart Roost</cp:lastModifiedBy>
  <cp:revision>2</cp:revision>
  <dcterms:created xsi:type="dcterms:W3CDTF">2021-10-15T05:24:00Z</dcterms:created>
  <dcterms:modified xsi:type="dcterms:W3CDTF">2021-10-15T05:24:00Z</dcterms:modified>
</cp:coreProperties>
</file>