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8D" w:rsidRPr="0099778D" w:rsidRDefault="0099778D" w:rsidP="0099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78D">
        <w:rPr>
          <w:rFonts w:ascii="Times New Roman" w:hAnsi="Times New Roman" w:cs="Times New Roman"/>
          <w:sz w:val="24"/>
          <w:szCs w:val="24"/>
        </w:rPr>
        <w:t>TALLINNA TEHNIKAÜLIKOOL</w:t>
      </w:r>
    </w:p>
    <w:p w:rsidR="0099778D" w:rsidRPr="0099778D" w:rsidRDefault="0099778D" w:rsidP="0099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78D">
        <w:rPr>
          <w:rFonts w:ascii="Times New Roman" w:hAnsi="Times New Roman" w:cs="Times New Roman"/>
          <w:sz w:val="24"/>
          <w:szCs w:val="24"/>
        </w:rPr>
        <w:t>INFOTEHNOLOOGIA TEADUSKOND</w:t>
      </w:r>
    </w:p>
    <w:p w:rsidR="0099778D" w:rsidRPr="0099778D" w:rsidRDefault="0099778D" w:rsidP="0099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78D">
        <w:rPr>
          <w:rFonts w:ascii="Times New Roman" w:hAnsi="Times New Roman" w:cs="Times New Roman"/>
          <w:sz w:val="24"/>
          <w:szCs w:val="24"/>
        </w:rPr>
        <w:t>Arvutitehnika instituut</w:t>
      </w:r>
    </w:p>
    <w:p w:rsidR="0099778D" w:rsidRPr="0099778D" w:rsidRDefault="0099778D" w:rsidP="0099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78D">
        <w:rPr>
          <w:rFonts w:ascii="Times New Roman" w:hAnsi="Times New Roman" w:cs="Times New Roman"/>
          <w:sz w:val="24"/>
          <w:szCs w:val="24"/>
        </w:rPr>
        <w:t>Süsteemitarkvara õppetool</w:t>
      </w: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ED13C3" w:rsidP="00ED1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15BC3" w:rsidRPr="0033199C">
        <w:rPr>
          <w:rFonts w:ascii="Times New Roman" w:hAnsi="Times New Roman" w:cs="Times New Roman"/>
          <w:sz w:val="24"/>
          <w:szCs w:val="24"/>
        </w:rPr>
        <w:t>MAHB</w:t>
      </w:r>
    </w:p>
    <w:p w:rsidR="00815BC3" w:rsidRPr="0033199C" w:rsidRDefault="00815BC3" w:rsidP="00151DB9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33199C">
        <w:rPr>
          <w:rFonts w:cs="Times New Roman"/>
          <w:sz w:val="32"/>
          <w:szCs w:val="32"/>
        </w:rPr>
        <w:t>IAG0581 Programmeerimine I</w:t>
      </w:r>
    </w:p>
    <w:p w:rsidR="00815BC3" w:rsidRPr="0033199C" w:rsidRDefault="002407A9" w:rsidP="00151DB9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VÕIDUSÕIT</w:t>
      </w:r>
    </w:p>
    <w:p w:rsidR="00815BC3" w:rsidRPr="0033199C" w:rsidRDefault="002407A9" w:rsidP="00151D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Kodutöö nr.2</w:t>
      </w: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9D" w:rsidRPr="0033199C" w:rsidRDefault="0027189D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t>Juhendaja: dotsent Vladiimir Viies</w:t>
      </w: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BC3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3C3" w:rsidRPr="0033199C" w:rsidRDefault="00ED13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5BC3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9D" w:rsidRPr="0033199C" w:rsidRDefault="00815BC3" w:rsidP="00151D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t>Tallinn 2013</w:t>
      </w:r>
    </w:p>
    <w:p w:rsidR="003D0163" w:rsidRDefault="000A706F" w:rsidP="0015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lastRenderedPageBreak/>
        <w:t>Olen koostanud antud töö iseseisvalt. Kõik töö koostamisel kasutatud teiste autorite tööd, olulised seisukohad, kirjandusallikatest ja muja</w:t>
      </w:r>
      <w:r w:rsidR="003D0163">
        <w:rPr>
          <w:rFonts w:ascii="Times New Roman" w:hAnsi="Times New Roman" w:cs="Times New Roman"/>
          <w:sz w:val="24"/>
          <w:szCs w:val="24"/>
        </w:rPr>
        <w:t>lt pärinevad andmed on viidatud.</w:t>
      </w:r>
    </w:p>
    <w:p w:rsidR="003D0163" w:rsidRDefault="003D0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89D" w:rsidRPr="0033199C" w:rsidRDefault="000A706F" w:rsidP="008035B1">
      <w:pPr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Sisukord</w:t>
      </w:r>
      <w:r w:rsidR="0033199C" w:rsidRPr="0033199C">
        <w:rPr>
          <w:rFonts w:ascii="Times New Roman" w:hAnsi="Times New Roman" w:cs="Times New Roman"/>
          <w:sz w:val="32"/>
          <w:szCs w:val="32"/>
        </w:rPr>
        <w:t>:</w:t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Ülesande püstitus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ab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instrText xml:space="preserve"> PAGEREF _Toc278426098 \h </w:instrTex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4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end"/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Algoritm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ab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instrText xml:space="preserve"> PAGEREF _Toc278426099 \h </w:instrTex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5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end"/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Programmikood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ab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begin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instrText xml:space="preserve"> PAGEREF _Toc278426100 \h </w:instrTex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separate"/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6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fldChar w:fldCharType="end"/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Programmi seletus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ab/>
      </w:r>
      <w:r w:rsidR="007E218A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11</w:t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Pilt programmist</w:t>
      </w:r>
      <w:r w:rsidRPr="0033199C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ab/>
      </w:r>
      <w:r w:rsidR="00455160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1</w:t>
      </w:r>
      <w:r w:rsidR="007E218A">
        <w:rPr>
          <w:rFonts w:ascii="Times New Roman" w:hAnsi="Times New Roman"/>
          <w:noProof/>
          <w:webHidden/>
          <w:color w:val="000000" w:themeColor="text1"/>
          <w:sz w:val="24"/>
          <w:szCs w:val="24"/>
        </w:rPr>
        <w:t>2</w:t>
      </w:r>
    </w:p>
    <w:p w:rsidR="0033199C" w:rsidRPr="0033199C" w:rsidRDefault="0033199C" w:rsidP="0033199C">
      <w:pPr>
        <w:pStyle w:val="TOC2"/>
        <w:tabs>
          <w:tab w:val="right" w:leader="dot" w:pos="9350"/>
        </w:tabs>
        <w:spacing w:line="360" w:lineRule="auto"/>
        <w:ind w:left="221"/>
        <w:rPr>
          <w:rFonts w:ascii="Times New Roman" w:hAnsi="Times New Roman"/>
          <w:noProof/>
          <w:sz w:val="24"/>
          <w:szCs w:val="24"/>
        </w:rPr>
      </w:pPr>
      <w:r w:rsidRPr="0033199C"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  <w:u w:val="none"/>
        </w:rPr>
        <w:t>Kasutatud kirjandus</w:t>
      </w:r>
      <w:r w:rsidRPr="0033199C">
        <w:rPr>
          <w:rFonts w:ascii="Times New Roman" w:hAnsi="Times New Roman"/>
          <w:noProof/>
          <w:webHidden/>
          <w:sz w:val="24"/>
          <w:szCs w:val="24"/>
        </w:rPr>
        <w:tab/>
      </w:r>
      <w:r w:rsidR="00455160">
        <w:rPr>
          <w:rFonts w:ascii="Times New Roman" w:hAnsi="Times New Roman"/>
          <w:noProof/>
          <w:webHidden/>
          <w:sz w:val="24"/>
          <w:szCs w:val="24"/>
        </w:rPr>
        <w:t>1</w:t>
      </w:r>
      <w:r w:rsidR="007E218A">
        <w:rPr>
          <w:rFonts w:ascii="Times New Roman" w:hAnsi="Times New Roman"/>
          <w:noProof/>
          <w:webHidden/>
          <w:sz w:val="24"/>
          <w:szCs w:val="24"/>
        </w:rPr>
        <w:t>3</w:t>
      </w:r>
    </w:p>
    <w:p w:rsidR="0033199C" w:rsidRPr="0033199C" w:rsidRDefault="0033199C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A706F" w:rsidRPr="0033199C" w:rsidRDefault="000A706F" w:rsidP="0015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06F" w:rsidRPr="0033199C" w:rsidRDefault="000A706F" w:rsidP="0015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br w:type="page"/>
      </w:r>
    </w:p>
    <w:p w:rsidR="000A706F" w:rsidRPr="0033199C" w:rsidRDefault="000A706F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Ülesande püstitus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TEEMA: Võidusõit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On antud kaks massiivi - võidusõidus osalevate autode kaugus finishist ning autode kiirus.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Kasutaja käest küsitakse tundide arvu t. Kirjutada programm, mis leiab, mitu autot on t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tunni pärast finishis. Teepikkust, kiirust ja aega seob valem: s=v*t.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Lahenduses kasuta funktsioone: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● Funktsioon kauguste ja kiiruste väljastamiseks ekraanile (üks funktsioon, mitu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pöördumist)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● Funktsioon kauguste muutmiseks vastavalt sisestatud tundide arvule – iga auto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kaugust vähendada antud aja jooksul läbitud teepikkuse võrra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(teepikkus=kiirus*aeg). Kui tulemus tuleb negatiivne, siis asenda see nulliga.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● Funktsioon, mis leiab, mitu autot on juba finishis (e. mitme auto kaugus finishist on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null)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Soovi korral kasuta ka lisafunktsioone. Programmi koostamisel kasuta lihtsuse ja aja</w:t>
      </w:r>
    </w:p>
    <w:p w:rsidR="002407A9" w:rsidRPr="002407A9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kokkuhoiu mõttes algväärtustatud massiive. Autodega seonduvad maksimaalsed arvud</w:t>
      </w:r>
    </w:p>
    <w:p w:rsidR="00042946" w:rsidRPr="0033199C" w:rsidRDefault="002407A9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määra #define direktiiviga või võtmesõna const abil.</w:t>
      </w:r>
    </w:p>
    <w:p w:rsidR="00042946" w:rsidRPr="0033199C" w:rsidRDefault="00042946" w:rsidP="0015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br w:type="page"/>
      </w:r>
    </w:p>
    <w:p w:rsidR="00042946" w:rsidRDefault="00151DB9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Algorütm:</w:t>
      </w:r>
    </w:p>
    <w:p w:rsidR="00151DB9" w:rsidRPr="0033199C" w:rsidRDefault="007E218A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drawing>
          <wp:inline distT="0" distB="0" distL="0" distR="0" wp14:anchorId="0DE59164" wp14:editId="3B075011">
            <wp:extent cx="3343275" cy="8318068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3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B9" w:rsidRPr="0033199C" w:rsidRDefault="00151DB9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Programmikood: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#include &lt;stdio.h&gt;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#include &lt;stdlib.h&gt;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#include &lt;time.h&gt;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PILOT_NAMES "F.Alonso", "M.Webber", "T.Glock", "S.Vettel", "J.Button"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NAME_LEN 20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COUNT 5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MIN_DIS 100 // min distants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MAX_DIS 300 // max distants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MIN_SPE 60 // min kiirus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#define MAX_SPE 180 // max kiirus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genDistance(); //funktsiooni prototyybid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genSpeed();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*genKaugus();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*genKiirus();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void PrintS6itjad(char Piloodid[COUNT][NAME_LEN]);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AjaSisestus();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void PrintL6petajad(char Piloodid[COUNT][NAME_LEN]);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main()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char pilots[COUNT][NAME_LEN] = {PILOT_NAMES}; // S6itja nimede jada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PrintS6itjad(pilots); // Kutsub esile tabeli printimise funktsiooni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PrintL6petajad(pilots); // Kutsub esile l6pptulemuse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return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genDistance() // Genereerib Min ja max kaugused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return (rand() % (MAX_DIS - MIN_DIS)) + MIN_DIS;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genSpeed() // Genereerib min ja max kiirused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return (rand() % (MAX_SPE - MIN_SPE)) + MIN_SPE;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*genKaugus() // Genereerib igale piloodile tema kauguse finisist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int i, *Kaugus = malloc(sizeof(int) * COUNT);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srand(time(NULL));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while(i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    Kaugus[i] = genDistance(MIN_DIS, MAX_DIS);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    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return Kaugus; // V2ljastab genereeritud kaugused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*genKiirus() // Genereerib igale piloodile konstantse kiiruse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int i, *Kiirus = malloc(sizeof(int) * COUNT);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lastRenderedPageBreak/>
        <w:t xml:space="preserve">    srand(time(NULL));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while(i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Kiirus[i] = genSpeed(MIN_DIS, MAX_DIS);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    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 xml:space="preserve">    return Kiirus; // V2ljastab genereeritud kiirused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void PrintS6itjad(char Piloodid[COUNT][NAME_LEN]) // Prindib v2lja sõitjate tabeli koos kauguste ja kiirustega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int i, AutodeKaugus[COUNT], AutodeKiirus[COUNT];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while(i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AutodeKaugus[i] = *(genKaugus() + i); // Kirjutab eelneva kaugust genereeriva funktsiooni v2ljastuse uude jadasse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AutodeKiirus[i] = *(genKiirus() + i); // Kirjutab eelneva kiirust genereeriva funktsiooni v2ljastuse uude jadasse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printf("S6itja - Kaugus finishist (km) - Kiirus (km/h):\n");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while(i &lt; COUNT) // Selles tsyklis toimub tabeli v2ljaprintimine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printf("%s", Piloodid[i]);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printf("%13d", AutodeKaugus[i]);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printf("%20d\n", AutodeKiirus[i]);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int AjaSisestus() // Küsib kasutajalt tundide arvu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int t;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t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printf("Sisestage aeg (tundides)\n");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scanf("%d", &amp;t);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return t; // V2ljastab aja v22rtuse t2isarvuna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void PrintL6petajad(char Piloodid[COUNT][NAME_LEN]) // Arvutab kasutaja poolt sisestatud tundide arvuga uue l6ppkauguse igale piloodile ja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>{                                                   // Prindib v2lja autode l6ppkauguse koos l6petanute arvuga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int i, t, sum, MasinateKaugus[COUNT], MasinateKiirus[COUNT];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while(i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MasinateKaugus[i] = *(genKaugus() + i); // Kirjutab eelneva kaugust genereeriva funktsiooni v2ljastuse uude jadasse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MasinateKiirus[i] = *(genKiirus() + i); // Kirjutab eelneva kiirust genereeriva funktsiooni v2ljastuse uude jadasse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lastRenderedPageBreak/>
        <w:tab/>
        <w:t>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t = AjaSisestus(); // V2ljastatud aja v22rtus kirjutatakse uuesti ymber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sum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while(i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MasinateKaugus[i] = MasinateKaugus[i] - (MasinateKiirus[i]*t); // Arvutab pilootide l6ppkaugused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printf("Autode uus kaugus finishist:\n");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i = 0;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while (i &lt; COUNT)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printf("%s", Piloodid[i]);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if(MasinateKaugus[i] &gt; 0)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    %d\n", MasinateKaugus[i]); // Prindib v2ljam, kui ei j6udnud finishisse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else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{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printf("    0\n"); // Prindib v2lja k6ik finishit yletanud piloodid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sum++;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</w:r>
      <w:r w:rsidRPr="002407A9">
        <w:rPr>
          <w:rFonts w:ascii="Times New Roman" w:hAnsi="Times New Roman" w:cs="Times New Roman"/>
          <w:sz w:val="24"/>
          <w:szCs w:val="24"/>
        </w:rPr>
        <w:tab/>
        <w:t>i++;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}</w:t>
      </w:r>
    </w:p>
    <w:p w:rsidR="002407A9" w:rsidRPr="002407A9" w:rsidRDefault="002407A9" w:rsidP="002407A9">
      <w:pPr>
        <w:rPr>
          <w:rFonts w:ascii="Times New Roman" w:hAnsi="Times New Roman" w:cs="Times New Roman"/>
          <w:sz w:val="24"/>
          <w:szCs w:val="24"/>
        </w:rPr>
      </w:pPr>
      <w:r w:rsidRPr="002407A9">
        <w:rPr>
          <w:rFonts w:ascii="Times New Roman" w:hAnsi="Times New Roman" w:cs="Times New Roman"/>
          <w:sz w:val="24"/>
          <w:szCs w:val="24"/>
        </w:rPr>
        <w:tab/>
        <w:t>printf("Finishisse j6udnud autode arv on:\n%d\n", sum);</w:t>
      </w:r>
    </w:p>
    <w:p w:rsidR="00151DB9" w:rsidRPr="0033199C" w:rsidRDefault="002407A9" w:rsidP="002407A9">
      <w:pPr>
        <w:rPr>
          <w:rFonts w:ascii="Times New Roman" w:hAnsi="Times New Roman" w:cs="Times New Roman"/>
          <w:sz w:val="32"/>
          <w:szCs w:val="32"/>
        </w:rPr>
      </w:pPr>
      <w:r w:rsidRPr="002407A9">
        <w:rPr>
          <w:rFonts w:ascii="Times New Roman" w:hAnsi="Times New Roman" w:cs="Times New Roman"/>
          <w:sz w:val="24"/>
          <w:szCs w:val="24"/>
        </w:rPr>
        <w:t>}</w:t>
      </w:r>
      <w:r w:rsidR="00375A1C" w:rsidRPr="0033199C">
        <w:rPr>
          <w:rFonts w:ascii="Times New Roman" w:hAnsi="Times New Roman" w:cs="Times New Roman"/>
          <w:sz w:val="24"/>
          <w:szCs w:val="24"/>
        </w:rPr>
        <w:br w:type="page"/>
      </w:r>
      <w:r w:rsidR="00375A1C" w:rsidRPr="0033199C">
        <w:rPr>
          <w:rFonts w:ascii="Times New Roman" w:hAnsi="Times New Roman" w:cs="Times New Roman"/>
          <w:sz w:val="32"/>
          <w:szCs w:val="32"/>
        </w:rPr>
        <w:lastRenderedPageBreak/>
        <w:t>Programmi seletus</w:t>
      </w:r>
      <w:r w:rsidR="0033199C" w:rsidRPr="0033199C">
        <w:rPr>
          <w:rFonts w:ascii="Times New Roman" w:hAnsi="Times New Roman" w:cs="Times New Roman"/>
          <w:sz w:val="32"/>
          <w:szCs w:val="32"/>
        </w:rPr>
        <w:t>:</w:t>
      </w:r>
    </w:p>
    <w:p w:rsidR="003251BE" w:rsidRDefault="003251BE" w:rsidP="003251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 koosneb kolmest peaosast: parameetrite genereerimisest, aja sisestusest koos lõppkauguse töötlusega ning väljastusest. Esimeses osas genereerib programm igale piloodile tema kauguse finišhist, konstantse kiiruse ja väljastab algandmed tabelina.</w:t>
      </w:r>
    </w:p>
    <w:p w:rsidR="003251BE" w:rsidRDefault="003251BE" w:rsidP="003251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Teises osas toimub aja sisestus koos uute kauguste arvutamisega finišhist.</w:t>
      </w:r>
    </w:p>
    <w:p w:rsidR="000C4322" w:rsidRPr="0033199C" w:rsidRDefault="003251BE" w:rsidP="003251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Kolmandas osas väljastatakse kõikide pilootide nimed koos uue</w:t>
      </w:r>
      <w:r w:rsidR="00B1229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kaugusega finišhist. Kui piloot on jõudnud finišhini, siis väljastatakse tema kaugus kui 0 km. Samuti väljastatakse finišhisse jõudnute pilootide arv.</w:t>
      </w:r>
      <w:r w:rsidR="000C4322" w:rsidRPr="0033199C">
        <w:rPr>
          <w:rFonts w:ascii="Times New Roman" w:hAnsi="Times New Roman" w:cs="Times New Roman"/>
          <w:sz w:val="24"/>
          <w:szCs w:val="24"/>
        </w:rPr>
        <w:br w:type="page"/>
      </w:r>
    </w:p>
    <w:p w:rsidR="000C4322" w:rsidRPr="0033199C" w:rsidRDefault="000C4322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Pilt programmist:</w:t>
      </w:r>
    </w:p>
    <w:p w:rsidR="000C4322" w:rsidRPr="0033199C" w:rsidRDefault="002407A9" w:rsidP="00151D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5391150" cy="2733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22" w:rsidRPr="0033199C" w:rsidRDefault="000C4322">
      <w:pPr>
        <w:rPr>
          <w:rFonts w:ascii="Times New Roman" w:hAnsi="Times New Roman" w:cs="Times New Roman"/>
          <w:sz w:val="24"/>
          <w:szCs w:val="24"/>
        </w:rPr>
      </w:pPr>
      <w:r w:rsidRPr="0033199C">
        <w:rPr>
          <w:rFonts w:ascii="Times New Roman" w:hAnsi="Times New Roman" w:cs="Times New Roman"/>
          <w:sz w:val="24"/>
          <w:szCs w:val="24"/>
        </w:rPr>
        <w:br w:type="page"/>
      </w:r>
    </w:p>
    <w:p w:rsidR="000C4322" w:rsidRPr="0033199C" w:rsidRDefault="004431D1" w:rsidP="00151D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3199C">
        <w:rPr>
          <w:rFonts w:ascii="Times New Roman" w:hAnsi="Times New Roman" w:cs="Times New Roman"/>
          <w:sz w:val="32"/>
          <w:szCs w:val="32"/>
        </w:rPr>
        <w:lastRenderedPageBreak/>
        <w:t>Kasutatud kirjandus:</w:t>
      </w:r>
    </w:p>
    <w:p w:rsidR="002407A9" w:rsidRDefault="00092A7C" w:rsidP="00151DB9">
      <w:pPr>
        <w:spacing w:line="360" w:lineRule="auto"/>
      </w:pPr>
      <w:hyperlink r:id="rId11" w:history="1">
        <w:r w:rsidR="002407A9">
          <w:rPr>
            <w:rStyle w:val="Hyperlink"/>
          </w:rPr>
          <w:t>http://stackoverflow.com/questions/8437791/c-malloc-array-in-function-and-then-access-array-from-outside</w:t>
        </w:r>
      </w:hyperlink>
    </w:p>
    <w:p w:rsidR="004431D1" w:rsidRDefault="00092A7C" w:rsidP="002407A9">
      <w:pPr>
        <w:spacing w:line="360" w:lineRule="auto"/>
      </w:pPr>
      <w:hyperlink r:id="rId12" w:history="1">
        <w:r w:rsidR="002407A9">
          <w:rPr>
            <w:rStyle w:val="Hyperlink"/>
          </w:rPr>
          <w:t>http://stackoverflow.com/questions/7578458/create-a-string-array-with-characters-in-c</w:t>
        </w:r>
      </w:hyperlink>
    </w:p>
    <w:p w:rsidR="002407A9" w:rsidRPr="0033199C" w:rsidRDefault="00092A7C" w:rsidP="00240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407A9">
          <w:rPr>
            <w:rStyle w:val="Hyperlink"/>
          </w:rPr>
          <w:t>http://stackoverflow.com/questions/14297169/how-to-make-an-array-return-type-from-c-function</w:t>
        </w:r>
      </w:hyperlink>
    </w:p>
    <w:sectPr w:rsidR="002407A9" w:rsidRPr="0033199C" w:rsidSect="007263C2">
      <w:footerReference w:type="default" r:id="rId14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46" w:rsidRDefault="00113C46" w:rsidP="0033199C">
      <w:pPr>
        <w:spacing w:after="0" w:line="240" w:lineRule="auto"/>
      </w:pPr>
      <w:r>
        <w:separator/>
      </w:r>
    </w:p>
  </w:endnote>
  <w:endnote w:type="continuationSeparator" w:id="0">
    <w:p w:rsidR="00113C46" w:rsidRDefault="00113C46" w:rsidP="003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00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3C2" w:rsidRDefault="00726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3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199C" w:rsidRDefault="00331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46" w:rsidRDefault="00113C46" w:rsidP="0033199C">
      <w:pPr>
        <w:spacing w:after="0" w:line="240" w:lineRule="auto"/>
      </w:pPr>
      <w:r>
        <w:separator/>
      </w:r>
    </w:p>
  </w:footnote>
  <w:footnote w:type="continuationSeparator" w:id="0">
    <w:p w:rsidR="00113C46" w:rsidRDefault="00113C46" w:rsidP="0033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4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C3"/>
    <w:rsid w:val="00004ECE"/>
    <w:rsid w:val="00031298"/>
    <w:rsid w:val="00042946"/>
    <w:rsid w:val="000A706F"/>
    <w:rsid w:val="000C4322"/>
    <w:rsid w:val="00113C46"/>
    <w:rsid w:val="00151DB9"/>
    <w:rsid w:val="00170F4C"/>
    <w:rsid w:val="002407A9"/>
    <w:rsid w:val="0027189D"/>
    <w:rsid w:val="003251BE"/>
    <w:rsid w:val="0033199C"/>
    <w:rsid w:val="00375A1C"/>
    <w:rsid w:val="00390BBC"/>
    <w:rsid w:val="003D0163"/>
    <w:rsid w:val="003E4176"/>
    <w:rsid w:val="004330F6"/>
    <w:rsid w:val="004431D1"/>
    <w:rsid w:val="00455160"/>
    <w:rsid w:val="00541DC5"/>
    <w:rsid w:val="00596C51"/>
    <w:rsid w:val="00714411"/>
    <w:rsid w:val="00716E28"/>
    <w:rsid w:val="007263C2"/>
    <w:rsid w:val="007327C5"/>
    <w:rsid w:val="007E218A"/>
    <w:rsid w:val="007F7724"/>
    <w:rsid w:val="008035B1"/>
    <w:rsid w:val="00815BC3"/>
    <w:rsid w:val="0099778D"/>
    <w:rsid w:val="00AC5315"/>
    <w:rsid w:val="00B12291"/>
    <w:rsid w:val="00BB6F7B"/>
    <w:rsid w:val="00C47EA3"/>
    <w:rsid w:val="00C61449"/>
    <w:rsid w:val="00C85EAB"/>
    <w:rsid w:val="00CC494D"/>
    <w:rsid w:val="00DC1173"/>
    <w:rsid w:val="00E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15B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706F"/>
    <w:rPr>
      <w:rFonts w:ascii="Times New Roman" w:eastAsia="Times New Roman" w:hAnsi="Times New Roman" w:cs="Times New Roman"/>
      <w:b/>
      <w:sz w:val="144"/>
      <w:szCs w:val="20"/>
    </w:rPr>
  </w:style>
  <w:style w:type="paragraph" w:styleId="BodyText">
    <w:name w:val="Body Text"/>
    <w:basedOn w:val="Normal"/>
    <w:link w:val="BodyTextChar"/>
    <w:rsid w:val="000A70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A706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1D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199C"/>
    <w:pPr>
      <w:spacing w:after="100"/>
      <w:ind w:left="22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19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9C"/>
  </w:style>
  <w:style w:type="paragraph" w:styleId="Footer">
    <w:name w:val="footer"/>
    <w:basedOn w:val="Normal"/>
    <w:link w:val="FooterChar"/>
    <w:uiPriority w:val="99"/>
    <w:unhideWhenUsed/>
    <w:rsid w:val="003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15B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706F"/>
    <w:rPr>
      <w:rFonts w:ascii="Times New Roman" w:eastAsia="Times New Roman" w:hAnsi="Times New Roman" w:cs="Times New Roman"/>
      <w:b/>
      <w:sz w:val="144"/>
      <w:szCs w:val="20"/>
    </w:rPr>
  </w:style>
  <w:style w:type="paragraph" w:styleId="BodyText">
    <w:name w:val="Body Text"/>
    <w:basedOn w:val="Normal"/>
    <w:link w:val="BodyTextChar"/>
    <w:rsid w:val="000A70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A706F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1D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199C"/>
    <w:pPr>
      <w:spacing w:after="100"/>
      <w:ind w:left="22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19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9C"/>
  </w:style>
  <w:style w:type="paragraph" w:styleId="Footer">
    <w:name w:val="footer"/>
    <w:basedOn w:val="Normal"/>
    <w:link w:val="FooterChar"/>
    <w:uiPriority w:val="99"/>
    <w:unhideWhenUsed/>
    <w:rsid w:val="003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ckoverflow.com/questions/14297169/how-to-make-an-array-return-type-from-c-func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ckoverflow.com/questions/7578458/create-a-string-array-with-characters-in-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ckoverflow.com/questions/8437791/c-malloc-array-in-function-and-then-access-array-from-outsi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35E16-E0F4-4687-9F73-FF81F172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954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Elvis</dc:creator>
  <cp:lastModifiedBy>Vladimir Viies</cp:lastModifiedBy>
  <cp:revision>2</cp:revision>
  <dcterms:created xsi:type="dcterms:W3CDTF">2013-12-09T10:06:00Z</dcterms:created>
  <dcterms:modified xsi:type="dcterms:W3CDTF">2013-12-09T10:06:00Z</dcterms:modified>
</cp:coreProperties>
</file>