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B4" w:rsidRPr="00DC7CB4" w:rsidRDefault="00DC7CB4" w:rsidP="00DC7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C7CB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t-EE"/>
        </w:rPr>
        <w:t>Dokumendihaldussüsteem</w:t>
      </w:r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br/>
      </w:r>
      <w:r w:rsidRPr="00DC7CB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t-EE"/>
        </w:rPr>
        <w:t>Ülesande püstituseks on luua veebirakendus, kus oleks võimalik näiteks väikefirmadel ametlikke dokumendipõhju hoida ja täita: otsused, aktid, lepingud, protokollid jne</w:t>
      </w:r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br/>
      </w:r>
      <w:r w:rsidRPr="00DC7CB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t-EE"/>
        </w:rPr>
        <w:t>Dokumendipõhju saavad kasutajad omavahel jagada ning kiirelt täita vormi abil.</w:t>
      </w:r>
    </w:p>
    <w:p w:rsidR="00DC7CB4" w:rsidRPr="00DC7CB4" w:rsidRDefault="00DC7CB4" w:rsidP="00DC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</w:p>
    <w:p w:rsidR="00DC7CB4" w:rsidRPr="00DC7CB4" w:rsidRDefault="00DC7CB4" w:rsidP="00DC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Kuna tegu on projektiga väikesele tiimile, siis iga tiimi liige peaks üldjoontes olema kursis kõigi süsteemi osadega (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full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stack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).</w:t>
      </w:r>
    </w:p>
    <w:p w:rsidR="00DC7CB4" w:rsidRPr="00DC7CB4" w:rsidRDefault="00DC7CB4" w:rsidP="00DC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br/>
        <w:t>Süsteem koosneb järgmistest osadest:</w:t>
      </w:r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br/>
        <w:t xml:space="preserve">* Front end -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Single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Page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Application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(SPA) kasutades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Reactjs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,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VueJS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vm. </w:t>
      </w:r>
    </w:p>
    <w:p w:rsidR="00DC7CB4" w:rsidRPr="00DC7CB4" w:rsidRDefault="00DC7CB4" w:rsidP="00DC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* Vajadusel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back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end teenus(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ed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), mis suhtlevad front endiga üle REST API </w:t>
      </w:r>
    </w:p>
    <w:p w:rsidR="00DC7CB4" w:rsidRPr="00DC7CB4" w:rsidRDefault="00DC7CB4" w:rsidP="00DC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* Andmebaas dokumentide hoidmiseks (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Mongo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,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firebase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,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dynamodb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) </w:t>
      </w:r>
    </w:p>
    <w:p w:rsidR="00DC7CB4" w:rsidRPr="00DC7CB4" w:rsidRDefault="00DC7CB4" w:rsidP="00DC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* Autentimine - (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amazon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cognito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,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google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oauth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)</w:t>
      </w:r>
    </w:p>
    <w:p w:rsidR="00DC7CB4" w:rsidRPr="00DC7CB4" w:rsidRDefault="00DC7CB4" w:rsidP="00DC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</w:p>
    <w:p w:rsidR="00DC7CB4" w:rsidRPr="00DC7CB4" w:rsidRDefault="00DC7CB4" w:rsidP="00DC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Näitlikud projekti sammud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agiilse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lähenemisega:</w:t>
      </w:r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br/>
        <w:t>1. Panna paika esmane plaan, otsustada süsteemi arhitektuur ja tehnoloogiad, mida kasutada (võivad hiljem muutuda) </w:t>
      </w:r>
    </w:p>
    <w:p w:rsidR="00DC7CB4" w:rsidRPr="00DC7CB4" w:rsidRDefault="00DC7CB4" w:rsidP="00DC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2. Leppida kokku projekti skoop ja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featuurid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, mille tegemine tundub projekti raames reaalne.</w:t>
      </w:r>
    </w:p>
    <w:p w:rsidR="00DC7CB4" w:rsidRPr="00DC7CB4" w:rsidRDefault="00DC7CB4" w:rsidP="00DC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3. Teha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Kanban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tahvel, näiteks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Trellos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ja rivistada sinna olulisuse järjekorras ülesanded. Tahvli lahtrites on näiteks: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backlog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,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to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do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,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doing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,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done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. Ülesanded lisatakse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backlogi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alati. </w:t>
      </w:r>
    </w:p>
    <w:p w:rsidR="00DC7CB4" w:rsidRPr="00DC7CB4" w:rsidRDefault="00DC7CB4" w:rsidP="00DC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4. Ülesannete jaotus hakkabki toimuma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kanbani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abil. Tiimi liikmed võtavad järjest ülesanded, liigutades nad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todo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alla, mis näiteks nädala (sprindi) jooksul plaanis ära teha on.</w:t>
      </w:r>
    </w:p>
    <w:p w:rsidR="00DC7CB4" w:rsidRPr="00DC7CB4" w:rsidRDefault="00DC7CB4" w:rsidP="00DC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5. Ülesanne mis parasjagu käsil, liigutatakse '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doing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' lahtrisse.</w:t>
      </w:r>
    </w:p>
    <w:p w:rsidR="00DC7CB4" w:rsidRPr="00DC7CB4" w:rsidRDefault="00DC7CB4" w:rsidP="00DC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6. Kui ülesanne sprindi lõpuks valmis, siis liigub see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done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alla. Kui ei, siis läheb edasi järgmisesse sprinti. Sellisel juhul võib-olla ülesanne liiga suur ja saab teha väiksemateks alamülesanneteks, millega tiimi kaaslased ka aidata saavad.</w:t>
      </w:r>
    </w:p>
    <w:p w:rsidR="00DC7CB4" w:rsidRPr="00DC7CB4" w:rsidRDefault="00DC7CB4" w:rsidP="00DC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7.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Kanban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tahvel annab ülevaate projekti kulgemisest ja näitab ära, kus on peamised pudelikaelad.</w:t>
      </w:r>
    </w:p>
    <w:p w:rsidR="00DC7CB4" w:rsidRPr="00DC7CB4" w:rsidRDefault="00DC7CB4" w:rsidP="00DC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8. Esimene prioriteet on saada projekti skelett püsti. Näiteks kuna meil on tegu veebirakendusega võiks see olla näiteks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react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boilerplate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projekt, mida saab iga tiimi liige kohalikult oma arvutis jooksutada.</w:t>
      </w:r>
    </w:p>
    <w:p w:rsidR="00DC7CB4" w:rsidRPr="00DC7CB4" w:rsidRDefault="00DC7CB4" w:rsidP="00DC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9. Kindlasti kasutada versioonihaldustarkvara, soovitatavalt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git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-i. </w:t>
      </w:r>
      <w:hyperlink r:id="rId4" w:tgtFrame="_blank" w:history="1">
        <w:r w:rsidRPr="00DC7CB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t-EE"/>
          </w:rPr>
          <w:t>https://gitlab.pld.ttu.ee/</w:t>
        </w:r>
      </w:hyperlink>
    </w:p>
    <w:p w:rsidR="00DC7CB4" w:rsidRPr="00DC7CB4" w:rsidRDefault="00DC7CB4" w:rsidP="00DC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Iga tiimi liige peaks ideaalis arendama iga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kanbani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pileti eraldi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branchis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, kui see valmis siis võiks toimuda pull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request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, tiimi liikmed koodi üle vaadata ja seejärel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mergeda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masterisse.</w:t>
      </w:r>
    </w:p>
    <w:p w:rsidR="00DC7CB4" w:rsidRPr="00DC7CB4" w:rsidRDefault="00DC7CB4" w:rsidP="00DC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10. Keskenduda alguses MVP (minimal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viable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product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) loomisele. Alati peaks mingi töötav seis projektist olemas olema. Kui leiduvad valmis komponendid, mis nõudmisi rahuldavad, pole tarvis jalgratast leiutada.</w:t>
      </w:r>
    </w:p>
    <w:p w:rsidR="00DC7CB4" w:rsidRPr="00DC7CB4" w:rsidRDefault="00DC7CB4" w:rsidP="00DC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Antud projekti puhul põhilised ülesanded, mis peaksid omakorda alamülesanneteks jaotuma:</w:t>
      </w:r>
    </w:p>
    <w:p w:rsidR="00DC7CB4" w:rsidRPr="00DC7CB4" w:rsidRDefault="00DC7CB4" w:rsidP="00DC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  1) Dokumendi redigeerimine</w:t>
      </w:r>
    </w:p>
    <w:p w:rsidR="00DC7CB4" w:rsidRPr="00DC7CB4" w:rsidRDefault="00DC7CB4" w:rsidP="00DC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  2) Dokumendi laadimine ja salvestamine kohalikult.            </w:t>
      </w:r>
    </w:p>
    <w:p w:rsidR="00DC7CB4" w:rsidRPr="00DC7CB4" w:rsidRDefault="00DC7CB4" w:rsidP="00DC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  3) Dokumentide hoiustamine andmebaasis</w:t>
      </w:r>
    </w:p>
    <w:p w:rsidR="00DC7CB4" w:rsidRPr="00DC7CB4" w:rsidRDefault="00DC7CB4" w:rsidP="00DC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  4) Dokumentide nimistu loomine</w:t>
      </w:r>
    </w:p>
    <w:p w:rsidR="00DC7CB4" w:rsidRPr="00DC7CB4" w:rsidRDefault="00DC7CB4" w:rsidP="00DC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  5) Autentimine, dokumentide sidumine kasutajatega.</w:t>
      </w:r>
    </w:p>
    <w:p w:rsidR="00DC7CB4" w:rsidRPr="00DC7CB4" w:rsidRDefault="00DC7CB4" w:rsidP="00DC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lastRenderedPageBreak/>
        <w:t>  6) Dokumentide täitmise võimalus vormi abil (kuupäev, lepingu osaliste nimed jms) </w:t>
      </w:r>
    </w:p>
    <w:p w:rsidR="00DC7CB4" w:rsidRPr="00DC7CB4" w:rsidRDefault="00DC7CB4" w:rsidP="00DC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  7) Dokumendi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allalaadimise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võimalus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PDFina</w:t>
      </w:r>
      <w:proofErr w:type="spellEnd"/>
    </w:p>
    <w:p w:rsidR="00DC7CB4" w:rsidRPr="00DC7CB4" w:rsidRDefault="00DC7CB4" w:rsidP="00DC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11. </w:t>
      </w:r>
      <w:proofErr w:type="spellStart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Deployment</w:t>
      </w:r>
      <w:proofErr w:type="spellEnd"/>
      <w:r w:rsidRPr="00DC7CB4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(valikuline)</w:t>
      </w:r>
    </w:p>
    <w:p w:rsidR="00413124" w:rsidRDefault="00413124">
      <w:bookmarkStart w:id="0" w:name="_GoBack"/>
      <w:bookmarkEnd w:id="0"/>
    </w:p>
    <w:sectPr w:rsidR="00413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B4"/>
    <w:rsid w:val="00413124"/>
    <w:rsid w:val="00DC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23CB6-95F2-45D1-ABA2-A1CC0999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tlab.pld.ttu.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433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dcterms:created xsi:type="dcterms:W3CDTF">2020-02-19T05:27:00Z</dcterms:created>
  <dcterms:modified xsi:type="dcterms:W3CDTF">2020-02-19T05:46:00Z</dcterms:modified>
</cp:coreProperties>
</file>