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NÄIDISÜLESANNA</w:t>
      </w:r>
    </w:p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 xml:space="preserve">Sisesta </w:t>
      </w:r>
      <w:proofErr w:type="spellStart"/>
      <w:r w:rsidRPr="00F843E5">
        <w:rPr>
          <w:b/>
          <w:i/>
          <w:sz w:val="32"/>
          <w:szCs w:val="32"/>
          <w:u w:val="single"/>
        </w:rPr>
        <w:t>masiiv</w:t>
      </w:r>
      <w:proofErr w:type="spellEnd"/>
      <w:r w:rsidRPr="00F843E5">
        <w:rPr>
          <w:b/>
          <w:i/>
          <w:sz w:val="32"/>
          <w:szCs w:val="32"/>
          <w:u w:val="single"/>
        </w:rPr>
        <w:t xml:space="preserve"> AA [n][n] kus 2&lt;n&lt;15 ja leia selle iga tulba maksimaalne element. Massiivi saab sisestada nii klaviatuurilt kui ka täita juhuslike arvudega vahemikus -10 kuni +10</w:t>
      </w:r>
    </w:p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Tulemuseks väljastada</w:t>
      </w:r>
      <w:r w:rsidR="00F843E5" w:rsidRPr="00F843E5">
        <w:rPr>
          <w:b/>
          <w:i/>
          <w:sz w:val="32"/>
          <w:szCs w:val="32"/>
          <w:u w:val="single"/>
        </w:rPr>
        <w:t xml:space="preserve"> sisestatud massiiv ja leitud tulpade maksimumid.</w:t>
      </w:r>
    </w:p>
    <w:p w:rsidR="00DB2FC3" w:rsidRPr="00512321" w:rsidRDefault="00F843E5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*****************************************************</w:t>
      </w:r>
      <w:bookmarkStart w:id="0" w:name="_GoBack"/>
      <w:bookmarkEnd w:id="0"/>
    </w:p>
    <w:p w:rsidR="008902F2" w:rsidRPr="00F04F97" w:rsidRDefault="00AA23ED">
      <w:pPr>
        <w:rPr>
          <w:b/>
          <w:sz w:val="32"/>
          <w:szCs w:val="32"/>
          <w:u w:val="single"/>
        </w:rPr>
      </w:pPr>
      <w:r w:rsidRPr="00F04F97">
        <w:rPr>
          <w:b/>
          <w:sz w:val="32"/>
          <w:szCs w:val="32"/>
          <w:u w:val="single"/>
        </w:rPr>
        <w:t>RÜHMATÖÖ</w:t>
      </w:r>
      <w:r w:rsidR="00986802" w:rsidRPr="00F04F97">
        <w:rPr>
          <w:b/>
          <w:sz w:val="32"/>
          <w:szCs w:val="32"/>
          <w:u w:val="single"/>
        </w:rPr>
        <w:t xml:space="preserve">           JUHT:</w:t>
      </w:r>
      <w:r w:rsidR="00F04F97">
        <w:rPr>
          <w:b/>
          <w:sz w:val="32"/>
          <w:szCs w:val="32"/>
          <w:u w:val="single"/>
        </w:rPr>
        <w:t>____________________________________</w:t>
      </w:r>
      <w:r w:rsidR="00986802" w:rsidRPr="00F04F97">
        <w:rPr>
          <w:b/>
          <w:sz w:val="32"/>
          <w:szCs w:val="32"/>
          <w:u w:val="single"/>
        </w:rPr>
        <w:t xml:space="preserve">                                                KOODIKIRJUTAJA:______________</w:t>
      </w:r>
      <w:r w:rsidR="00F04F97">
        <w:rPr>
          <w:b/>
          <w:sz w:val="32"/>
          <w:szCs w:val="32"/>
          <w:u w:val="single"/>
        </w:rPr>
        <w:t>___________________________</w:t>
      </w:r>
      <w:r w:rsidR="00986802" w:rsidRPr="00F04F97">
        <w:rPr>
          <w:b/>
          <w:sz w:val="32"/>
          <w:szCs w:val="32"/>
          <w:u w:val="single"/>
        </w:rPr>
        <w:t xml:space="preserve">  </w:t>
      </w:r>
      <w:r w:rsidR="00986802">
        <w:rPr>
          <w:b/>
          <w:u w:val="single"/>
        </w:rPr>
        <w:t xml:space="preserve">       </w:t>
      </w:r>
    </w:p>
    <w:p w:rsidR="00AA23ED" w:rsidRPr="00F843E5" w:rsidRDefault="00AA23ED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Rühma kuulub vähemalt  kaks liiget.</w:t>
      </w:r>
    </w:p>
    <w:p w:rsidR="00AA23ED" w:rsidRPr="00F843E5" w:rsidRDefault="00AA23ED">
      <w:pPr>
        <w:rPr>
          <w:b/>
          <w:sz w:val="32"/>
          <w:szCs w:val="32"/>
          <w:u w:val="single"/>
        </w:rPr>
      </w:pPr>
      <w:r w:rsidRPr="00F843E5">
        <w:rPr>
          <w:b/>
          <w:sz w:val="32"/>
          <w:szCs w:val="32"/>
          <w:u w:val="single"/>
        </w:rPr>
        <w:t>ÜLESANDED ja ROLLID</w:t>
      </w:r>
    </w:p>
    <w:p w:rsidR="00F04F97" w:rsidRPr="00F843E5" w:rsidRDefault="00AA23ED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1.Iga rühma liige peab olema üks kord JUHT ja teine kord KOODIKIRJUTAJA.</w:t>
      </w:r>
    </w:p>
    <w:p w:rsidR="00AA23ED" w:rsidRPr="001D3619" w:rsidRDefault="00AA23ED">
      <w:pPr>
        <w:rPr>
          <w:b/>
          <w:sz w:val="32"/>
          <w:szCs w:val="32"/>
          <w:u w:val="single"/>
        </w:rPr>
      </w:pPr>
      <w:r w:rsidRPr="001D3619">
        <w:rPr>
          <w:b/>
          <w:sz w:val="32"/>
          <w:szCs w:val="32"/>
          <w:u w:val="single"/>
        </w:rPr>
        <w:t>JUHI ülesanne</w:t>
      </w:r>
    </w:p>
    <w:p w:rsidR="00AA23ED" w:rsidRPr="00F843E5" w:rsidRDefault="00AA23ED" w:rsidP="00AA23E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Aru saada lisatud algoritmist(reeglina UML) ja vajadusel täiendada/pa</w:t>
      </w:r>
      <w:r w:rsidR="00986802" w:rsidRPr="00F843E5">
        <w:rPr>
          <w:b/>
          <w:sz w:val="32"/>
          <w:szCs w:val="32"/>
        </w:rPr>
        <w:t>randada.</w:t>
      </w:r>
    </w:p>
    <w:p w:rsidR="00AA23ED" w:rsidRPr="00F843E5" w:rsidRDefault="00AA23ED" w:rsidP="00AA23E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Koostada algoritmi alusel MAIN funktsioon koos vajalike  alamülesannete üld</w:t>
      </w:r>
      <w:r w:rsidR="00961DAB" w:rsidRPr="00F843E5">
        <w:rPr>
          <w:b/>
          <w:sz w:val="32"/>
          <w:szCs w:val="32"/>
        </w:rPr>
        <w:t xml:space="preserve">iste </w:t>
      </w:r>
      <w:r w:rsidRPr="00F843E5">
        <w:rPr>
          <w:b/>
          <w:sz w:val="32"/>
          <w:szCs w:val="32"/>
        </w:rPr>
        <w:t>kirjeldustega</w:t>
      </w:r>
      <w:r w:rsidR="00986802" w:rsidRPr="00F843E5">
        <w:rPr>
          <w:b/>
          <w:sz w:val="32"/>
          <w:szCs w:val="32"/>
        </w:rPr>
        <w:t>.</w:t>
      </w:r>
    </w:p>
    <w:p w:rsidR="00AA23ED" w:rsidRPr="00F843E5" w:rsidRDefault="00AA23ED" w:rsidP="00AA23ED">
      <w:pPr>
        <w:pStyle w:val="ListParagraph"/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(pöördumised funktsioonide poole ja nende prototüübid).</w:t>
      </w:r>
    </w:p>
    <w:p w:rsidR="00986802" w:rsidRPr="00F843E5" w:rsidRDefault="00AA23ED" w:rsidP="0098680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Annab üle, koos selgitustega, loodud MAIN funktsiooni koodikirjutajale.</w:t>
      </w:r>
    </w:p>
    <w:p w:rsidR="00986802" w:rsidRPr="001D3619" w:rsidRDefault="00986802" w:rsidP="00986802">
      <w:pPr>
        <w:rPr>
          <w:b/>
          <w:sz w:val="32"/>
          <w:szCs w:val="32"/>
          <w:u w:val="single"/>
        </w:rPr>
      </w:pPr>
      <w:r w:rsidRPr="001D3619">
        <w:rPr>
          <w:b/>
          <w:sz w:val="32"/>
          <w:szCs w:val="32"/>
          <w:u w:val="single"/>
        </w:rPr>
        <w:t>KOODIKIRJUTAJA ülesanne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Analüüsida  saadud MAIN funktsiooni ja prototüüpe(vajadusel küsida JUHILT selgitust).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Koostada funktsioonide koodid.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Edastada JUHILE koostatud funktsioonid.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lastRenderedPageBreak/>
        <w:t>JUHT ja KOODIKIRJUTAJA koos: testivad saadud tulemust. Soovitatav kasutada algväärtustamist, sisendandmete kontrollväljastust ja silumist funktsiooni kaupa.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NB! Keelatud kasutada globaalseid muutujaid.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Viitade kasutamine on lubatud, kuid mitte kohustuslik</w:t>
      </w:r>
    </w:p>
    <w:p w:rsidR="007C3C64" w:rsidRDefault="007C3C64" w:rsidP="00986802">
      <w:pPr>
        <w:rPr>
          <w:sz w:val="32"/>
          <w:szCs w:val="32"/>
        </w:rPr>
      </w:pPr>
    </w:p>
    <w:p w:rsidR="007C3C64" w:rsidRPr="007C3C64" w:rsidRDefault="007C3C64" w:rsidP="007C3C64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1.Kirjuta :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faktoriaali leidmise alamfunktsioon;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kirjuta ka </w:t>
      </w: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main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-programm, mis seda alamprogrammi k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ivitab.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2.Kirjuta: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loob massiivi (v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ib olla ka suvalise suurusega)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kib ekraanile, leiab massiivis minimaalse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 ja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Leiab kaks massiivi: massiivi elemendi jagatis minimaalse ning teine jagatis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rtusega.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Loo alamfunktsioon, mis teostab 3 massiivi (algne, jagatis min, jagatis </w:t>
      </w: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max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)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kki.</w:t>
      </w:r>
    </w:p>
    <w:p w:rsidR="007C3C64" w:rsidRPr="007C3C64" w:rsidRDefault="007C3C64" w:rsidP="007C3C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3.</w:t>
      </w:r>
      <w:r w:rsidRPr="007C3C64"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Kirjuta:</w:t>
      </w:r>
    </w:p>
    <w:p w:rsidR="007C3C64" w:rsidRPr="007C3C64" w:rsidRDefault="007C3C64" w:rsidP="007C3C6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tutvustab sulle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hemassiivi;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1: loo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2: sorteeri sellest massiivist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ja kaash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 need kahte erinevasse ritta;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p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hiprogramm koosneb alamfunktsioonide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ljakutsetest.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4.Kirjuta: 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lastRenderedPageBreak/>
        <w:t>programm, mis teostab massiivis kasutaja poolt ette antud rea ja veeru elementide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rtuste vahetust.</w:t>
      </w:r>
    </w:p>
    <w:p w:rsidR="007C3C64" w:rsidRPr="007C3C64" w:rsidRDefault="007C3C64" w:rsidP="007C3C64">
      <w:pPr>
        <w:numPr>
          <w:ilvl w:val="0"/>
          <w:numId w:val="6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kahe alamfunktsioonina: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 massiivist ning funktsioon vahetatavatest vektoritest.</w:t>
      </w:r>
    </w:p>
    <w:p w:rsidR="007C3C64" w:rsidRPr="00986802" w:rsidRDefault="007C3C64" w:rsidP="00986802">
      <w:pPr>
        <w:rPr>
          <w:sz w:val="32"/>
          <w:szCs w:val="32"/>
        </w:rPr>
      </w:pPr>
    </w:p>
    <w:sectPr w:rsidR="007C3C64" w:rsidRPr="00986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FD"/>
    <w:multiLevelType w:val="hybridMultilevel"/>
    <w:tmpl w:val="87E851DE"/>
    <w:lvl w:ilvl="0" w:tplc="36420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6D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22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E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89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7C7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E7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66E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66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526F"/>
    <w:multiLevelType w:val="hybridMultilevel"/>
    <w:tmpl w:val="62442534"/>
    <w:lvl w:ilvl="0" w:tplc="90FE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8A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288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EA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E5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6A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A0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4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0E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A22D76"/>
    <w:multiLevelType w:val="hybridMultilevel"/>
    <w:tmpl w:val="CBD64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282"/>
    <w:multiLevelType w:val="hybridMultilevel"/>
    <w:tmpl w:val="F83C9C5A"/>
    <w:lvl w:ilvl="0" w:tplc="BF687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86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CD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CC0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27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E6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2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4E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A6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B45247"/>
    <w:multiLevelType w:val="hybridMultilevel"/>
    <w:tmpl w:val="A6EE75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44B"/>
    <w:multiLevelType w:val="hybridMultilevel"/>
    <w:tmpl w:val="5A22411C"/>
    <w:lvl w:ilvl="0" w:tplc="37CC1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C6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06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E4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8A5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0B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6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ED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14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D"/>
    <w:rsid w:val="001D3619"/>
    <w:rsid w:val="00512321"/>
    <w:rsid w:val="007C3C64"/>
    <w:rsid w:val="008902F2"/>
    <w:rsid w:val="00961DAB"/>
    <w:rsid w:val="00986802"/>
    <w:rsid w:val="00AA23ED"/>
    <w:rsid w:val="00DB2FC3"/>
    <w:rsid w:val="00F04F97"/>
    <w:rsid w:val="00F843E5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FFC9"/>
  <w15:chartTrackingRefBased/>
  <w15:docId w15:val="{9BE01037-2D04-4840-AE69-DEDB86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3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3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7</cp:revision>
  <cp:lastPrinted>2022-10-03T11:32:00Z</cp:lastPrinted>
  <dcterms:created xsi:type="dcterms:W3CDTF">2022-10-03T11:30:00Z</dcterms:created>
  <dcterms:modified xsi:type="dcterms:W3CDTF">2026-03-17T10:50:00Z</dcterms:modified>
</cp:coreProperties>
</file>