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What are binary files?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binary file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is a file that stores data in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binary format (0s and 1s)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, exactly as it is in memory, rather than as human-readable text.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Unlike text files:</w:t>
      </w:r>
    </w:p>
    <w:p w:rsidR="005A2D5F" w:rsidRPr="005A2D5F" w:rsidRDefault="005A2D5F" w:rsidP="005A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Text file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readable (e.g.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123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Hello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Binary file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not readable directly (looks like random bytes)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Example difference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Text file content: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123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Stored as characters: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'1' '2' '3'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Binary file content: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123 (integer)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Stored as raw bytes (e.g. 4 bytes in memory)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6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Why use binary files?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✅</w:t>
      </w: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Advantages</w:t>
      </w:r>
    </w:p>
    <w:p w:rsidR="005A2D5F" w:rsidRPr="005A2D5F" w:rsidRDefault="005A2D5F" w:rsidP="005A2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Faster read/write </w:t>
      </w:r>
    </w:p>
    <w:p w:rsidR="005A2D5F" w:rsidRPr="005A2D5F" w:rsidRDefault="005A2D5F" w:rsidP="005A2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Smaller file size </w:t>
      </w:r>
    </w:p>
    <w:p w:rsidR="005A2D5F" w:rsidRPr="005A2D5F" w:rsidRDefault="005A2D5F" w:rsidP="005A2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Exact memory representation (no conversion needed) 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❌</w:t>
      </w: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Disadvantages</w:t>
      </w:r>
    </w:p>
    <w:p w:rsidR="005A2D5F" w:rsidRPr="005A2D5F" w:rsidRDefault="005A2D5F" w:rsidP="005A2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Not human-readable </w:t>
      </w:r>
    </w:p>
    <w:p w:rsidR="005A2D5F" w:rsidRPr="005A2D5F" w:rsidRDefault="005A2D5F" w:rsidP="005A2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Less portable (depends on system: endianness, data size) </w:t>
      </w:r>
    </w:p>
    <w:p w:rsidR="005A2D5F" w:rsidRPr="005A2D5F" w:rsidRDefault="005A2D5F" w:rsidP="005A2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Harder to debug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How binary files are used in C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In C, binary files are handled using standard file functions like:</w:t>
      </w:r>
    </w:p>
    <w:p w:rsidR="005A2D5F" w:rsidRPr="005A2D5F" w:rsidRDefault="005A2D5F" w:rsidP="005A2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fopen()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fread()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fclose()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🔸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Opening a binary file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FILE *f = fopen("data.bin", "wb");  // write binary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Modes:</w:t>
      </w:r>
    </w:p>
    <w:p w:rsidR="005A2D5F" w:rsidRPr="005A2D5F" w:rsidRDefault="005A2D5F" w:rsidP="005A2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"wb"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write binary </w:t>
      </w:r>
    </w:p>
    <w:p w:rsidR="005A2D5F" w:rsidRPr="005A2D5F" w:rsidRDefault="005A2D5F" w:rsidP="005A2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"rb"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read binary </w:t>
      </w:r>
    </w:p>
    <w:p w:rsidR="005A2D5F" w:rsidRPr="005A2D5F" w:rsidRDefault="005A2D5F" w:rsidP="005A2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"ab"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append binary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9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🔸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Writing to a binary file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int num = 123;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fopen("data.bin", "wb");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fwrite(&amp;num, sizeof(int),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parameters:</w:t>
      </w:r>
    </w:p>
    <w:p w:rsidR="005A2D5F" w:rsidRPr="005A2D5F" w:rsidRDefault="005A2D5F" w:rsidP="005A2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pointer to data (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&amp;num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size of each element (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sizeof(int)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number of elements (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file pointer (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0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🔸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Reading from a binary file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int num;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fopen("data.bin", "rb");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fread(&amp;num, sizeof(int),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printf("%d\n", num);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1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lastRenderedPageBreak/>
        <w:t>🔹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Example with struct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Binary files are very useful for saving structures: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typedef struct {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id;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float grade;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} Student;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Student s = {1, 4.5};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fopen("student.bin", "wb");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fwrite(&amp;s, sizeof(Student),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Reads back exactly the same structure.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2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Important notes </w:t>
      </w: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⚠️</w:t>
      </w:r>
    </w:p>
    <w:p w:rsidR="005A2D5F" w:rsidRPr="005A2D5F" w:rsidRDefault="005A2D5F" w:rsidP="005A2D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Always check if file opened successfully: 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if (f == NULL) {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printf("Error opening file\n");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5A2D5F" w:rsidRPr="005A2D5F" w:rsidRDefault="005A2D5F" w:rsidP="005A2D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Binary files are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machine-dependent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</w:p>
    <w:p w:rsidR="005A2D5F" w:rsidRPr="005A2D5F" w:rsidRDefault="005A2D5F" w:rsidP="005A2D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size may differ </w:t>
      </w:r>
    </w:p>
    <w:p w:rsidR="005A2D5F" w:rsidRPr="005A2D5F" w:rsidRDefault="005A2D5F" w:rsidP="005A2D5F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byte order (endianness)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Summary</w:t>
      </w:r>
    </w:p>
    <w:p w:rsidR="005A2D5F" w:rsidRPr="005A2D5F" w:rsidRDefault="005A2D5F" w:rsidP="005A2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Binary files store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data (not text)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Used for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efficient storage and performance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 C, handled with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fread()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fwrite()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Common for: </w:t>
      </w:r>
    </w:p>
    <w:p w:rsidR="005A2D5F" w:rsidRPr="005A2D5F" w:rsidRDefault="005A2D5F" w:rsidP="005A2D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saving structs </w:t>
      </w:r>
    </w:p>
    <w:p w:rsidR="005A2D5F" w:rsidRPr="005A2D5F" w:rsidRDefault="005A2D5F" w:rsidP="005A2D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game data </w:t>
      </w:r>
    </w:p>
    <w:p w:rsidR="005A2D5F" w:rsidRPr="005A2D5F" w:rsidRDefault="005A2D5F" w:rsidP="005A2D5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images, audio, etc.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If you want, I can next show:</w:t>
      </w:r>
    </w:p>
    <w:p w:rsidR="005A2D5F" w:rsidRPr="005A2D5F" w:rsidRDefault="005A2D5F" w:rsidP="005A2D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the difference between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vs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(very common exam topic) </w:t>
      </w:r>
    </w:p>
    <w:p w:rsidR="005A2D5F" w:rsidRPr="005A2D5F" w:rsidRDefault="005A2D5F" w:rsidP="005A2D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or a full example program (write + read + verify)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please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Great—this is a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very common exam topic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. Let’s clearly compare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(text) vs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(binary)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 then show a full working example.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5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</w:t>
      </w:r>
      <w:r w:rsidRPr="005A2D5F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vs </w:t>
      </w:r>
      <w:r w:rsidRPr="005A2D5F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fwrite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🔸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1.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(text files)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Writes data as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human-readable text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fprintf(file, "%d", num);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output in file: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123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Stored as characters: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'1' '2' '3'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🔸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2.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(binary files)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Writes data as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bytes (binary)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fwrite(&amp;num, sizeof(int), 1, file);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output:</w:t>
      </w:r>
    </w:p>
    <w:p w:rsidR="005A2D5F" w:rsidRPr="005A2D5F" w:rsidRDefault="005A2D5F" w:rsidP="005A2D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Not readable (binary data like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0x7B 0x00 0x00 0x00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bookmarkStart w:id="0" w:name="_GoBack"/>
      <w:bookmarkEnd w:id="0"/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Key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660"/>
        <w:gridCol w:w="2801"/>
      </w:tblGrid>
      <w:tr w:rsidR="005A2D5F" w:rsidRPr="005A2D5F" w:rsidTr="005A2D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A2D5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t-EE"/>
              </w:rPr>
              <w:t>fprintf</w:t>
            </w:r>
            <w:r w:rsidRPr="005A2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(text)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5A2D5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t-EE"/>
              </w:rPr>
              <w:t>fwrite</w:t>
            </w:r>
            <w:r w:rsidRPr="005A2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(binary)</w:t>
            </w:r>
          </w:p>
        </w:tc>
      </w:tr>
      <w:tr w:rsidR="005A2D5F" w:rsidRPr="005A2D5F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Human-readable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Raw binary</w:t>
            </w:r>
          </w:p>
        </w:tc>
      </w:tr>
      <w:tr w:rsidR="005A2D5F" w:rsidRPr="005A2D5F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Speed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Slower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Faster</w:t>
            </w:r>
          </w:p>
        </w:tc>
      </w:tr>
      <w:tr w:rsidR="005A2D5F" w:rsidRPr="005A2D5F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Larger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Smaller</w:t>
            </w:r>
          </w:p>
        </w:tc>
      </w:tr>
      <w:tr w:rsidR="005A2D5F" w:rsidRPr="005A2D5F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Portability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Better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Worse (machine-dependent)</w:t>
            </w:r>
          </w:p>
        </w:tc>
      </w:tr>
      <w:tr w:rsidR="005A2D5F" w:rsidRPr="005A2D5F" w:rsidTr="005A2D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Debugging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Easy</w:t>
            </w:r>
          </w:p>
        </w:tc>
        <w:tc>
          <w:tcPr>
            <w:tcW w:w="0" w:type="auto"/>
            <w:vAlign w:val="center"/>
            <w:hideMark/>
          </w:tcPr>
          <w:p w:rsidR="005A2D5F" w:rsidRPr="005A2D5F" w:rsidRDefault="005A2D5F" w:rsidP="005A2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A2D5F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Hard</w:t>
            </w:r>
          </w:p>
        </w:tc>
      </w:tr>
    </w:tbl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lastRenderedPageBreak/>
        <w:t xml:space="preserve"> Full example (write + read)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🔸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Using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(text)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main() {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FILE *f = fopen("text.txt", "w");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num = 123;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fprintf(f, "%d\n", num);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// Read back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 = fopen("text.txt", "r");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x;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fscanf(f, "%d", &amp;x);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printf("Read from text file: %d\n", x);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0;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9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Using </w:t>
      </w:r>
      <w:r w:rsidRPr="005A2D5F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(binary)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main() {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FILE *f = fopen("data.bin", "wb");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num = 123;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fwrite(&amp;num, sizeof(int),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// Read back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 = fopen("data.bin", "rb");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x;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fread(&amp;x, sizeof(int), 1, 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printf("Read from binary file: %d\n", x);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0;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0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Important exam insights 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lastRenderedPageBreak/>
        <w:t>✅</w:t>
      </w: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Text files:</w:t>
      </w:r>
    </w:p>
    <w:p w:rsidR="005A2D5F" w:rsidRPr="005A2D5F" w:rsidRDefault="005A2D5F" w:rsidP="005A2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fscanf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Good for logs, configs, readable data </w: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✅</w:t>
      </w:r>
      <w:r w:rsidRPr="005A2D5F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Binary files:</w:t>
      </w:r>
    </w:p>
    <w:p w:rsidR="005A2D5F" w:rsidRPr="005A2D5F" w:rsidRDefault="005A2D5F" w:rsidP="005A2D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, 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fread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5A2D5F" w:rsidRPr="005A2D5F" w:rsidRDefault="005A2D5F" w:rsidP="005A2D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Good for: </w:t>
      </w:r>
    </w:p>
    <w:p w:rsidR="005A2D5F" w:rsidRPr="005A2D5F" w:rsidRDefault="005A2D5F" w:rsidP="005A2D5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structs </w:t>
      </w:r>
    </w:p>
    <w:p w:rsidR="005A2D5F" w:rsidRPr="005A2D5F" w:rsidRDefault="005A2D5F" w:rsidP="005A2D5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large datasets </w:t>
      </w:r>
    </w:p>
    <w:p w:rsidR="005A2D5F" w:rsidRPr="005A2D5F" w:rsidRDefault="005A2D5F" w:rsidP="005A2D5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performance-critical programs 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1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Common exam trick </w:t>
      </w:r>
      <w:r w:rsidRPr="005A2D5F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⚠️</w:t>
      </w:r>
    </w:p>
    <w:p w:rsidR="005A2D5F" w:rsidRPr="005A2D5F" w:rsidRDefault="005A2D5F" w:rsidP="005A2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You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cannot safely mix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them: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fprintf(f, "%d", num);   // text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fread(&amp;num, ...);        // binary </w:t>
      </w:r>
      <w:r w:rsidRPr="005A2D5F">
        <w:rPr>
          <w:rFonts w:ascii="Segoe UI Symbol" w:eastAsia="Times New Roman" w:hAnsi="Segoe UI Symbol" w:cs="Segoe UI Symbol"/>
          <w:sz w:val="20"/>
          <w:szCs w:val="20"/>
          <w:lang w:eastAsia="et-EE"/>
        </w:rPr>
        <w:t>❌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 xml:space="preserve"> WRONG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2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Memory vs text idea</w:t>
      </w:r>
    </w:p>
    <w:p w:rsidR="005A2D5F" w:rsidRPr="005A2D5F" w:rsidRDefault="005A2D5F" w:rsidP="005A2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int 123 in memory → [01111011 00000000 00000000 00000000]</w:t>
      </w: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br/>
        <w:t>text "123"       → ['1' '2' '3']</w:t>
      </w:r>
    </w:p>
    <w:p w:rsidR="005A2D5F" w:rsidRPr="005A2D5F" w:rsidRDefault="005A2D5F" w:rsidP="005A2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3" style="width:0;height:1.5pt" o:hralign="center" o:hrstd="t" o:hr="t" fillcolor="#a0a0a0" stroked="f"/>
        </w:pict>
      </w:r>
    </w:p>
    <w:p w:rsidR="005A2D5F" w:rsidRPr="005A2D5F" w:rsidRDefault="005A2D5F" w:rsidP="005A2D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5A2D5F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🔹</w:t>
      </w:r>
      <w:r w:rsidRPr="005A2D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Final summary</w:t>
      </w:r>
    </w:p>
    <w:p w:rsidR="005A2D5F" w:rsidRPr="005A2D5F" w:rsidRDefault="005A2D5F" w:rsidP="005A2D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fprintf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text, readable, slower </w:t>
      </w:r>
    </w:p>
    <w:p w:rsidR="005A2D5F" w:rsidRPr="005A2D5F" w:rsidRDefault="005A2D5F" w:rsidP="005A2D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Courier New" w:eastAsia="Times New Roman" w:hAnsi="Courier New" w:cs="Courier New"/>
          <w:sz w:val="20"/>
          <w:szCs w:val="20"/>
          <w:lang w:eastAsia="et-EE"/>
        </w:rPr>
        <w:t>fwrite</w:t>
      </w: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binary, fast, compact </w:t>
      </w:r>
    </w:p>
    <w:p w:rsidR="005A2D5F" w:rsidRPr="005A2D5F" w:rsidRDefault="005A2D5F" w:rsidP="005A2D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A2D5F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 binary when working with </w:t>
      </w:r>
      <w:r w:rsidRPr="005A2D5F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data or structs</w:t>
      </w:r>
    </w:p>
    <w:p w:rsidR="00073A92" w:rsidRDefault="00073A92"/>
    <w:sectPr w:rsidR="00073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B34"/>
    <w:multiLevelType w:val="multilevel"/>
    <w:tmpl w:val="FEC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A75F5"/>
    <w:multiLevelType w:val="multilevel"/>
    <w:tmpl w:val="024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63297"/>
    <w:multiLevelType w:val="multilevel"/>
    <w:tmpl w:val="2DA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7297E"/>
    <w:multiLevelType w:val="multilevel"/>
    <w:tmpl w:val="EC3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D38B7"/>
    <w:multiLevelType w:val="multilevel"/>
    <w:tmpl w:val="E93C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53455"/>
    <w:multiLevelType w:val="multilevel"/>
    <w:tmpl w:val="CE6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B580B"/>
    <w:multiLevelType w:val="multilevel"/>
    <w:tmpl w:val="D30E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77603"/>
    <w:multiLevelType w:val="multilevel"/>
    <w:tmpl w:val="2B7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D62FB"/>
    <w:multiLevelType w:val="multilevel"/>
    <w:tmpl w:val="01B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174C0"/>
    <w:multiLevelType w:val="multilevel"/>
    <w:tmpl w:val="5C1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F3556"/>
    <w:multiLevelType w:val="multilevel"/>
    <w:tmpl w:val="ABD4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C3459"/>
    <w:multiLevelType w:val="multilevel"/>
    <w:tmpl w:val="FB94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D0FC0"/>
    <w:multiLevelType w:val="multilevel"/>
    <w:tmpl w:val="F57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275DF7"/>
    <w:multiLevelType w:val="multilevel"/>
    <w:tmpl w:val="2F80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5F"/>
    <w:rsid w:val="00073A92"/>
    <w:rsid w:val="005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0A57"/>
  <w15:chartTrackingRefBased/>
  <w15:docId w15:val="{00BB22FD-D2C0-4BA0-9601-C7D2C39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74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0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26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83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9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6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38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28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49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228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36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5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55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24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74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861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33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8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56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85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92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15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98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6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8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8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2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65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73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93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80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592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72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5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91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73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868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9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50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00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311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3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5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23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09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4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92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2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3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56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42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33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75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94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8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62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73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93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1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11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175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9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3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50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5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4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91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64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11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29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85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0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5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0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90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8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0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56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6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05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287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01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01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1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0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7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17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0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0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0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63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21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11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62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3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2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16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18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4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41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58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551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9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6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7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6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1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1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22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22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36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64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824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83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5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9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4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7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7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9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5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90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75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27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6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35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3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45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62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764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05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11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2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22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21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3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32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4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77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6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002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510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27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616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2026-04-27T12:21:00Z</dcterms:created>
  <dcterms:modified xsi:type="dcterms:W3CDTF">2026-04-27T12:23:00Z</dcterms:modified>
</cp:coreProperties>
</file>