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bookmarkStart w:id="0" w:name="_GoBack"/>
      <w:bookmarkEnd w:id="0"/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lab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In C: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access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credentials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in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picture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below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Dbname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ewis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host=ekleer.pld.ttu.ee,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read_ewis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password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r w:rsidRPr="00CA6BAE">
        <w:rPr>
          <w:rFonts w:ascii="Calibri" w:hAnsi="Calibri" w:cs="Calibri"/>
          <w:color w:val="FF0000"/>
          <w:sz w:val="32"/>
          <w:szCs w:val="32"/>
        </w:rPr>
        <w:t>RO-A11ik45-2023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Make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sure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that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no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writes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password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as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RO-Allik45-2023</w:t>
      </w:r>
      <w:r w:rsidRPr="00CA6BAE">
        <w:rPr>
          <w:rFonts w:ascii="Calibri" w:hAnsi="Calibri" w:cs="Calibri"/>
          <w:color w:val="000000"/>
          <w:sz w:val="32"/>
          <w:szCs w:val="32"/>
        </w:rPr>
        <w:t xml:space="preserve"> &lt;-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common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mistake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Estonian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works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so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Estonian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field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work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half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examples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English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fields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and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another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half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 mix,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you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have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careful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with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those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.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=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joenimi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length_km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=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pikkus_km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etc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Table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are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also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incorrect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main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joe_andmed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second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seire_jogi_hydrol_jaamad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and last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seire_jogi_hydrol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Linux terminal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access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(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way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now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no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mywebsql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anymore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).</w:t>
      </w:r>
    </w:p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In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school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computer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you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following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command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in terminal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log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into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psql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--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set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=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sslmode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=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require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-h </w:t>
      </w:r>
      <w:r w:rsidRPr="00CA6BAE">
        <w:rPr>
          <w:rFonts w:ascii="ArialMT" w:hAnsi="ArialMT" w:cs="ArialMT"/>
          <w:color w:val="1155CD"/>
          <w:sz w:val="28"/>
          <w:szCs w:val="28"/>
        </w:rPr>
        <w:t xml:space="preserve">ekleer.pld.ttu.ee </w:t>
      </w:r>
      <w:r w:rsidRPr="00CA6BAE">
        <w:rPr>
          <w:rFonts w:ascii="ArialMT" w:hAnsi="ArialMT" w:cs="ArialMT"/>
          <w:color w:val="222222"/>
          <w:sz w:val="28"/>
          <w:szCs w:val="28"/>
        </w:rPr>
        <w:t xml:space="preserve">-U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read_ewis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ewis</w:t>
      </w:r>
      <w:proofErr w:type="spellEnd"/>
    </w:p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use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same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pw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above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: RO-A11ik45-2023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command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\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dt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gives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all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table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names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(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we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only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need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3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mentioned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above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using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\d TABLE_NAME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you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can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see all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fields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for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chosen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table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(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useful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to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see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correct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field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names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Note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that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all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tables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seem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to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have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been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doubled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(all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data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doubled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inside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them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Also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, in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joe_andmed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,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id_jogi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10x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bigger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than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in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seire_jogi_hydrol_jaamad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.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When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you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have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to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compare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them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,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divide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joe_andmed.id_jogi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by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10</w:t>
      </w:r>
    </w:p>
    <w:p w:rsidR="00167C1C" w:rsidRPr="00CA6BAE" w:rsidRDefault="00CA6BAE" w:rsidP="00CA6BAE">
      <w:pPr>
        <w:rPr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Example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: </w:t>
      </w:r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IN 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joe_andmed.id_jogi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/10 =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seire_jogi_hydrol_jaamad</w:t>
      </w:r>
      <w:proofErr w:type="spellEnd"/>
    </w:p>
    <w:sectPr w:rsidR="00167C1C" w:rsidRPr="00CA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AE"/>
    <w:rsid w:val="00167C1C"/>
    <w:rsid w:val="00564213"/>
    <w:rsid w:val="00A622EE"/>
    <w:rsid w:val="00CA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B112A-C529-4948-ABFB-F7FEE44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2024-03-27T06:44:00Z</dcterms:created>
  <dcterms:modified xsi:type="dcterms:W3CDTF">2024-03-27T06:44:00Z</dcterms:modified>
</cp:coreProperties>
</file>