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C322B" w14:textId="77777777" w:rsidR="00B64E40" w:rsidRDefault="00000000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Kaugliigipääs P ketale</w:t>
      </w:r>
    </w:p>
    <w:p w14:paraId="518D44AE" w14:textId="77777777" w:rsidR="00B64E40" w:rsidRDefault="00B64E40">
      <w:pPr>
        <w:shd w:val="clear" w:color="auto" w:fill="FFFFFF"/>
        <w:ind w:left="720"/>
        <w:rPr>
          <w:rFonts w:ascii="Times New Roman" w:eastAsia="Times New Roman" w:hAnsi="Times New Roman" w:cs="Times New Roman"/>
          <w:sz w:val="26"/>
          <w:szCs w:val="26"/>
        </w:rPr>
      </w:pPr>
    </w:p>
    <w:p w14:paraId="3390B5BC" w14:textId="28E2EDB5" w:rsidR="00B64E40" w:rsidRPr="00D22260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Laadige</w:t>
      </w:r>
      <w:r w:rsidR="006561E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="006561EC"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oma personaalarvuti</w:t>
      </w:r>
      <w:r w:rsidR="006561EC">
        <w:rPr>
          <w:rFonts w:ascii="Times New Roman" w:eastAsia="Times New Roman" w:hAnsi="Times New Roman" w:cs="Times New Roman"/>
          <w:sz w:val="26"/>
          <w:szCs w:val="26"/>
          <w:lang w:val="en-US"/>
        </w:rPr>
        <w:t>sse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alla failivahetusprogramm, näiteks WinSCP (ainult Windows</w:t>
      </w:r>
      <w:r w:rsidR="006561EC">
        <w:rPr>
          <w:rFonts w:ascii="Times New Roman" w:eastAsia="Times New Roman" w:hAnsi="Times New Roman" w:cs="Times New Roman"/>
          <w:sz w:val="26"/>
          <w:szCs w:val="26"/>
          <w:lang w:val="et-EE"/>
        </w:rPr>
        <w:t>i jaoks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) või FileZilla (Windows</w:t>
      </w:r>
      <w:r w:rsidR="00EF3C5B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, </w:t>
      </w:r>
      <w:r w:rsid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m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acOS</w:t>
      </w:r>
      <w:r w:rsidR="00EF3C5B">
        <w:rPr>
          <w:rFonts w:ascii="Times New Roman" w:eastAsia="Times New Roman" w:hAnsi="Times New Roman" w:cs="Times New Roman"/>
          <w:sz w:val="26"/>
          <w:szCs w:val="26"/>
          <w:lang w:val="en-US"/>
        </w:rPr>
        <w:t>-i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või Linux</w:t>
      </w:r>
      <w:r w:rsidR="00EF3C5B">
        <w:rPr>
          <w:rFonts w:ascii="Times New Roman" w:eastAsia="Times New Roman" w:hAnsi="Times New Roman" w:cs="Times New Roman"/>
          <w:sz w:val="26"/>
          <w:szCs w:val="26"/>
          <w:lang w:val="en-US"/>
        </w:rPr>
        <w:t>i jaoks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). </w:t>
      </w:r>
    </w:p>
    <w:p w14:paraId="0E88BF99" w14:textId="68B37E11" w:rsidR="006561EC" w:rsidRDefault="00EF3C5B">
      <w:pPr>
        <w:shd w:val="clear" w:color="auto" w:fill="FFFFFF"/>
        <w:ind w:left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Allalaadimislingid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:</w:t>
      </w:r>
    </w:p>
    <w:p w14:paraId="5198B4B4" w14:textId="5CEA52D2" w:rsidR="00B64E40" w:rsidRPr="00D22260" w:rsidRDefault="006561EC">
      <w:pPr>
        <w:shd w:val="clear" w:color="auto" w:fill="FFFFFF"/>
        <w:ind w:left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hyperlink r:id="rId5" w:history="1">
        <w:r w:rsidRPr="00C824ED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/>
          </w:rPr>
          <w:t>https://winscp.net/download/WinSCP-6.5.3-Setup.exe/download</w:t>
        </w:r>
      </w:hyperlink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- WinSCP</w:t>
      </w:r>
    </w:p>
    <w:p w14:paraId="6A593B33" w14:textId="77777777" w:rsidR="00B64E40" w:rsidRPr="00D22260" w:rsidRDefault="00B64E40">
      <w:pPr>
        <w:shd w:val="clear" w:color="auto" w:fill="FFFFFF"/>
        <w:ind w:left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hyperlink r:id="rId6">
        <w:r w:rsidRPr="00D22260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  <w:lang w:val="en-US"/>
          </w:rPr>
          <w:t>https://filezilla-project.org/download.php?platform=win64</w:t>
        </w:r>
      </w:hyperlink>
      <w:r w:rsidR="00000000"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- FileZilla</w:t>
      </w:r>
    </w:p>
    <w:p w14:paraId="7C40FD3F" w14:textId="77777777" w:rsidR="00B64E40" w:rsidRPr="00D22260" w:rsidRDefault="00B64E4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14:paraId="64406567" w14:textId="3DBAD538" w:rsidR="00B64E40" w:rsidRPr="00E17B58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Programmis </w:t>
      </w:r>
      <w:r w:rsidR="00E17B58">
        <w:rPr>
          <w:rFonts w:ascii="Times New Roman" w:eastAsia="Times New Roman" w:hAnsi="Times New Roman" w:cs="Times New Roman"/>
          <w:sz w:val="26"/>
          <w:szCs w:val="26"/>
          <w:lang w:val="en-US"/>
        </w:rPr>
        <w:t>sisestage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hostnimi </w:t>
      </w:r>
      <w:r w:rsidRPr="00D2226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sftp.ttu.ee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, UNI-ID nagu kasutajanimi ja parool. </w:t>
      </w:r>
      <w:r w:rsidRPr="00E17B58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FileZillas </w:t>
      </w:r>
      <w:r w:rsidR="00E17B58">
        <w:rPr>
          <w:rFonts w:ascii="Times New Roman" w:eastAsia="Times New Roman" w:hAnsi="Times New Roman" w:cs="Times New Roman"/>
          <w:sz w:val="26"/>
          <w:szCs w:val="26"/>
          <w:lang w:val="en-US"/>
        </w:rPr>
        <w:t>sisestage</w:t>
      </w:r>
      <w:r w:rsidRPr="00E17B58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ka port 22.</w:t>
      </w:r>
    </w:p>
    <w:p w14:paraId="157F02A7" w14:textId="264E0DF6" w:rsidR="00B64E40" w:rsidRDefault="00947847">
      <w:pPr>
        <w:shd w:val="clear" w:color="auto" w:fill="FFFFFF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7A66D8" wp14:editId="195C6246">
            <wp:extent cx="5733415" cy="3757295"/>
            <wp:effectExtent l="0" t="0" r="635" b="0"/>
            <wp:docPr id="509117489" name="Рисунок 1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17489" name="Рисунок 1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792A" w14:textId="77777777" w:rsidR="00B64E40" w:rsidRDefault="00B64E4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35561873" w14:textId="6DE4D0CE" w:rsidR="00B64E40" w:rsidRPr="00D22260" w:rsidRDefault="00E17B58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242424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t-EE"/>
        </w:rPr>
        <w:t>P ketta failid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asuvad "StudentsHome" kaustas. </w:t>
      </w:r>
    </w:p>
    <w:p w14:paraId="42F4C599" w14:textId="020A1A65" w:rsidR="00B64E40" w:rsidRDefault="00947847">
      <w:r>
        <w:rPr>
          <w:noProof/>
        </w:rPr>
        <w:lastRenderedPageBreak/>
        <w:drawing>
          <wp:inline distT="114300" distB="114300" distL="114300" distR="114300" wp14:anchorId="58A336EF" wp14:editId="340F3859">
            <wp:extent cx="5319252" cy="3181350"/>
            <wp:effectExtent l="0" t="0" r="0" b="0"/>
            <wp:docPr id="912381421" name="image1.png" descr="Изображение выглядит как текст, снимок экрана, дисплей, Шрифт&#10;&#10;Содержимое, созданное искусственным интеллектом, может быть неверны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81421" name="image1.png" descr="Изображение выглядит как текст, снимок экрана, дисплей, Шрифт&#10;&#10;Содержимое, созданное искусственным интеллектом, может быть неверным."/>
                    <pic:cNvPicPr preferRelativeResize="0"/>
                  </pic:nvPicPr>
                  <pic:blipFill rotWithShape="1">
                    <a:blip r:embed="rId8"/>
                    <a:srcRect b="3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13" cy="318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D65E9" w14:textId="77777777" w:rsidR="00B64E40" w:rsidRDefault="00B64E40">
      <w:pPr>
        <w:shd w:val="clear" w:color="auto" w:fill="FFFFFF"/>
        <w:rPr>
          <w:rFonts w:ascii="Calibri" w:eastAsia="Calibri" w:hAnsi="Calibri" w:cs="Calibri"/>
          <w:color w:val="1155CC"/>
          <w:sz w:val="24"/>
          <w:szCs w:val="24"/>
          <w:u w:val="single"/>
        </w:rPr>
      </w:pPr>
    </w:p>
    <w:p w14:paraId="0B4B61A2" w14:textId="3AA7C7DF" w:rsidR="00B64E40" w:rsidRDefault="00947847">
      <w:r>
        <w:rPr>
          <w:noProof/>
        </w:rPr>
        <w:drawing>
          <wp:inline distT="0" distB="0" distL="0" distR="0" wp14:anchorId="4BEF20D2" wp14:editId="2FCAF101">
            <wp:extent cx="5105400" cy="2286000"/>
            <wp:effectExtent l="0" t="0" r="0" b="0"/>
            <wp:docPr id="1756092946" name="Рисунок 1" descr="Изображение выглядит как текст, снимок экрана, число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92946" name="Рисунок 1" descr="Изображение выглядит как текст, снимок экрана, число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29FD" w14:textId="77777777" w:rsidR="00B64E40" w:rsidRDefault="00B64E40"/>
    <w:p w14:paraId="5670BA35" w14:textId="77777777" w:rsidR="00B64E40" w:rsidRDefault="00B64E40"/>
    <w:p w14:paraId="3DA4614A" w14:textId="77777777" w:rsidR="00B64E40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Kaugliigipääs klassiarvutile</w:t>
      </w:r>
    </w:p>
    <w:p w14:paraId="66352C25" w14:textId="77777777" w:rsidR="00B64E40" w:rsidRPr="00D2226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Laadige alla PuTTY: </w:t>
      </w:r>
      <w:hyperlink r:id="rId10">
        <w:r w:rsidR="00B64E40" w:rsidRPr="00D22260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  <w:lang w:val="en-US"/>
          </w:rPr>
          <w:t>https://www.chiark.greenend.org.uk/~sgtatham/putty/latest.html</w:t>
        </w:r>
      </w:hyperlink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</w:p>
    <w:p w14:paraId="20EB8699" w14:textId="49AE1463" w:rsidR="00B64E40" w:rsidRPr="00D2226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Laadige alla ja seadistage FortiClient ülikooli vpn</w:t>
      </w:r>
      <w:r w:rsidR="009543FC" w:rsidRPr="009543FC">
        <w:rPr>
          <w:rFonts w:ascii="Times New Roman" w:eastAsia="Times New Roman" w:hAnsi="Times New Roman" w:cs="Times New Roman"/>
          <w:sz w:val="26"/>
          <w:szCs w:val="26"/>
          <w:lang w:val="en-US"/>
        </w:rPr>
        <w:t>-</w:t>
      </w:r>
      <w:r w:rsidR="009543FC">
        <w:rPr>
          <w:rFonts w:ascii="Times New Roman" w:eastAsia="Times New Roman" w:hAnsi="Times New Roman" w:cs="Times New Roman"/>
          <w:sz w:val="26"/>
          <w:szCs w:val="26"/>
          <w:lang w:val="et-EE"/>
        </w:rPr>
        <w:t>iga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ühendamiseks. Tarkvara allalaadimise ning konfiguratsiooni</w:t>
      </w:r>
      <w:r w:rsidR="009543FC">
        <w:rPr>
          <w:rFonts w:ascii="Times New Roman" w:eastAsia="Times New Roman" w:hAnsi="Times New Roman" w:cs="Times New Roman"/>
          <w:sz w:val="26"/>
          <w:szCs w:val="26"/>
          <w:lang w:val="en-US"/>
        </w:rPr>
        <w:t>juhendi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link: </w:t>
      </w:r>
      <w:hyperlink r:id="rId11">
        <w:r w:rsidR="00B64E40" w:rsidRPr="00D22260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  <w:lang w:val="en-US"/>
          </w:rPr>
          <w:t>https://taltech.atlassian.net/wiki/spaces/ITI/pages/38994267/Kaug+hendus+FortiClient+VPN+Remote+connection+with+FortiClient+VPN</w:t>
        </w:r>
      </w:hyperlink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</w:p>
    <w:p w14:paraId="0697586D" w14:textId="44952021" w:rsidR="00B64E40" w:rsidRDefault="00947847">
      <w:pPr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7FE610A" wp14:editId="561622A9">
            <wp:extent cx="5733415" cy="4576080"/>
            <wp:effectExtent l="0" t="0" r="635" b="0"/>
            <wp:docPr id="684704780" name="Рисунок 1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04780" name="Рисунок 1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57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813F4" w14:textId="59448F2D" w:rsidR="00B64E40" w:rsidRPr="00D22260" w:rsidRDefault="00614C69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Ühendage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ülikooli vpn</w:t>
      </w:r>
      <w:r w:rsidRPr="00614C69">
        <w:rPr>
          <w:rFonts w:ascii="Times New Roman" w:eastAsia="Times New Roman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t-EE"/>
        </w:rPr>
        <w:t>iga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FortiClient kaudu</w:t>
      </w:r>
      <w:r w:rsidRPr="00614C69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579266FC" w14:textId="51FC71E5" w:rsidR="00B64E40" w:rsidRPr="00D2226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Leidke arvuti</w:t>
      </w:r>
      <w:r w:rsidR="00614C69">
        <w:rPr>
          <w:rFonts w:ascii="Times New Roman" w:eastAsia="Times New Roman" w:hAnsi="Times New Roman" w:cs="Times New Roman"/>
          <w:sz w:val="26"/>
          <w:szCs w:val="26"/>
          <w:lang w:val="en-US"/>
        </w:rPr>
        <w:t>, millel on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Linux süsteem</w:t>
      </w:r>
      <w:r w:rsidR="00614C69">
        <w:rPr>
          <w:rFonts w:ascii="Times New Roman" w:eastAsia="Times New Roman" w:hAnsi="Times New Roman" w:cs="Times New Roman"/>
          <w:sz w:val="26"/>
          <w:szCs w:val="26"/>
          <w:lang w:val="en-US"/>
        </w:rPr>
        <w:t>,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lehel: </w:t>
      </w:r>
      <w:hyperlink r:id="rId13">
        <w:r w:rsidR="00B64E40" w:rsidRPr="00D22260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  <w:lang w:val="en-US"/>
          </w:rPr>
          <w:t>https://ati.ttu.ee/klassi-staatus/index.php</w:t>
        </w:r>
      </w:hyperlink>
      <w:r w:rsidR="00614C69">
        <w:rPr>
          <w:lang w:val="et-EE"/>
        </w:rPr>
        <w:t>.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</w:p>
    <w:p w14:paraId="2685A864" w14:textId="77777777" w:rsidR="00B64E40" w:rsidRDefault="00000000">
      <w:pPr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0FD7B4BB" wp14:editId="613D1F5B">
            <wp:extent cx="4667250" cy="355282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BF84DF" w14:textId="377C4E25" w:rsidR="008C616C" w:rsidRPr="008C616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lastRenderedPageBreak/>
        <w:t>PuTTY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konfiguratsioonis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kasutage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SSH</w:t>
      </w:r>
      <w:r w:rsidR="008C616C"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ü</w:t>
      </w:r>
      <w:r w:rsid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henduse</w:t>
      </w:r>
      <w:r w:rsidR="008C616C"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t</w:t>
      </w:r>
      <w:r w:rsidR="008C616C"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üü</w:t>
      </w:r>
      <w:r w:rsid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="008C616C">
        <w:rPr>
          <w:rFonts w:ascii="Times New Roman" w:eastAsia="Times New Roman" w:hAnsi="Times New Roman" w:cs="Times New Roman"/>
          <w:sz w:val="26"/>
          <w:szCs w:val="26"/>
          <w:lang w:val="et-EE"/>
        </w:rPr>
        <w:t>ja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ü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hendage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valitud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arvut</w:t>
      </w:r>
      <w:r w:rsid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iga</w:t>
      </w:r>
      <w:r w:rsidR="008C616C"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="008C616C">
        <w:rPr>
          <w:rFonts w:ascii="Times New Roman" w:eastAsia="Times New Roman" w:hAnsi="Times New Roman" w:cs="Times New Roman"/>
          <w:sz w:val="26"/>
          <w:szCs w:val="26"/>
          <w:lang w:val="et-EE"/>
        </w:rPr>
        <w:t>läbi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pld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ttu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ee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server</w:t>
      </w:r>
    </w:p>
    <w:p w14:paraId="7099CBCF" w14:textId="4B9FACC2" w:rsidR="00B64E40" w:rsidRPr="00947847" w:rsidRDefault="008C616C" w:rsidP="008C616C">
      <w:pPr>
        <w:ind w:left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N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ä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iteks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,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kui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valitud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arvuti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nimi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on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LX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1.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INTRA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TTU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EE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,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siis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on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vaja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ü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hendada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lx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1.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pld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ttu</w:t>
      </w:r>
      <w:r w:rsidRPr="008C616C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ee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572CA8FA" w14:textId="77777777" w:rsidR="00B64E40" w:rsidRDefault="00000000">
      <w:pPr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00E8D375" wp14:editId="7F04EA78">
            <wp:extent cx="4333875" cy="421005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B647F" w14:textId="278FAF68" w:rsidR="00B64E40" w:rsidRPr="00D22260" w:rsidRDefault="00523534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t-EE"/>
        </w:rPr>
        <w:t>S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isselogimiseks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kasutage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oma UNI–ID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ja parooli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7AA3FBEC" wp14:editId="00047B8F">
            <wp:extent cx="5731200" cy="9779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7273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B48A2" w14:textId="77777777" w:rsidR="00B64E40" w:rsidRPr="00D22260" w:rsidRDefault="00B64E40">
      <w:pPr>
        <w:ind w:left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14:paraId="4541E7A2" w14:textId="249578C1" w:rsidR="008A249B" w:rsidRPr="008A249B" w:rsidRDefault="00000000" w:rsidP="008A249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Minge P kettale k</w:t>
      </w:r>
      <w:r w:rsidR="008A249B">
        <w:rPr>
          <w:rFonts w:ascii="Times New Roman" w:eastAsia="Times New Roman" w:hAnsi="Times New Roman" w:cs="Times New Roman"/>
          <w:sz w:val="26"/>
          <w:szCs w:val="26"/>
          <w:lang w:val="et-EE"/>
        </w:rPr>
        <w:t>äsuga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cd P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="008A249B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ja 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kompileeri</w:t>
      </w:r>
      <w:r w:rsidR="008A249B">
        <w:rPr>
          <w:rFonts w:ascii="Times New Roman" w:eastAsia="Times New Roman" w:hAnsi="Times New Roman" w:cs="Times New Roman"/>
          <w:sz w:val="26"/>
          <w:szCs w:val="26"/>
          <w:lang w:val="en-US"/>
        </w:rPr>
        <w:t>ge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valitud </w:t>
      </w:r>
      <w:r w:rsidR="008A249B">
        <w:rPr>
          <w:rFonts w:ascii="Times New Roman" w:eastAsia="Times New Roman" w:hAnsi="Times New Roman" w:cs="Times New Roman"/>
          <w:sz w:val="26"/>
          <w:szCs w:val="26"/>
          <w:lang w:val="en-US"/>
        </w:rPr>
        <w:t>C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faili</w:t>
      </w:r>
      <w:r w:rsidR="008A249B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käsuga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gcc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. </w:t>
      </w:r>
    </w:p>
    <w:p w14:paraId="6F8E494A" w14:textId="6515489E" w:rsidR="00B64E40" w:rsidRPr="00D22260" w:rsidRDefault="008A249B" w:rsidP="008A249B">
      <w:pPr>
        <w:ind w:left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See loob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väljundfaili .out formaadis, mida te saate käivitada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käsuga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2226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./a.out</w:t>
      </w:r>
      <w:r w:rsidRPr="00D2226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409E7EF0" w14:textId="77777777" w:rsidR="00B64E40" w:rsidRDefault="00000000">
      <w:pPr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4704C2F0" wp14:editId="1CB74E8D">
            <wp:extent cx="5162550" cy="1876425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64E4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F271DC-44E6-494B-9873-905E0478CD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41C02DC-C2E0-41CF-93C5-DB118D7C84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23897"/>
    <w:multiLevelType w:val="multilevel"/>
    <w:tmpl w:val="747C3B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95872A2"/>
    <w:multiLevelType w:val="multilevel"/>
    <w:tmpl w:val="0AD87D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210075235">
    <w:abstractNumId w:val="0"/>
  </w:num>
  <w:num w:numId="2" w16cid:durableId="76364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0"/>
    <w:rsid w:val="002049D8"/>
    <w:rsid w:val="00523534"/>
    <w:rsid w:val="00614C69"/>
    <w:rsid w:val="006561EC"/>
    <w:rsid w:val="008A249B"/>
    <w:rsid w:val="008C616C"/>
    <w:rsid w:val="00947847"/>
    <w:rsid w:val="009543FC"/>
    <w:rsid w:val="00AF20F0"/>
    <w:rsid w:val="00B64E40"/>
    <w:rsid w:val="00D22260"/>
    <w:rsid w:val="00E17B58"/>
    <w:rsid w:val="00EF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5E044"/>
  <w15:docId w15:val="{C02A24EE-9CF2-4031-9585-4C84D5A19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561EC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561EC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8A2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ti.ttu.ee/klassi-staatus/index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filezilla-project.org/download.php?platform=win64" TargetMode="External"/><Relationship Id="rId11" Type="http://schemas.openxmlformats.org/officeDocument/2006/relationships/hyperlink" Target="https://taltech.atlassian.net/wiki/spaces/ITI/pages/38994267/Kaug+hendus+FortiClient+VPN+Remote+connection+with+FortiClient+VPN" TargetMode="External"/><Relationship Id="rId5" Type="http://schemas.openxmlformats.org/officeDocument/2006/relationships/hyperlink" Target="https://winscp.net/download/WinSCP-6.5.3-Setup.exe/download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www.chiark.greenend.org.uk/~sgtatham/putty/latest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191</Words>
  <Characters>1665</Characters>
  <Application>Microsoft Office Word</Application>
  <DocSecurity>0</DocSecurity>
  <Lines>53</Lines>
  <Paragraphs>24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Kristina Meluzova</cp:lastModifiedBy>
  <cp:revision>18</cp:revision>
  <dcterms:created xsi:type="dcterms:W3CDTF">2026-02-08T17:04:00Z</dcterms:created>
  <dcterms:modified xsi:type="dcterms:W3CDTF">2026-02-10T12:21:00Z</dcterms:modified>
</cp:coreProperties>
</file>