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8F" w:rsidRDefault="00A4210B">
      <w:r>
        <w:fldChar w:fldCharType="begin"/>
      </w:r>
      <w:r>
        <w:instrText xml:space="preserve"> HYPERLINK "</w:instrText>
      </w:r>
      <w:r w:rsidRPr="00A4210B">
        <w:instrText>https://www.codingunit.com/c-reference-time-h-function-time</w:instrText>
      </w:r>
      <w:r>
        <w:instrText xml:space="preserve">" </w:instrText>
      </w:r>
      <w:r>
        <w:fldChar w:fldCharType="separate"/>
      </w:r>
      <w:r w:rsidRPr="00AE2AD0">
        <w:rPr>
          <w:rStyle w:val="Hyperlink"/>
        </w:rPr>
        <w:t>https://www.co</w:t>
      </w:r>
      <w:r w:rsidRPr="00AE2AD0">
        <w:rPr>
          <w:rStyle w:val="Hyperlink"/>
        </w:rPr>
        <w:t>d</w:t>
      </w:r>
      <w:r w:rsidRPr="00AE2AD0">
        <w:rPr>
          <w:rStyle w:val="Hyperlink"/>
        </w:rPr>
        <w:t>ingunit.com/c-reference-time-h-function-time</w:t>
      </w:r>
      <w:r>
        <w:fldChar w:fldCharType="end"/>
      </w:r>
    </w:p>
    <w:p w:rsidR="00A4210B" w:rsidRDefault="00A4210B"/>
    <w:p w:rsidR="00A4210B" w:rsidRDefault="00A4210B"/>
    <w:p w:rsidR="00A4210B" w:rsidRPr="00A4210B" w:rsidRDefault="00A4210B" w:rsidP="00A4210B">
      <w:pPr>
        <w:pStyle w:val="Heading2"/>
        <w:shd w:val="clear" w:color="auto" w:fill="FFFFFF"/>
        <w:spacing w:before="120" w:after="120"/>
        <w:ind w:right="1875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r w:rsidRPr="00C94223">
        <w:rPr>
          <w:sz w:val="36"/>
          <w:szCs w:val="36"/>
        </w:rPr>
        <w:t>1.</w:t>
      </w:r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 </w:t>
      </w:r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():</w:t>
      </w:r>
    </w:p>
    <w:p w:rsidR="00A4210B" w:rsidRP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time_t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(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time_t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*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ptr_time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);</w:t>
      </w:r>
      <w:r w:rsidR="00AA2232" w:rsidRP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The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function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time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()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returns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the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type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time_t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The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time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that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is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returned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represents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the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number of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seconds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elapsed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since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00:00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hours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Jan 1, 1970 UTC.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It’s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also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called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UNIX EPOCH </w:t>
      </w:r>
      <w:proofErr w:type="spellStart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time</w:t>
      </w:r>
      <w:proofErr w:type="spellEnd"/>
      <w:r w:rsidR="00AA2232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A4210B" w:rsidRPr="00A4210B" w:rsidRDefault="00A4210B" w:rsidP="00A4210B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Parameters</w:t>
      </w:r>
      <w:proofErr w:type="spellEnd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:</w:t>
      </w:r>
    </w:p>
    <w:p w:rsidR="00A4210B" w:rsidRP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ptr_time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pointer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to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object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of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type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time_t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In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object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value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stored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.</w:t>
      </w:r>
    </w:p>
    <w:p w:rsidR="00A4210B" w:rsidRP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also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allowed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to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fill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in a null pointer,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but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time_t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object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still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returned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by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function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().</w:t>
      </w:r>
    </w:p>
    <w:p w:rsidR="00A4210B" w:rsidRPr="00A4210B" w:rsidRDefault="00A4210B" w:rsidP="00A4210B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Return</w:t>
      </w:r>
      <w:proofErr w:type="spellEnd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Value</w:t>
      </w:r>
      <w:proofErr w:type="spellEnd"/>
      <w:r w:rsidRPr="00A4210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:</w:t>
      </w:r>
    </w:p>
    <w:p w:rsidR="00A4210B" w:rsidRPr="00A4210B" w:rsidRDefault="00A4210B" w:rsidP="00A4210B">
      <w:pPr>
        <w:shd w:val="clear" w:color="auto" w:fill="FFFFFF"/>
        <w:spacing w:after="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current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calendar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time_t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object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.</w:t>
      </w:r>
    </w:p>
    <w:p w:rsidR="00A4210B" w:rsidRP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If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argument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not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null pointer,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return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value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same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as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one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stored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in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location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pointed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by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argument.</w:t>
      </w:r>
    </w:p>
    <w:p w:rsid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If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function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()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could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not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retrieve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calendar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,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it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will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return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-1 </w:t>
      </w:r>
      <w:proofErr w:type="spellStart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value</w:t>
      </w:r>
      <w:proofErr w:type="spellEnd"/>
      <w:r w:rsidRPr="00A4210B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.</w:t>
      </w:r>
    </w:p>
    <w:p w:rsidR="00A4210B" w:rsidRPr="00A4210B" w:rsidRDefault="00A4210B" w:rsidP="00A4210B">
      <w:pPr>
        <w:shd w:val="clear" w:color="auto" w:fill="FFFFFF"/>
        <w:spacing w:before="120" w:after="24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br/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#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include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&lt;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stdio.h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&gt;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#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include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&lt;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time.h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&gt;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main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()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time_t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in_seconds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in_seconds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time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(NULL);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</w:t>
      </w:r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"%</w:t>
      </w:r>
      <w:proofErr w:type="spellStart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ld</w:t>
      </w:r>
      <w:proofErr w:type="spellEnd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hours</w:t>
      </w:r>
      <w:proofErr w:type="spellEnd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since</w:t>
      </w:r>
      <w:proofErr w:type="spellEnd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January</w:t>
      </w:r>
      <w:proofErr w:type="spellEnd"/>
      <w:r w:rsidR="00AA223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1, 1970</w:t>
      </w: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,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EPOCH 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time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!", </w:t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in_seconds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/3600);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0;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A4210B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A4210B" w:rsidRPr="00A4210B" w:rsidRDefault="00A4210B" w:rsidP="00A4210B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A4210B" w:rsidRPr="00A4210B" w:rsidRDefault="00A4210B" w:rsidP="00A4210B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 </w:t>
      </w:r>
    </w:p>
    <w:p w:rsidR="00A4210B" w:rsidRDefault="00AA2232">
      <w:hyperlink r:id="rId4" w:history="1">
        <w:proofErr w:type="spellStart"/>
        <w:r w:rsidRPr="00AA2232">
          <w:rPr>
            <w:color w:val="0000FF"/>
            <w:u w:val="single"/>
          </w:rPr>
          <w:t>How</w:t>
        </w:r>
        <w:proofErr w:type="spellEnd"/>
        <w:r w:rsidRPr="00AA2232">
          <w:rPr>
            <w:color w:val="0000FF"/>
            <w:u w:val="single"/>
          </w:rPr>
          <w:t xml:space="preserve"> </w:t>
        </w:r>
        <w:proofErr w:type="spellStart"/>
        <w:r w:rsidRPr="00AA2232">
          <w:rPr>
            <w:color w:val="0000FF"/>
            <w:u w:val="single"/>
          </w:rPr>
          <w:t>to</w:t>
        </w:r>
        <w:proofErr w:type="spellEnd"/>
        <w:r w:rsidRPr="00AA2232">
          <w:rPr>
            <w:color w:val="0000FF"/>
            <w:u w:val="single"/>
          </w:rPr>
          <w:t xml:space="preserve"> </w:t>
        </w:r>
        <w:proofErr w:type="spellStart"/>
        <w:r w:rsidRPr="00AA2232">
          <w:rPr>
            <w:color w:val="0000FF"/>
            <w:u w:val="single"/>
          </w:rPr>
          <w:t>use</w:t>
        </w:r>
        <w:proofErr w:type="spellEnd"/>
        <w:r w:rsidRPr="00AA2232">
          <w:rPr>
            <w:color w:val="0000FF"/>
            <w:u w:val="single"/>
          </w:rPr>
          <w:t xml:space="preserve"> Time and </w:t>
        </w:r>
        <w:proofErr w:type="spellStart"/>
        <w:r w:rsidRPr="00AA2232">
          <w:rPr>
            <w:color w:val="0000FF"/>
            <w:u w:val="single"/>
          </w:rPr>
          <w:t>Date</w:t>
        </w:r>
        <w:proofErr w:type="spellEnd"/>
        <w:r w:rsidRPr="00AA2232">
          <w:rPr>
            <w:color w:val="0000FF"/>
            <w:u w:val="single"/>
          </w:rPr>
          <w:t xml:space="preserve"> in C » </w:t>
        </w:r>
        <w:proofErr w:type="spellStart"/>
        <w:r w:rsidRPr="00AA2232">
          <w:rPr>
            <w:color w:val="0000FF"/>
            <w:u w:val="single"/>
          </w:rPr>
          <w:t>CodingUnit</w:t>
        </w:r>
        <w:proofErr w:type="spellEnd"/>
        <w:r w:rsidRPr="00AA2232">
          <w:rPr>
            <w:color w:val="0000FF"/>
            <w:u w:val="single"/>
          </w:rPr>
          <w:t xml:space="preserve"> </w:t>
        </w:r>
        <w:proofErr w:type="spellStart"/>
        <w:r w:rsidRPr="00AA2232">
          <w:rPr>
            <w:color w:val="0000FF"/>
            <w:u w:val="single"/>
          </w:rPr>
          <w:t>Programming</w:t>
        </w:r>
        <w:proofErr w:type="spellEnd"/>
        <w:r w:rsidRPr="00AA2232">
          <w:rPr>
            <w:color w:val="0000FF"/>
            <w:u w:val="single"/>
          </w:rPr>
          <w:t xml:space="preserve"> </w:t>
        </w:r>
        <w:proofErr w:type="spellStart"/>
        <w:r w:rsidRPr="00AA2232">
          <w:rPr>
            <w:color w:val="0000FF"/>
            <w:u w:val="single"/>
          </w:rPr>
          <w:t>Tutorials</w:t>
        </w:r>
        <w:proofErr w:type="spellEnd"/>
      </w:hyperlink>
    </w:p>
    <w:p w:rsidR="00D173D2" w:rsidRDefault="00D173D2"/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//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This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calendar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example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provided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by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: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lastRenderedPageBreak/>
        <w:t>// http://www.codi</w:t>
      </w:r>
      <w:r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ngunit.com </w:t>
      </w:r>
      <w:bookmarkStart w:id="0" w:name="_GoBack"/>
      <w:bookmarkEnd w:id="0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#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include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&lt;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stdio.h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&gt;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#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define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TRUE    1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#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define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FALSE   0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days_in_month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[]={0,31,28,31,30,31,30,31,31,30,31,30,31};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char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*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[]=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 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nJanuary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nFebruary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nMarch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nApril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nMay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nJune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nJuly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nAugust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nSeptember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nOctober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nNovember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",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"\n\n\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nDecember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inputyear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void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Please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enter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a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example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: 1999) : ");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scanf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("%d", &amp;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determinedaycode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d1, d2, d3;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d1 = 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- 1.)/ 4.0;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d2 = 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- 1.)/ 100.;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d3 = 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- 1.)/ 400.;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+ d1 - d2 + d3) %7;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determineleapyear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% 4 == FALSE &amp;&amp; year%100 != FALSE || year%400 == FALSE)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days_in_month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[2] = 29;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TRUE;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else</w:t>
      </w:r>
      <w:proofErr w:type="spellEnd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days_in_month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[2] = 28;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FALSE;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void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calendar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1;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&lt;= 12;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++ 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("%s",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]);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("\n\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nSun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Tue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Wed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Thu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Fri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Sat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\n" 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//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Correct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the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position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the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first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date</w:t>
      </w:r>
      <w:proofErr w:type="spellEnd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1;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&lt;= 1 +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* 5;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++ 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 ");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// Print all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the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dates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one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1;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&lt;=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days_in_month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];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++ 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("%2d",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//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Is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before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Sat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?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Else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start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next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line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Sun.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( (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+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) % 7 &gt; 0 )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   " 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else</w:t>
      </w:r>
      <w:proofErr w:type="spellEnd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("\n " 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//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Set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position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for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next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(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+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days_in_month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[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month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] ) % 7;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main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void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{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leapyear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inputyear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determinedaycode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determineleapyear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calendar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year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, </w:t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daycode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("\n");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D173D2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}</w:t>
      </w:r>
    </w:p>
    <w:p w:rsidR="00D173D2" w:rsidRPr="00D173D2" w:rsidRDefault="00D173D2" w:rsidP="00D173D2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D173D2" w:rsidRPr="00D173D2" w:rsidRDefault="00D173D2" w:rsidP="00D173D2">
      <w:pPr>
        <w:shd w:val="clear" w:color="auto" w:fill="FFFFFF"/>
        <w:spacing w:after="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hyperlink r:id="rId5" w:tooltip="Calendar C Source Code" w:history="1"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Download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here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the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source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code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of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this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calendar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example</w:t>
        </w:r>
        <w:proofErr w:type="spellEnd"/>
        <w:r w:rsidRPr="00D173D2">
          <w:rPr>
            <w:rFonts w:ascii="Verdana" w:eastAsia="Times New Roman" w:hAnsi="Verdana" w:cs="Times New Roman"/>
            <w:b/>
            <w:bCs/>
            <w:color w:val="4969A2"/>
            <w:sz w:val="18"/>
            <w:szCs w:val="18"/>
            <w:u w:val="single"/>
            <w:bdr w:val="none" w:sz="0" w:space="0" w:color="auto" w:frame="1"/>
            <w:lang w:eastAsia="et-EE"/>
          </w:rPr>
          <w:t>.</w:t>
        </w:r>
      </w:hyperlink>
    </w:p>
    <w:p w:rsidR="00A4210B" w:rsidRDefault="00A4210B"/>
    <w:p w:rsidR="00A4210B" w:rsidRDefault="00A4210B"/>
    <w:p w:rsidR="00A4210B" w:rsidRDefault="00A4210B"/>
    <w:sectPr w:rsidR="00A42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B"/>
    <w:rsid w:val="0062618F"/>
    <w:rsid w:val="00A4210B"/>
    <w:rsid w:val="00AA2232"/>
    <w:rsid w:val="00C94223"/>
    <w:rsid w:val="00D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B07B"/>
  <w15:chartTrackingRefBased/>
  <w15:docId w15:val="{3B905430-F6F4-466D-9BE2-9B2B6CE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1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0531">
          <w:marLeft w:val="150"/>
          <w:marRight w:val="150"/>
          <w:marTop w:val="0"/>
          <w:marBottom w:val="0"/>
          <w:divBdr>
            <w:top w:val="single" w:sz="12" w:space="0" w:color="FFCC66"/>
            <w:left w:val="single" w:sz="12" w:space="8" w:color="FFCC66"/>
            <w:bottom w:val="single" w:sz="12" w:space="0" w:color="FFCC66"/>
            <w:right w:val="single" w:sz="12" w:space="0" w:color="FFCC66"/>
          </w:divBdr>
        </w:div>
      </w:divsChild>
    </w:div>
    <w:div w:id="750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226">
          <w:marLeft w:val="150"/>
          <w:marRight w:val="150"/>
          <w:marTop w:val="0"/>
          <w:marBottom w:val="0"/>
          <w:divBdr>
            <w:top w:val="single" w:sz="12" w:space="0" w:color="FFCC66"/>
            <w:left w:val="single" w:sz="12" w:space="8" w:color="FFCC66"/>
            <w:bottom w:val="single" w:sz="12" w:space="0" w:color="FFCC66"/>
            <w:right w:val="single" w:sz="12" w:space="0" w:color="FFCC66"/>
          </w:divBdr>
        </w:div>
      </w:divsChild>
    </w:div>
    <w:div w:id="883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dingunit.com/source-code/calendar.c" TargetMode="External"/><Relationship Id="rId4" Type="http://schemas.openxmlformats.org/officeDocument/2006/relationships/hyperlink" Target="https://www.codingunit.com/c-tutorial-how-to-use-time-and-date-in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462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2025-02-18T09:58:00Z</dcterms:created>
  <dcterms:modified xsi:type="dcterms:W3CDTF">2025-02-18T10:21:00Z</dcterms:modified>
</cp:coreProperties>
</file>