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</w:rPr>
      </w:pPr>
      <w:r w:rsidRPr="004E732A">
        <w:rPr>
          <w:u w:val="single"/>
        </w:rPr>
        <w:t>Homework I</w:t>
      </w:r>
    </w:p>
    <w:p w:rsidR="002123C0" w:rsidRPr="002123C0" w:rsidRDefault="002123C0" w:rsidP="002123C0">
      <w:bookmarkStart w:id="0" w:name="_GoBack"/>
      <w:bookmarkEnd w:id="0"/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D7441D">
        <w:t xml:space="preserve"> “Student”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0"/>
          <w:numId w:val="1"/>
        </w:numPr>
      </w:pPr>
      <w:r>
        <w:t>From file “F2.txt” exam results will be read with the following structure “Course”: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Course name - string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Student code - string [10]</w:t>
      </w:r>
    </w:p>
    <w:p w:rsidR="00D7441D" w:rsidRDefault="00D7441D" w:rsidP="00D7441D">
      <w:pPr>
        <w:pStyle w:val="ListParagraph"/>
        <w:numPr>
          <w:ilvl w:val="1"/>
          <w:numId w:val="1"/>
        </w:numPr>
      </w:pPr>
      <w:r>
        <w:t>Grade - integer (value in the range [0;5])</w:t>
      </w:r>
    </w:p>
    <w:p w:rsidR="00D7441D" w:rsidRPr="00F9259D" w:rsidRDefault="00D7441D" w:rsidP="00D7441D">
      <w:pPr>
        <w:pStyle w:val="ListParagraph"/>
        <w:numPr>
          <w:ilvl w:val="0"/>
          <w:numId w:val="1"/>
        </w:numPr>
      </w:pPr>
      <w:r>
        <w:t>Program will output each student’s exam results to file “F3.txt”.</w:t>
      </w:r>
    </w:p>
    <w:sectPr w:rsidR="00D7441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CE" w:rsidRDefault="003B12CE" w:rsidP="00991915">
      <w:pPr>
        <w:spacing w:after="0" w:line="240" w:lineRule="auto"/>
      </w:pPr>
      <w:r>
        <w:separator/>
      </w:r>
    </w:p>
  </w:endnote>
  <w:end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CE" w:rsidRDefault="003B12CE" w:rsidP="00991915">
      <w:pPr>
        <w:spacing w:after="0" w:line="240" w:lineRule="auto"/>
      </w:pPr>
      <w:r>
        <w:separator/>
      </w:r>
    </w:p>
  </w:footnote>
  <w:footnote w:type="continuationSeparator" w:id="0">
    <w:p w:rsidR="003B12CE" w:rsidRDefault="003B12CE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D7441D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123C0"/>
    <w:rsid w:val="00226573"/>
    <w:rsid w:val="0030112A"/>
    <w:rsid w:val="0032552C"/>
    <w:rsid w:val="003B12CE"/>
    <w:rsid w:val="003D30D7"/>
    <w:rsid w:val="00403875"/>
    <w:rsid w:val="004E732A"/>
    <w:rsid w:val="00530B56"/>
    <w:rsid w:val="005B624B"/>
    <w:rsid w:val="0075215F"/>
    <w:rsid w:val="00863062"/>
    <w:rsid w:val="008C49A7"/>
    <w:rsid w:val="009008BF"/>
    <w:rsid w:val="00913887"/>
    <w:rsid w:val="009656FE"/>
    <w:rsid w:val="00991915"/>
    <w:rsid w:val="00AA505C"/>
    <w:rsid w:val="00B42CA9"/>
    <w:rsid w:val="00B64744"/>
    <w:rsid w:val="00BD7D1A"/>
    <w:rsid w:val="00C13696"/>
    <w:rsid w:val="00C7444E"/>
    <w:rsid w:val="00D7441D"/>
    <w:rsid w:val="00DC2A9A"/>
    <w:rsid w:val="00E55CFD"/>
    <w:rsid w:val="00E56A8D"/>
    <w:rsid w:val="00E6316D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BC9F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2016-01-31T19:26:00Z</dcterms:created>
  <dcterms:modified xsi:type="dcterms:W3CDTF">2025-02-04T09:07:00Z</dcterms:modified>
</cp:coreProperties>
</file>