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E234C4">
        <w:rPr>
          <w:u w:val="single"/>
          <w:lang w:val="et-EE"/>
        </w:rPr>
        <w:t>Homework</w:t>
      </w:r>
      <w:proofErr w:type="spellEnd"/>
      <w:r w:rsidRPr="00E234C4">
        <w:rPr>
          <w:u w:val="single"/>
          <w:lang w:val="et-EE"/>
        </w:rPr>
        <w:t xml:space="preserve"> I</w:t>
      </w:r>
    </w:p>
    <w:p w:rsidR="00525694" w:rsidRPr="00525694" w:rsidRDefault="00525694" w:rsidP="00525694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9008BF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Income - floating point</w:t>
      </w:r>
    </w:p>
    <w:p w:rsidR="009008BF" w:rsidRDefault="009008BF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output:</w:t>
      </w:r>
    </w:p>
    <w:p w:rsidR="00B42CA9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</w:t>
      </w:r>
      <w:r w:rsidR="0007033D">
        <w:rPr>
          <w:lang w:val="et-EE"/>
        </w:rPr>
        <w:t>o file „F2.txt</w:t>
      </w:r>
      <w:r w:rsidR="0032552C">
        <w:rPr>
          <w:lang w:val="et-EE"/>
        </w:rPr>
        <w:t xml:space="preserve">“ </w:t>
      </w:r>
      <w:r>
        <w:rPr>
          <w:lang w:val="et-EE"/>
        </w:rPr>
        <w:t>all of the entries whose age is below the average.</w:t>
      </w:r>
    </w:p>
    <w:p w:rsidR="009008BF" w:rsidRPr="00C7444E" w:rsidRDefault="009008BF" w:rsidP="009008BF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To file „F3.txt“ all of the entries whose income is above the average.</w:t>
      </w:r>
    </w:p>
    <w:sectPr w:rsidR="009008BF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01" w:rsidRDefault="000B5701" w:rsidP="00991915">
      <w:pPr>
        <w:spacing w:after="0" w:line="240" w:lineRule="auto"/>
      </w:pPr>
      <w:r>
        <w:separator/>
      </w:r>
    </w:p>
  </w:endnote>
  <w:end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01" w:rsidRDefault="000B5701" w:rsidP="00991915">
      <w:pPr>
        <w:spacing w:after="0" w:line="240" w:lineRule="auto"/>
      </w:pPr>
      <w:r>
        <w:separator/>
      </w:r>
    </w:p>
  </w:footnote>
  <w:footnote w:type="continuationSeparator" w:id="0">
    <w:p w:rsidR="000B5701" w:rsidRDefault="000B570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9008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B5701"/>
    <w:rsid w:val="000F7D9A"/>
    <w:rsid w:val="00226573"/>
    <w:rsid w:val="0032552C"/>
    <w:rsid w:val="00403875"/>
    <w:rsid w:val="00525694"/>
    <w:rsid w:val="005B624B"/>
    <w:rsid w:val="005F3D1B"/>
    <w:rsid w:val="00605E80"/>
    <w:rsid w:val="0075215F"/>
    <w:rsid w:val="009008BF"/>
    <w:rsid w:val="00913887"/>
    <w:rsid w:val="00991915"/>
    <w:rsid w:val="00B42CA9"/>
    <w:rsid w:val="00B64744"/>
    <w:rsid w:val="00BD7D1A"/>
    <w:rsid w:val="00C13696"/>
    <w:rsid w:val="00C7444E"/>
    <w:rsid w:val="00D200C1"/>
    <w:rsid w:val="00DC2A9A"/>
    <w:rsid w:val="00E234C4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7EF8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2016-01-31T19:34:00Z</dcterms:created>
  <dcterms:modified xsi:type="dcterms:W3CDTF">2024-02-01T07:56:00Z</dcterms:modified>
</cp:coreProperties>
</file>