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Pr="00F9259D" w:rsidRDefault="00991915" w:rsidP="00991915">
      <w:pPr>
        <w:pStyle w:val="Title"/>
        <w:jc w:val="center"/>
      </w:pPr>
      <w:bookmarkStart w:id="0" w:name="_GoBack"/>
      <w:bookmarkEnd w:id="0"/>
      <w:r w:rsidRPr="00F9259D">
        <w:t>Homework I</w:t>
      </w:r>
    </w:p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>„F1.txt</w:t>
      </w:r>
      <w:proofErr w:type="gramStart"/>
      <w:r w:rsidR="00B42CA9" w:rsidRPr="00F9259D">
        <w:t xml:space="preserve">“ </w:t>
      </w:r>
      <w:r w:rsidR="0075215F" w:rsidRPr="00F9259D">
        <w:t>and</w:t>
      </w:r>
      <w:proofErr w:type="gramEnd"/>
      <w:r w:rsidR="0075215F" w:rsidRPr="00F9259D">
        <w:t xml:space="preserve"> stored as a structure</w:t>
      </w:r>
      <w:r w:rsidR="00D7441D">
        <w:t xml:space="preserve"> “Student”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0"/>
          <w:numId w:val="1"/>
        </w:numPr>
      </w:pPr>
      <w:r>
        <w:t>From file “F2.txt” exam results will be read with the following structure “Course”: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Course name - string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Grade - integer (value in the range [0;5])</w:t>
      </w:r>
    </w:p>
    <w:p w:rsidR="00D7441D" w:rsidRPr="00F9259D" w:rsidRDefault="00D7441D" w:rsidP="00D7441D">
      <w:pPr>
        <w:pStyle w:val="ListParagraph"/>
        <w:numPr>
          <w:ilvl w:val="0"/>
          <w:numId w:val="1"/>
        </w:numPr>
      </w:pPr>
      <w:r>
        <w:t>Program will output each student’s exam results to file “F3.txt”.</w:t>
      </w:r>
    </w:p>
    <w:sectPr w:rsidR="00D7441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CE" w:rsidRDefault="003B12CE" w:rsidP="00991915">
      <w:pPr>
        <w:spacing w:after="0" w:line="240" w:lineRule="auto"/>
      </w:pPr>
      <w:r>
        <w:separator/>
      </w:r>
    </w:p>
  </w:endnote>
  <w:end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CE" w:rsidRDefault="003B12CE" w:rsidP="00991915">
      <w:pPr>
        <w:spacing w:after="0" w:line="240" w:lineRule="auto"/>
      </w:pPr>
      <w:r>
        <w:separator/>
      </w:r>
    </w:p>
  </w:footnote>
  <w:foot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7441D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0112A"/>
    <w:rsid w:val="0032552C"/>
    <w:rsid w:val="003B12CE"/>
    <w:rsid w:val="003D30D7"/>
    <w:rsid w:val="00403875"/>
    <w:rsid w:val="00530B56"/>
    <w:rsid w:val="005B624B"/>
    <w:rsid w:val="0075215F"/>
    <w:rsid w:val="00863062"/>
    <w:rsid w:val="008C49A7"/>
    <w:rsid w:val="009008BF"/>
    <w:rsid w:val="00913887"/>
    <w:rsid w:val="009656FE"/>
    <w:rsid w:val="00991915"/>
    <w:rsid w:val="00AA505C"/>
    <w:rsid w:val="00B42CA9"/>
    <w:rsid w:val="00B64744"/>
    <w:rsid w:val="00BD7D1A"/>
    <w:rsid w:val="00C13696"/>
    <w:rsid w:val="00C7444E"/>
    <w:rsid w:val="00D7441D"/>
    <w:rsid w:val="00DC2A9A"/>
    <w:rsid w:val="00E55CFD"/>
    <w:rsid w:val="00E56A8D"/>
    <w:rsid w:val="00E6316D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2016-01-31T19:26:00Z</dcterms:created>
  <dcterms:modified xsi:type="dcterms:W3CDTF">2016-01-31T19:26:00Z</dcterms:modified>
</cp:coreProperties>
</file>