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B42CA9">
        <w:rPr>
          <w:lang w:val="et-EE"/>
        </w:rPr>
        <w:t xml:space="preserve"> „Student“</w:t>
      </w:r>
      <w:r w:rsidR="0075215F">
        <w:rPr>
          <w:lang w:val="et-EE"/>
        </w:rPr>
        <w:t>. The data file must contain the given attributes:</w:t>
      </w:r>
    </w:p>
    <w:p w:rsidR="0075215F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Student code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 w:rsidRPr="00DC2A9A">
        <w:rPr>
          <w:i/>
          <w:lang w:val="et-EE"/>
        </w:rPr>
        <w:t>i</w:t>
      </w:r>
      <w:r>
        <w:rPr>
          <w:i/>
          <w:lang w:val="et-EE"/>
        </w:rPr>
        <w:t>nteger or string</w:t>
      </w:r>
    </w:p>
    <w:p w:rsidR="00DC2A9A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>
        <w:rPr>
          <w:i/>
          <w:lang w:val="et-EE"/>
        </w:rPr>
        <w:t>string</w:t>
      </w:r>
    </w:p>
    <w:p w:rsidR="00DC2A9A" w:rsidRPr="0075215F" w:rsidRDefault="00B42CA9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C7444E" w:rsidRDefault="00B42CA9" w:rsidP="00C7444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From another file „F2.txt“ another structure „Resident“ will be read, with the attributes</w:t>
      </w:r>
    </w:p>
    <w:p w:rsid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B42CA9" w:rsidRP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City – </w:t>
      </w:r>
      <w:r>
        <w:rPr>
          <w:i/>
          <w:lang w:val="et-EE"/>
        </w:rPr>
        <w:t>string</w:t>
      </w:r>
    </w:p>
    <w:p w:rsidR="00B42CA9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will be asked to input a string „Residence“ from keyboard.</w:t>
      </w:r>
    </w:p>
    <w:p w:rsidR="00B42CA9" w:rsidRPr="00C7444E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outputs all students with the given residence.</w:t>
      </w:r>
    </w:p>
    <w:sectPr w:rsidR="00B42CA9" w:rsidRPr="00C7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81" w:rsidRDefault="00E75C81" w:rsidP="00991915">
      <w:pPr>
        <w:spacing w:after="0" w:line="240" w:lineRule="auto"/>
      </w:pPr>
      <w:r>
        <w:separator/>
      </w:r>
    </w:p>
  </w:endnote>
  <w:end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BF" w:rsidRDefault="00A37D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BF" w:rsidRDefault="00A37D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BF" w:rsidRDefault="00A37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81" w:rsidRDefault="00E75C81" w:rsidP="00991915">
      <w:pPr>
        <w:spacing w:after="0" w:line="240" w:lineRule="auto"/>
      </w:pPr>
      <w:r>
        <w:separator/>
      </w:r>
    </w:p>
  </w:footnote>
  <w:foot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BF" w:rsidRDefault="00A37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A37DBF"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BF" w:rsidRDefault="00A37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DC96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A5C11"/>
    <w:rsid w:val="00226573"/>
    <w:rsid w:val="00403875"/>
    <w:rsid w:val="00420670"/>
    <w:rsid w:val="006D09BD"/>
    <w:rsid w:val="0075215F"/>
    <w:rsid w:val="00913887"/>
    <w:rsid w:val="00991915"/>
    <w:rsid w:val="00A25433"/>
    <w:rsid w:val="00A37DBF"/>
    <w:rsid w:val="00B42CA9"/>
    <w:rsid w:val="00C7444E"/>
    <w:rsid w:val="00DC2A9A"/>
    <w:rsid w:val="00E75C81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2016-01-31T19:38:00Z</dcterms:created>
  <dcterms:modified xsi:type="dcterms:W3CDTF">2016-01-31T19:38:00Z</dcterms:modified>
</cp:coreProperties>
</file>