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9DB" w:rsidRDefault="008629DB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8629DB" w:rsidRDefault="008629DB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ALAMÜLESANDED+: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1.Juhul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failis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vigased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, need </w:t>
      </w:r>
      <w:proofErr w:type="spellStart"/>
      <w:r w:rsidRPr="00FB11B7">
        <w:rPr>
          <w:sz w:val="28"/>
          <w:szCs w:val="28"/>
        </w:rPr>
        <w:t>väljastada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kuid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tööd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jätkata</w:t>
      </w:r>
      <w:proofErr w:type="spellEnd"/>
      <w:r w:rsidRPr="00FB11B7">
        <w:rPr>
          <w:sz w:val="28"/>
          <w:szCs w:val="28"/>
        </w:rPr>
        <w:t>;</w:t>
      </w:r>
    </w:p>
    <w:p w:rsidR="008A2C51" w:rsidRPr="00FB11B7" w:rsidRDefault="008A2C51" w:rsidP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2.Juhul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kui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</w:t>
      </w:r>
      <w:proofErr w:type="spellStart"/>
      <w:r w:rsidRPr="00FB11B7">
        <w:rPr>
          <w:sz w:val="28"/>
          <w:szCs w:val="28"/>
        </w:rPr>
        <w:t>juubel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tähistada</w:t>
      </w:r>
      <w:proofErr w:type="spellEnd"/>
      <w:r w:rsidRPr="00FB11B7">
        <w:rPr>
          <w:sz w:val="28"/>
          <w:szCs w:val="28"/>
        </w:rPr>
        <w:t xml:space="preserve"> see </w:t>
      </w:r>
      <w:proofErr w:type="spellStart"/>
      <w:r w:rsidRPr="00FB11B7">
        <w:rPr>
          <w:sz w:val="28"/>
          <w:szCs w:val="28"/>
        </w:rPr>
        <w:t>eraldi</w:t>
      </w:r>
      <w:proofErr w:type="spellEnd"/>
      <w:r w:rsidRPr="00FB11B7">
        <w:rPr>
          <w:sz w:val="28"/>
          <w:szCs w:val="28"/>
        </w:rPr>
        <w:t xml:space="preserve"> “!!!”;</w:t>
      </w:r>
    </w:p>
    <w:p w:rsidR="00FB11B7" w:rsidRDefault="008A2C51">
      <w:pPr>
        <w:rPr>
          <w:sz w:val="28"/>
          <w:szCs w:val="28"/>
        </w:rPr>
      </w:pPr>
      <w:proofErr w:type="gramStart"/>
      <w:r w:rsidRPr="00FB11B7">
        <w:rPr>
          <w:sz w:val="28"/>
          <w:szCs w:val="28"/>
        </w:rPr>
        <w:t>3.Juhul</w:t>
      </w:r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ei</w:t>
      </w:r>
      <w:proofErr w:type="spellEnd"/>
      <w:r w:rsidRPr="00FB11B7">
        <w:rPr>
          <w:sz w:val="28"/>
          <w:szCs w:val="28"/>
        </w:rPr>
        <w:t xml:space="preserve">  </w:t>
      </w:r>
      <w:proofErr w:type="spellStart"/>
      <w:r w:rsidRPr="00FB11B7">
        <w:rPr>
          <w:sz w:val="28"/>
          <w:szCs w:val="28"/>
        </w:rPr>
        <w:t>koosne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perenimest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väljastamisel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lugeda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sisestatu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perenimeks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lisada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eesnimeks</w:t>
      </w:r>
      <w:proofErr w:type="spellEnd"/>
      <w:r w:rsidRPr="00FB11B7">
        <w:rPr>
          <w:sz w:val="28"/>
          <w:szCs w:val="28"/>
        </w:rPr>
        <w:t xml:space="preserve"> Mari </w:t>
      </w:r>
      <w:proofErr w:type="spellStart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Jyri</w:t>
      </w:r>
      <w:proofErr w:type="spellEnd"/>
      <w:r w:rsidRPr="00FB11B7">
        <w:rPr>
          <w:sz w:val="28"/>
          <w:szCs w:val="28"/>
        </w:rPr>
        <w:t>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vvvvvvvv01</w:t>
      </w:r>
      <w:proofErr w:type="gramStart"/>
      <w:r w:rsidR="00FB11B7" w:rsidRPr="00004CBD">
        <w:rPr>
          <w:sz w:val="28"/>
          <w:szCs w:val="28"/>
        </w:rPr>
        <w:t>,01,2000</w:t>
      </w:r>
      <w:proofErr w:type="gramEnd"/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07,09,1930</w:t>
      </w:r>
    </w:p>
    <w:p w:rsidR="00FB11B7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Default="008629DB" w:rsidP="003563D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8629DB">
      <w:pPr>
        <w:autoSpaceDE w:val="0"/>
        <w:autoSpaceDN w:val="0"/>
        <w:adjustRightInd w:val="0"/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  <w:t>W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  <w:t xml:space="preserve">1 </w:t>
      </w:r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NB!</w:t>
      </w:r>
      <w:r w:rsidRPr="008629DB">
        <w:rPr>
          <w:rFonts w:asciiTheme="minorHAnsi" w:eastAsiaTheme="minorHAnsi" w:hAnsiTheme="minorHAnsi" w:cstheme="minorBidi"/>
          <w:i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each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task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is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a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separate</w:t>
      </w:r>
      <w:proofErr w:type="spellEnd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 xml:space="preserve"> </w:t>
      </w:r>
      <w:proofErr w:type="spellStart"/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function</w:t>
      </w:r>
      <w:proofErr w:type="spellEnd"/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ked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C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V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C1.txt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).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mult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surn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;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):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>Andrus Varik 02,03,1950</w:t>
      </w:r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Task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 0[2point]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Create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general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algorithm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(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where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data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exchange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of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modules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can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be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seen) and a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program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corresponding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it</w:t>
      </w:r>
      <w:proofErr w:type="spellEnd"/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in C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language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,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to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solve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the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following</w:t>
      </w:r>
      <w:proofErr w:type="spellEnd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 </w:t>
      </w:r>
      <w:proofErr w:type="spellStart"/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tasks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1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must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agai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(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but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than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3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times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)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filename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: C8.txt:</w:t>
      </w:r>
      <w:r w:rsidRPr="008629DB">
        <w:rPr>
          <w:rFonts w:asciiTheme="minorHAnsi" w:eastAsiaTheme="minorHAnsi" w:hAnsiTheme="minorHAnsi" w:cstheme="minorBidi"/>
          <w:b/>
          <w:i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does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exist</w:t>
      </w:r>
      <w:proofErr w:type="spellEnd"/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,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again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you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can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do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it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2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more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times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2 [1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rror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P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check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Juri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Mari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omly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ch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- </w:t>
      </w:r>
      <w:proofErr w:type="spellStart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on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– print and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delete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from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32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29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eb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2001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not</w:t>
      </w:r>
      <w:proofErr w:type="spellEnd"/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)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k</w:t>
      </w:r>
      <w:proofErr w:type="spellEnd"/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3 [2 </w:t>
      </w:r>
      <w:proofErr w:type="spellStart"/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nts</w:t>
      </w:r>
      <w:proofErr w:type="spellEnd"/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E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(1,2,..7)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("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"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...)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15" w:eastAsiaTheme="minorHAnsi" w:hAnsi="T3Font_15" w:cs="T3Font_15"/>
          <w:b/>
          <w:color w:val="000000"/>
          <w:sz w:val="21"/>
          <w:szCs w:val="21"/>
          <w:lang w:val="et-EE"/>
        </w:rPr>
        <w:t>H</w:t>
      </w:r>
      <w:r w:rsidRPr="008629DB">
        <w:rPr>
          <w:rFonts w:ascii="T3Font_16" w:eastAsiaTheme="minorHAnsi" w:hAnsi="T3Font_16" w:cs="T3Font_16"/>
          <w:b/>
          <w:color w:val="000000"/>
          <w:sz w:val="21"/>
          <w:szCs w:val="21"/>
          <w:lang w:val="et-EE"/>
        </w:rPr>
        <w:t>i</w:t>
      </w:r>
      <w:r w:rsidRPr="008629DB">
        <w:rPr>
          <w:rFonts w:ascii="T3Font_17" w:eastAsiaTheme="minorHAnsi" w:hAnsi="T3Font_17" w:cs="T3Font_17"/>
          <w:b/>
          <w:color w:val="000000"/>
          <w:sz w:val="21"/>
          <w:szCs w:val="21"/>
          <w:lang w:val="et-EE"/>
        </w:rPr>
        <w:t>nt</w:t>
      </w:r>
      <w:proofErr w:type="spellEnd"/>
      <w:r w:rsidRPr="008629DB">
        <w:rPr>
          <w:rFonts w:ascii="T3Font_18" w:eastAsiaTheme="minorHAnsi" w:hAnsi="T3Font_18" w:cs="T3Font_18"/>
          <w:b/>
          <w:color w:val="000000"/>
          <w:sz w:val="21"/>
          <w:szCs w:val="21"/>
          <w:lang w:val="et-EE"/>
        </w:rPr>
        <w:t xml:space="preserve">: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1900 </w:t>
      </w:r>
      <w:proofErr w:type="spellStart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y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back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only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(1,2,..,7).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ll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Y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Z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ronolo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'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j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10),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age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weekday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X: 4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Y: 2000 Enter </w:t>
      </w:r>
      <w:proofErr w:type="spellStart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year</w:t>
      </w:r>
      <w:proofErr w:type="spellEnd"/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 Z: 2030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Possible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result</w:t>
      </w:r>
      <w:proofErr w:type="spellEnd"/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2,3,2000 - Andrus Varik [50]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23,9,2004 -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2,3,2006 -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23,9,2010 - Mart Juur [30]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2,3,2017 -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23,9,2021 -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2,3,2023 -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23,9,2027 -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2,3,2028 -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C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onstr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ai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surname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20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digi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1900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2100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day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month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],[</w:t>
      </w:r>
      <w:proofErr w:type="spellStart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>year</w:t>
      </w:r>
      <w:proofErr w:type="spellEnd"/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]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50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proofErr w:type="spellStart"/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qu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m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nts</w:t>
      </w:r>
      <w:proofErr w:type="spellEnd"/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Prototypes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 are </w:t>
      </w:r>
      <w:proofErr w:type="spellStart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obligatory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,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proofErr w:type="spellStart"/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.</w:t>
      </w:r>
    </w:p>
    <w:p w:rsidR="008629DB" w:rsidRPr="00D64B4E" w:rsidRDefault="008629DB" w:rsidP="00D64B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t-EE"/>
        </w:rPr>
      </w:pP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output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proofErr w:type="spellEnd"/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proofErr w:type="spellStart"/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U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proofErr w:type="spellEnd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your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proofErr w:type="spellStart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lls</w:t>
      </w:r>
      <w:proofErr w:type="spellEnd"/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:)</w:t>
      </w:r>
      <w:bookmarkStart w:id="0" w:name="_GoBack"/>
      <w:bookmarkEnd w:id="0"/>
    </w:p>
    <w:sectPr w:rsidR="008629DB" w:rsidRPr="00D6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928B4"/>
    <w:rsid w:val="00650436"/>
    <w:rsid w:val="008629DB"/>
    <w:rsid w:val="008A2C51"/>
    <w:rsid w:val="008A4389"/>
    <w:rsid w:val="009F2036"/>
    <w:rsid w:val="00A00966"/>
    <w:rsid w:val="00B92843"/>
    <w:rsid w:val="00D64B4E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B6E8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2023-02-01T11:05:00Z</cp:lastPrinted>
  <dcterms:created xsi:type="dcterms:W3CDTF">2023-02-02T07:10:00Z</dcterms:created>
  <dcterms:modified xsi:type="dcterms:W3CDTF">2023-02-02T07:10:00Z</dcterms:modified>
</cp:coreProperties>
</file>