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6B" w:rsidRPr="00AD346B" w:rsidRDefault="00AD346B" w:rsidP="00A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t>import pandas as pd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reverse_name(name):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Kontroll: peab olema tekst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not isinstance(name, str):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name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name = name.strip()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Jätame tühjad read vahele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not name: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name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parts = name.split()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Kui on vähemalt 2 sõna → eeldame, et on nimi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len(parts) &gt;= 2: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parts[-1] + " " + " ".join(parts[:-1])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name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main():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input_file = "Alg&amp;Prog 2026K.xlsx"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output_file = "muudetud_nimed.xlsx"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Loeme faili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df = pd.read_excel(input_file)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Võtame esimese rea päiseks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df.columns = df.iloc[0]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df = df[1:]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Kontrollime, kas Name veerg on olemas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"Name" not in df.columns: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print("Viga: 'Name' veerg puudub!")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Rakendame muutuse ainult Name veerule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df["Name"] = df["Name"].apply(reverse_name)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# Salvestame uue faili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df.to_excel(output_file, index=False)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print("Valmis! Nimede järjekord muudetud.")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>if __name__ == "__main__":</w:t>
      </w: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main()</w:t>
      </w:r>
    </w:p>
    <w:p w:rsidR="00AD346B" w:rsidRPr="00AD346B" w:rsidRDefault="00AD346B" w:rsidP="00AD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AD346B" w:rsidRPr="00AD346B" w:rsidRDefault="00AD346B" w:rsidP="00AD34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D34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🧠 Miks see on parem?</w: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Väldib selliseid probleeme:</w:t>
      </w:r>
    </w:p>
    <w:p w:rsidR="00AD346B" w:rsidRPr="00AD346B" w:rsidRDefault="00AD346B" w:rsidP="00AD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"NB! Eksam nädal 12" </w:t>
      </w: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❌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(ei muudeta)</w:t>
      </w:r>
    </w:p>
    <w:p w:rsidR="00AD346B" w:rsidRPr="00AD346B" w:rsidRDefault="00AD346B" w:rsidP="00AD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tühjad read </w:t>
      </w: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❌</w:t>
      </w:r>
    </w:p>
    <w:p w:rsidR="00AD346B" w:rsidRPr="00AD346B" w:rsidRDefault="00AD346B" w:rsidP="00AD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vead, kui andmed pole tekstid </w:t>
      </w: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❌</w:t>
      </w:r>
    </w:p>
    <w:p w:rsidR="00AD346B" w:rsidRPr="00AD346B" w:rsidRDefault="00AD346B" w:rsidP="00AD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AD346B" w:rsidRPr="00AD346B" w:rsidRDefault="00AD346B" w:rsidP="00AD34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D346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🔥</w:t>
      </w:r>
      <w:r w:rsidRPr="00AD34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Veel parem (valikuline täiendus)</w: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 eriti täpset kontrolli, võid lisada reegli:</w: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ainult siis muuta, kui nimi algab SUURE tähega</w: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Näiteks:</w:t>
      </w:r>
    </w:p>
    <w:p w:rsidR="00AD346B" w:rsidRPr="00AD346B" w:rsidRDefault="00AD346B" w:rsidP="00A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AD346B">
        <w:rPr>
          <w:rFonts w:ascii="Courier New" w:eastAsia="Times New Roman" w:hAnsi="Courier New" w:cs="Courier New"/>
          <w:sz w:val="20"/>
          <w:szCs w:val="20"/>
          <w:lang w:eastAsia="et-EE"/>
        </w:rPr>
        <w:t>if len(parts) &gt;= 2 and parts[0][0].isupper():</w:t>
      </w:r>
    </w:p>
    <w:p w:rsidR="00AD346B" w:rsidRPr="00AD346B" w:rsidRDefault="00AD346B" w:rsidP="00AD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AD346B" w:rsidRPr="00AD346B" w:rsidRDefault="00AD346B" w:rsidP="00AD34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D346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✔️</w:t>
      </w:r>
      <w:r w:rsidRPr="00AD34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Kokkuvõte</w: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See versioon:</w:t>
      </w:r>
    </w:p>
    <w:p w:rsidR="00AD346B" w:rsidRPr="00AD346B" w:rsidRDefault="00AD346B" w:rsidP="00AD3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on turvalisem</w:t>
      </w:r>
    </w:p>
    <w:p w:rsidR="00AD346B" w:rsidRPr="00AD346B" w:rsidRDefault="00AD346B" w:rsidP="00AD3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töötab päris Excelitega paremini</w:t>
      </w:r>
    </w:p>
    <w:p w:rsidR="00AD346B" w:rsidRPr="00AD346B" w:rsidRDefault="00AD346B" w:rsidP="00AD3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ei riku muid andmeid</w:t>
      </w:r>
    </w:p>
    <w:p w:rsidR="00AD346B" w:rsidRPr="00AD346B" w:rsidRDefault="00AD346B" w:rsidP="00AD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tahad, võin järgmise sammuna teha: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versiooni, mis töötab ka siis, kui nimed on kujul </w:t>
      </w:r>
      <w:r w:rsidRPr="00AD346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"Perekonnanimi, Eesnimi"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GUI (aken), kus saad faili valida ilma koodi muutmata </w:t>
      </w:r>
      <w:r w:rsidRPr="00AD346B">
        <w:rPr>
          <w:rFonts w:ascii="Segoe UI Symbol" w:eastAsia="Times New Roman" w:hAnsi="Segoe UI Symbol" w:cs="Segoe UI Symbol"/>
          <w:sz w:val="24"/>
          <w:szCs w:val="24"/>
          <w:lang w:eastAsia="et-EE"/>
        </w:rPr>
        <w:t>👍</w:t>
      </w:r>
    </w:p>
    <w:p w:rsidR="00AD346B" w:rsidRPr="00AD346B" w:rsidRDefault="00AD346B" w:rsidP="00AD34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AD346B">
        <w:rPr>
          <w:rFonts w:ascii="Arial" w:eastAsia="Times New Roman" w:hAnsi="Arial" w:cs="Arial"/>
          <w:vanish/>
          <w:sz w:val="16"/>
          <w:szCs w:val="16"/>
          <w:lang w:eastAsia="et-EE"/>
        </w:rPr>
        <w:t>Top of Form</w:t>
      </w:r>
    </w:p>
    <w:p w:rsidR="00AD346B" w:rsidRPr="00AD346B" w:rsidRDefault="00AD346B" w:rsidP="00AD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346B">
        <w:rPr>
          <w:rFonts w:ascii="Times New Roman" w:eastAsia="Times New Roman" w:hAnsi="Times New Roman" w:cs="Times New Roman"/>
          <w:sz w:val="24"/>
          <w:szCs w:val="24"/>
          <w:lang w:eastAsia="et-EE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36.5pt;height:57.75pt" o:ole="">
            <v:imagedata r:id="rId5" o:title=""/>
          </v:shape>
          <w:control r:id="rId6" w:name="DefaultOcxName" w:shapeid="_x0000_i1035"/>
        </w:object>
      </w:r>
    </w:p>
    <w:p w:rsidR="00AD346B" w:rsidRPr="00AD346B" w:rsidRDefault="00AD346B" w:rsidP="00AD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D346B" w:rsidRPr="00AD346B" w:rsidRDefault="00AD346B" w:rsidP="00AD34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AD346B">
        <w:rPr>
          <w:rFonts w:ascii="Arial" w:eastAsia="Times New Roman" w:hAnsi="Arial" w:cs="Arial"/>
          <w:vanish/>
          <w:sz w:val="16"/>
          <w:szCs w:val="16"/>
          <w:lang w:eastAsia="et-EE"/>
        </w:rPr>
        <w:t>Bottom of Form</w:t>
      </w:r>
    </w:p>
    <w:p w:rsidR="00A37EC6" w:rsidRDefault="00A37EC6">
      <w:bookmarkStart w:id="0" w:name="_GoBack"/>
      <w:bookmarkEnd w:id="0"/>
    </w:p>
    <w:sectPr w:rsidR="00A3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CA5"/>
    <w:multiLevelType w:val="multilevel"/>
    <w:tmpl w:val="9136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D591F"/>
    <w:multiLevelType w:val="multilevel"/>
    <w:tmpl w:val="90B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6B"/>
    <w:rsid w:val="00A37EC6"/>
    <w:rsid w:val="00A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8D8D7-133B-43A0-96B2-B77B67DB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13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1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9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36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29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8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65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34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57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66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629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73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2678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22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8848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37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8624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45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96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89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73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3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027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59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969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1033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7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425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1905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21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1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15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0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0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578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83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388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2026-03-19T06:58:00Z</dcterms:created>
  <dcterms:modified xsi:type="dcterms:W3CDTF">2026-03-19T07:49:00Z</dcterms:modified>
</cp:coreProperties>
</file>