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83" w:rsidRPr="00B46B36" w:rsidRDefault="00991915" w:rsidP="00B46B36">
      <w:pPr>
        <w:pStyle w:val="Title"/>
        <w:jc w:val="center"/>
        <w:rPr>
          <w:u w:val="single"/>
          <w:lang w:val="et-EE"/>
        </w:rPr>
      </w:pPr>
      <w:proofErr w:type="spellStart"/>
      <w:r w:rsidRPr="00AE4B13">
        <w:rPr>
          <w:u w:val="single"/>
          <w:lang w:val="et-EE"/>
        </w:rPr>
        <w:t>Homework</w:t>
      </w:r>
      <w:proofErr w:type="spellEnd"/>
      <w:r w:rsidRPr="00AE4B13">
        <w:rPr>
          <w:u w:val="single"/>
          <w:lang w:val="et-EE"/>
        </w:rPr>
        <w:t xml:space="preserve"> I</w:t>
      </w:r>
      <w:bookmarkStart w:id="0" w:name="_GoBack"/>
      <w:bookmarkEnd w:id="0"/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32552C" w:rsidRDefault="0032552C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Number of hobbies - integer [0;10]</w:t>
      </w:r>
    </w:p>
    <w:p w:rsidR="0032552C" w:rsidRDefault="0032552C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Hobby - string array</w:t>
      </w:r>
    </w:p>
    <w:p w:rsidR="0032552C" w:rsidRDefault="0032552C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Address - struct</w:t>
      </w:r>
    </w:p>
    <w:p w:rsidR="0032552C" w:rsidRDefault="0032552C" w:rsidP="0032552C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Street - string</w:t>
      </w:r>
    </w:p>
    <w:p w:rsidR="0032552C" w:rsidRDefault="0032552C" w:rsidP="0032552C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City - string</w:t>
      </w:r>
    </w:p>
    <w:p w:rsidR="0032552C" w:rsidRDefault="0032552C" w:rsidP="00463B3E">
      <w:pPr>
        <w:pStyle w:val="ListParagraph"/>
        <w:numPr>
          <w:ilvl w:val="2"/>
          <w:numId w:val="1"/>
        </w:numPr>
        <w:rPr>
          <w:lang w:val="et-EE"/>
        </w:rPr>
      </w:pPr>
      <w:r w:rsidRPr="0032552C">
        <w:rPr>
          <w:lang w:val="et-EE"/>
        </w:rPr>
        <w:t>Index - integer</w:t>
      </w:r>
    </w:p>
    <w:p w:rsidR="0032552C" w:rsidRPr="0032552C" w:rsidRDefault="0032552C" w:rsidP="0032552C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User input „Hobby“ will be read from keyboard.</w:t>
      </w:r>
    </w:p>
    <w:p w:rsidR="00B42CA9" w:rsidRPr="00C7444E" w:rsidRDefault="0007033D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 to file „F2.txt</w:t>
      </w:r>
      <w:r w:rsidR="0032552C">
        <w:rPr>
          <w:lang w:val="et-EE"/>
        </w:rPr>
        <w:t>“ all the names and addresses of people who have the inputted hobby</w:t>
      </w:r>
      <w:r>
        <w:rPr>
          <w:lang w:val="et-EE"/>
        </w:rPr>
        <w:t>.</w:t>
      </w:r>
    </w:p>
    <w:sectPr w:rsidR="00B42CA9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5A" w:rsidRDefault="00BF025A" w:rsidP="00991915">
      <w:pPr>
        <w:spacing w:after="0" w:line="240" w:lineRule="auto"/>
      </w:pPr>
      <w:r>
        <w:separator/>
      </w:r>
    </w:p>
  </w:endnote>
  <w:endnote w:type="continuationSeparator" w:id="0">
    <w:p w:rsidR="00BF025A" w:rsidRDefault="00BF025A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5A" w:rsidRDefault="00BF025A" w:rsidP="00991915">
      <w:pPr>
        <w:spacing w:after="0" w:line="240" w:lineRule="auto"/>
      </w:pPr>
      <w:r>
        <w:separator/>
      </w:r>
    </w:p>
  </w:footnote>
  <w:footnote w:type="continuationSeparator" w:id="0">
    <w:p w:rsidR="00BF025A" w:rsidRDefault="00BF025A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2C44F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177D09"/>
    <w:rsid w:val="00226573"/>
    <w:rsid w:val="002C44FB"/>
    <w:rsid w:val="0032552C"/>
    <w:rsid w:val="00403875"/>
    <w:rsid w:val="005B624B"/>
    <w:rsid w:val="0075215F"/>
    <w:rsid w:val="008377F1"/>
    <w:rsid w:val="00913887"/>
    <w:rsid w:val="00991915"/>
    <w:rsid w:val="00AA4283"/>
    <w:rsid w:val="00AE4B13"/>
    <w:rsid w:val="00B42CA9"/>
    <w:rsid w:val="00B46B36"/>
    <w:rsid w:val="00B64744"/>
    <w:rsid w:val="00BD7D1A"/>
    <w:rsid w:val="00BF025A"/>
    <w:rsid w:val="00C13696"/>
    <w:rsid w:val="00C7444E"/>
    <w:rsid w:val="00DC2A9A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5EC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5</cp:revision>
  <dcterms:created xsi:type="dcterms:W3CDTF">2016-01-31T19:35:00Z</dcterms:created>
  <dcterms:modified xsi:type="dcterms:W3CDTF">2026-01-17T15:56:00Z</dcterms:modified>
</cp:coreProperties>
</file>