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1" w:rsidRPr="00FB11B7" w:rsidRDefault="008A2C51" w:rsidP="008A2C51">
      <w:pPr>
        <w:pBdr>
          <w:bottom w:val="double" w:sz="6" w:space="1" w:color="auto"/>
        </w:pBd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>T</w:t>
      </w:r>
      <w:r w:rsidR="00A00966">
        <w:rPr>
          <w:sz w:val="28"/>
          <w:szCs w:val="28"/>
          <w:lang w:val="et-EE"/>
        </w:rPr>
        <w:t xml:space="preserve">UNNITÖÖ  „Programmeerimine II“ </w:t>
      </w:r>
    </w:p>
    <w:p w:rsidR="008A2C51" w:rsidRPr="00FB11B7" w:rsidRDefault="00650436" w:rsidP="008A2C51">
      <w:pPr>
        <w:rPr>
          <w:sz w:val="28"/>
          <w:szCs w:val="28"/>
          <w:lang w:val="et-EE"/>
        </w:rPr>
      </w:pPr>
      <w:r w:rsidRPr="00FB11B7">
        <w:rPr>
          <w:noProof/>
          <w:sz w:val="28"/>
          <w:szCs w:val="28"/>
          <w:lang w:val="et-EE"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111125</wp:posOffset>
                </wp:positionV>
                <wp:extent cx="4446905" cy="1404620"/>
                <wp:effectExtent l="0" t="0" r="107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9DB" w:rsidRDefault="008629DB">
                            <w:r>
                              <w:t xml:space="preserve">Nimi                                              Kuupäev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pt;margin-top:8.75pt;width:35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">
                <v:textbox style="mso-fit-shape-to-text:t">
                  <w:txbxContent>
                    <w:p w:rsidR="008629DB" w:rsidRDefault="008629DB"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                                             </w:t>
                      </w:r>
                      <w:proofErr w:type="spellStart"/>
                      <w:r>
                        <w:t>Kuupäev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0436" w:rsidRPr="00FB11B7" w:rsidRDefault="00650436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 xml:space="preserve">Koostada üldine </w:t>
      </w:r>
      <w:r w:rsidR="00433399">
        <w:rPr>
          <w:sz w:val="28"/>
          <w:szCs w:val="28"/>
          <w:lang w:val="et-EE"/>
        </w:rPr>
        <w:t xml:space="preserve">   </w:t>
      </w:r>
      <w:r w:rsidRPr="00FB11B7">
        <w:rPr>
          <w:sz w:val="28"/>
          <w:szCs w:val="28"/>
          <w:lang w:val="et-EE"/>
        </w:rPr>
        <w:t xml:space="preserve">algoritm (kus on näha programmimoodulite andmevahetus) ja sellele vastav programm, </w:t>
      </w:r>
      <w:r w:rsidR="00A00966">
        <w:rPr>
          <w:sz w:val="28"/>
          <w:szCs w:val="28"/>
          <w:u w:val="single"/>
          <w:lang w:val="et-EE"/>
        </w:rPr>
        <w:t xml:space="preserve"> </w:t>
      </w:r>
      <w:r w:rsidRPr="00FB11B7">
        <w:rPr>
          <w:sz w:val="28"/>
          <w:szCs w:val="28"/>
          <w:lang w:val="et-EE"/>
        </w:rPr>
        <w:t xml:space="preserve"> keeles C mille abil:</w:t>
      </w:r>
    </w:p>
    <w:p w:rsidR="008A2C51" w:rsidRPr="00FB11B7" w:rsidRDefault="008A2C51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1. Tekstifailist C1  sisestatakse kirjed struktuuriga: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r w:rsidRPr="00FB11B7">
        <w:rPr>
          <w:sz w:val="28"/>
          <w:szCs w:val="28"/>
        </w:rPr>
        <w:t>Nimi – string,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r w:rsidRPr="00FB11B7">
        <w:rPr>
          <w:sz w:val="28"/>
          <w:szCs w:val="28"/>
        </w:rPr>
        <w:t>Synna – kirje struktuuriga:</w:t>
      </w:r>
    </w:p>
    <w:p w:rsidR="008A2C51" w:rsidRPr="00FB11B7" w:rsidRDefault="008A2C51" w:rsidP="008A2C51">
      <w:pPr>
        <w:numPr>
          <w:ilvl w:val="0"/>
          <w:numId w:val="2"/>
        </w:numPr>
        <w:rPr>
          <w:sz w:val="28"/>
          <w:szCs w:val="28"/>
        </w:rPr>
      </w:pPr>
      <w:r w:rsidRPr="00FB11B7">
        <w:rPr>
          <w:sz w:val="28"/>
          <w:szCs w:val="28"/>
        </w:rPr>
        <w:t>P, K ja A – täisarvulised (vastavalt sünnipäev, –kuu- ja –aasta);</w:t>
      </w: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2. Klaviatuurilt sisestatakse nädalapäeva nimi(või järjenumber nädalas) X;</w:t>
      </w:r>
    </w:p>
    <w:p w:rsidR="008A2C51" w:rsidRPr="00FB11B7" w:rsidRDefault="008A2C51" w:rsidP="008A2C51">
      <w:pPr>
        <w:ind w:left="930"/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3. Kuvatakse kõik aastad </w:t>
      </w:r>
      <w:r w:rsidRPr="00FB11B7">
        <w:rPr>
          <w:b/>
          <w:i/>
          <w:sz w:val="28"/>
          <w:szCs w:val="28"/>
        </w:rPr>
        <w:t>intervallist Synna.A…Synna.A+100</w:t>
      </w:r>
      <w:r w:rsidRPr="00FB11B7">
        <w:rPr>
          <w:b/>
          <w:sz w:val="28"/>
          <w:szCs w:val="28"/>
        </w:rPr>
        <w:t>,</w:t>
      </w:r>
      <w:r w:rsidRPr="00FB11B7">
        <w:rPr>
          <w:sz w:val="28"/>
          <w:szCs w:val="28"/>
        </w:rPr>
        <w:t xml:space="preserve"> millal sünnipäev on X nädalapäeval, arvestades et 1.jaanuar 1900 oli esmaspäev.</w:t>
      </w:r>
    </w:p>
    <w:p w:rsidR="008A2C51" w:rsidRPr="00FB11B7" w:rsidRDefault="008A2C51" w:rsidP="008A2C51">
      <w:pPr>
        <w:rPr>
          <w:sz w:val="28"/>
          <w:szCs w:val="28"/>
        </w:rPr>
      </w:pPr>
    </w:p>
    <w:p w:rsidR="008A2C51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ALAMÜLESANDED+:</w:t>
      </w:r>
    </w:p>
    <w:p w:rsidR="0055173C" w:rsidRPr="00FB11B7" w:rsidRDefault="0055173C" w:rsidP="008A2C51">
      <w:pPr>
        <w:rPr>
          <w:sz w:val="28"/>
          <w:szCs w:val="28"/>
        </w:rPr>
      </w:pPr>
      <w:bookmarkStart w:id="0" w:name="_GoBack"/>
      <w:bookmarkEnd w:id="0"/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1.Juhul kui failis vigased kirjed, need väljastada, kuid tööd jätkata;</w:t>
      </w: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>2.Juhul kui sünnipäev on juubel, tähistada see eraldi “!!!”;</w:t>
      </w:r>
    </w:p>
    <w:p w:rsidR="00FB11B7" w:rsidRDefault="008A2C51">
      <w:pPr>
        <w:rPr>
          <w:sz w:val="28"/>
          <w:szCs w:val="28"/>
        </w:rPr>
      </w:pPr>
      <w:r w:rsidRPr="00FB11B7">
        <w:rPr>
          <w:sz w:val="28"/>
          <w:szCs w:val="28"/>
        </w:rPr>
        <w:t>3.Juhul nimi ei  koosne ees- ja perenimest, väljastamisel lugeda sisestatu perenimeks ja lisada eesnimeks Mari või Jyri.</w:t>
      </w:r>
    </w:p>
    <w:p w:rsidR="00433399" w:rsidRPr="005928B4" w:rsidRDefault="00433399">
      <w:pPr>
        <w:rPr>
          <w:sz w:val="28"/>
          <w:szCs w:val="28"/>
        </w:rPr>
      </w:pPr>
    </w:p>
    <w:p w:rsidR="00FB11B7" w:rsidRDefault="00FB11B7">
      <w:pPr>
        <w:rPr>
          <w:sz w:val="40"/>
          <w:szCs w:val="40"/>
        </w:rPr>
      </w:pPr>
      <w:r>
        <w:rPr>
          <w:sz w:val="40"/>
          <w:szCs w:val="40"/>
        </w:rPr>
        <w:t>Fail C1</w:t>
      </w:r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andrus varik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02,03,1950</w:t>
      </w:r>
    </w:p>
    <w:p w:rsidR="00FB11B7" w:rsidRPr="00004CBD" w:rsidRDefault="00395249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V</w:t>
      </w:r>
      <w:r w:rsidR="00FB11B7" w:rsidRPr="00004CBD">
        <w:rPr>
          <w:sz w:val="28"/>
          <w:szCs w:val="28"/>
        </w:rPr>
        <w:t>vvvvvvvv01,01,2000</w:t>
      </w:r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georg suur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47,01,2001</w:t>
      </w:r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jaan ilus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05,05,1999</w:t>
      </w:r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peep haak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12,12,1988</w:t>
      </w:r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mia viiding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13,14,2003</w:t>
      </w:r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mart juur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07,09,1930</w:t>
      </w:r>
    </w:p>
    <w:p w:rsidR="00FB11B7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ilme oks</w:t>
      </w:r>
      <w:r w:rsidR="008629DB">
        <w:rPr>
          <w:sz w:val="28"/>
          <w:szCs w:val="28"/>
        </w:rPr>
        <w:t xml:space="preserve"> </w:t>
      </w:r>
      <w:r w:rsidRPr="00004CBD">
        <w:rPr>
          <w:sz w:val="28"/>
          <w:szCs w:val="28"/>
        </w:rPr>
        <w:t>29,02,1997</w:t>
      </w: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3563D3">
      <w:pPr>
        <w:rPr>
          <w:sz w:val="28"/>
          <w:szCs w:val="28"/>
        </w:rPr>
      </w:pPr>
      <w:r>
        <w:rPr>
          <w:sz w:val="28"/>
          <w:szCs w:val="28"/>
          <w:lang w:val="et-EE"/>
        </w:rPr>
        <w:t xml:space="preserve"> </w:t>
      </w:r>
    </w:p>
    <w:p w:rsidR="003563D3" w:rsidRDefault="008629DB" w:rsidP="003563D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3563D3">
      <w:pPr>
        <w:rPr>
          <w:sz w:val="32"/>
          <w:szCs w:val="32"/>
        </w:rPr>
      </w:pPr>
    </w:p>
    <w:p w:rsidR="008629DB" w:rsidRDefault="008629DB" w:rsidP="008629DB">
      <w:pPr>
        <w:autoSpaceDE w:val="0"/>
        <w:autoSpaceDN w:val="0"/>
        <w:adjustRightInd w:val="0"/>
        <w:rPr>
          <w:rFonts w:ascii="T3Font_5" w:eastAsiaTheme="minorHAnsi" w:hAnsi="T3Font_5" w:cs="T3Font_5"/>
          <w:color w:val="000000"/>
          <w:sz w:val="28"/>
          <w:szCs w:val="28"/>
          <w:u w:val="single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9" w:eastAsiaTheme="minorHAnsi" w:hAnsi="T3Font_9" w:cs="T3Font_9"/>
          <w:color w:val="000000"/>
          <w:sz w:val="28"/>
          <w:szCs w:val="28"/>
          <w:u w:val="single"/>
          <w:lang w:val="et-EE"/>
        </w:rPr>
      </w:pPr>
      <w:r w:rsidRPr="008629DB">
        <w:rPr>
          <w:rFonts w:ascii="T3Font_5" w:eastAsiaTheme="minorHAnsi" w:hAnsi="T3Font_5" w:cs="T3Font_5"/>
          <w:color w:val="000000"/>
          <w:sz w:val="28"/>
          <w:szCs w:val="28"/>
          <w:u w:val="single"/>
          <w:lang w:val="et-EE"/>
        </w:rPr>
        <w:t>W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or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 xml:space="preserve">k </w:t>
      </w:r>
      <w:r w:rsidRPr="008629DB">
        <w:rPr>
          <w:rFonts w:ascii="T3Font_9" w:eastAsiaTheme="minorHAnsi" w:hAnsi="T3Font_9" w:cs="T3Font_9"/>
          <w:color w:val="000000"/>
          <w:sz w:val="28"/>
          <w:szCs w:val="28"/>
          <w:u w:val="single"/>
          <w:lang w:val="et-EE"/>
        </w:rPr>
        <w:t xml:space="preserve">1 </w:t>
      </w:r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NB!</w:t>
      </w:r>
      <w:r w:rsidRPr="008629DB">
        <w:rPr>
          <w:rFonts w:asciiTheme="minorHAnsi" w:eastAsiaTheme="minorHAnsi" w:hAnsiTheme="minorHAnsi" w:cstheme="minorBidi"/>
          <w:i/>
          <w:lang w:val="et-EE"/>
        </w:rPr>
        <w:t xml:space="preserve"> </w:t>
      </w:r>
      <w:r w:rsidRPr="008629DB">
        <w:rPr>
          <w:rFonts w:ascii="T3Font_9" w:eastAsiaTheme="minorHAnsi" w:hAnsi="T3Font_9" w:cs="T3Font_9"/>
          <w:i/>
          <w:color w:val="000000"/>
          <w:u w:val="single"/>
          <w:lang w:val="et-EE"/>
        </w:rPr>
        <w:t>each task is a separate function</w:t>
      </w:r>
    </w:p>
    <w:p w:rsid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ys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H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loo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ked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gh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C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V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own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 to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xt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C1.txt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).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sts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mult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rows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each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rson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 row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surn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 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 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 sp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ace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;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D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mont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-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y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):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>Andrus Varik 02,03,1950</w:t>
      </w:r>
    </w:p>
    <w:p w:rsid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Task 0[2point]</w:t>
      </w:r>
      <w:r w:rsidRPr="008629DB"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 xml:space="preserve">Create a general algorithm (where the data exchange of program modules can be seen) and a program corresponding to it, </w:t>
      </w:r>
      <w:r>
        <w:rPr>
          <w:rFonts w:ascii="T3Font_14" w:eastAsiaTheme="minorHAnsi" w:hAnsi="T3Font_14" w:cs="T3Font_14"/>
          <w:b/>
          <w:color w:val="000000"/>
          <w:sz w:val="20"/>
          <w:szCs w:val="20"/>
          <w:u w:val="single"/>
          <w:lang w:val="et-EE"/>
        </w:rPr>
        <w:t>in C language, to solve the following tasks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k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1 [1 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m must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 us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 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not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m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 agai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 unt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sts( but not more than 3 times)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Enter filename: C8.txt:</w:t>
      </w:r>
      <w:r w:rsidRPr="008629DB">
        <w:rPr>
          <w:rFonts w:asciiTheme="minorHAnsi" w:eastAsiaTheme="minorHAnsi" w:hAnsiTheme="minorHAnsi" w:cstheme="minorBidi"/>
          <w:b/>
          <w:i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File does not exist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,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try again you can do it 2 more times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k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2 [1 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sults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m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 to 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 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x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rror 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age 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ry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id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row 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 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P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m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check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*I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name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surname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 m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g 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ns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rt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Juri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Mari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omly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nst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ead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f 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t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*I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ch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day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- </w:t>
      </w:r>
      <w:r w:rsidRPr="008629DB">
        <w:rPr>
          <w:rFonts w:ascii="Menlo-Regular" w:eastAsiaTheme="minorHAnsi" w:hAnsi="Menlo-Regular" w:cs="Menlo-Regular"/>
          <w:b/>
          <w:i/>
          <w:color w:val="5A5A5A"/>
          <w:sz w:val="18"/>
          <w:szCs w:val="18"/>
          <w:lang w:val="et-EE"/>
        </w:rPr>
        <w:t xml:space="preserve">month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on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s not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st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– print and delete from file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(</w:t>
      </w: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32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J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nu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ry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29 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0" w:eastAsiaTheme="minorHAnsi" w:hAnsi="T3Font_0" w:cs="T3Font_0"/>
          <w:b/>
          <w:i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eb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ru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ry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 xml:space="preserve">2001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 xml:space="preserve">s not 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b/>
          <w:i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  <w:t>st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)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i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</w:pPr>
      <w:r w:rsidRPr="008629DB">
        <w:rPr>
          <w:rFonts w:ascii="T3Font_10" w:eastAsiaTheme="minorHAnsi" w:hAnsi="T3Font_10" w:cs="T3Font_10"/>
          <w:color w:val="000000"/>
          <w:sz w:val="28"/>
          <w:szCs w:val="28"/>
          <w:u w:val="single"/>
          <w:lang w:val="et-EE"/>
        </w:rPr>
        <w:t>T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a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s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 xml:space="preserve">k 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 xml:space="preserve">3 [2 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po</w:t>
      </w:r>
      <w:r w:rsidRPr="008629DB">
        <w:rPr>
          <w:rFonts w:ascii="T3Font_11" w:eastAsiaTheme="minorHAnsi" w:hAnsi="T3Font_11" w:cs="T3Font_11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12" w:eastAsiaTheme="minorHAnsi" w:hAnsi="T3Font_12" w:cs="T3Font_12"/>
          <w:color w:val="000000"/>
          <w:sz w:val="28"/>
          <w:szCs w:val="28"/>
          <w:u w:val="single"/>
          <w:lang w:val="et-EE"/>
        </w:rPr>
        <w:t>nts</w:t>
      </w:r>
      <w:r w:rsidRPr="008629DB">
        <w:rPr>
          <w:rFonts w:ascii="T3Font_14" w:eastAsiaTheme="minorHAnsi" w:hAnsi="T3Font_14" w:cs="T3Font_14"/>
          <w:color w:val="000000"/>
          <w:sz w:val="28"/>
          <w:szCs w:val="28"/>
          <w:u w:val="single"/>
          <w:lang w:val="et-EE"/>
        </w:rPr>
        <w:t>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ry 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rson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m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E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(1,2,..7)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str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("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", "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", ...)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 </w:t>
      </w:r>
      <w:r w:rsidRPr="008629DB">
        <w:rPr>
          <w:rFonts w:ascii="T3Font_15" w:eastAsiaTheme="minorHAnsi" w:hAnsi="T3Font_15" w:cs="T3Font_15"/>
          <w:b/>
          <w:color w:val="000000"/>
          <w:sz w:val="21"/>
          <w:szCs w:val="21"/>
          <w:lang w:val="et-EE"/>
        </w:rPr>
        <w:t>H</w:t>
      </w:r>
      <w:r w:rsidRPr="008629DB">
        <w:rPr>
          <w:rFonts w:ascii="T3Font_16" w:eastAsiaTheme="minorHAnsi" w:hAnsi="T3Font_16" w:cs="T3Font_16"/>
          <w:b/>
          <w:color w:val="000000"/>
          <w:sz w:val="21"/>
          <w:szCs w:val="21"/>
          <w:lang w:val="et-EE"/>
        </w:rPr>
        <w:t>i</w:t>
      </w:r>
      <w:r w:rsidRPr="008629DB">
        <w:rPr>
          <w:rFonts w:ascii="T3Font_17" w:eastAsiaTheme="minorHAnsi" w:hAnsi="T3Font_17" w:cs="T3Font_17"/>
          <w:b/>
          <w:color w:val="000000"/>
          <w:sz w:val="21"/>
          <w:szCs w:val="21"/>
          <w:lang w:val="et-EE"/>
        </w:rPr>
        <w:t>nt</w:t>
      </w:r>
      <w:r w:rsidRPr="008629DB">
        <w:rPr>
          <w:rFonts w:ascii="T3Font_18" w:eastAsiaTheme="minorHAnsi" w:hAnsi="T3Font_18" w:cs="T3Font_18"/>
          <w:b/>
          <w:color w:val="000000"/>
          <w:sz w:val="21"/>
          <w:szCs w:val="21"/>
          <w:lang w:val="et-EE"/>
        </w:rPr>
        <w:t xml:space="preserve">: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0" w:eastAsiaTheme="minorHAnsi" w:hAnsi="T3Font_0" w:cs="T3Font_0"/>
          <w:b/>
          <w:color w:val="000000"/>
          <w:sz w:val="21"/>
          <w:szCs w:val="21"/>
          <w:lang w:val="et-EE"/>
        </w:rPr>
        <w:t>J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nu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 xml:space="preserve">ry </w:t>
      </w:r>
      <w:r w:rsidRPr="008629DB">
        <w:rPr>
          <w:rFonts w:ascii="T3Font_2" w:eastAsiaTheme="minorHAnsi" w:hAnsi="T3Font_2" w:cs="T3Font_2"/>
          <w:b/>
          <w:color w:val="000000"/>
          <w:sz w:val="21"/>
          <w:szCs w:val="21"/>
          <w:lang w:val="et-EE"/>
        </w:rPr>
        <w:t xml:space="preserve">1900 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0" w:eastAsiaTheme="minorHAnsi" w:hAnsi="T3Font_0" w:cs="T3Font_0"/>
          <w:b/>
          <w:color w:val="000000"/>
          <w:sz w:val="21"/>
          <w:szCs w:val="21"/>
          <w:lang w:val="et-EE"/>
        </w:rPr>
        <w:t>M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on</w:t>
      </w:r>
      <w:r w:rsidRPr="008629DB">
        <w:rPr>
          <w:rFonts w:ascii="T3Font_4" w:eastAsiaTheme="minorHAnsi" w:hAnsi="T3Font_4" w:cs="T3Font_4"/>
          <w:b/>
          <w:color w:val="000000"/>
          <w:sz w:val="21"/>
          <w:szCs w:val="21"/>
          <w:lang w:val="et-EE"/>
        </w:rPr>
        <w:t>da</w:t>
      </w:r>
      <w:r w:rsidRPr="008629DB">
        <w:rPr>
          <w:rFonts w:ascii="T3Font_3" w:eastAsiaTheme="minorHAnsi" w:hAnsi="T3Font_3" w:cs="T3Font_3"/>
          <w:b/>
          <w:color w:val="000000"/>
          <w:sz w:val="21"/>
          <w:szCs w:val="21"/>
          <w:lang w:val="et-EE"/>
        </w:rPr>
        <w:t>y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 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 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 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sy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ut som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back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 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only on 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y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X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(1,2,..,7).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ll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eache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 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 on 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eekda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y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X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rom 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 xml:space="preserve">Y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 y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Z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 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onsol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ronolo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gica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 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I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 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'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j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ee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(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age 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y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10),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add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[age]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to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</w:pP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b/>
          <w:i/>
          <w:color w:val="000000"/>
          <w:sz w:val="21"/>
          <w:szCs w:val="21"/>
          <w:lang w:val="et-EE"/>
        </w:rPr>
        <w:t>Enter weekday X: 4 Enter year Y: 2000 Enter year Z: 2030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Possible result: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2,3,2000 - Andrus Varik [50]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23,9,2004 -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2,3,2006 -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23,9,2010 - Mart Juur [30]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2,3,2017 -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23,9,2021 -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2,3,2023 -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23,9,2027 - Mart Juur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  <w:r w:rsidRPr="008629DB"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  <w:t>2,3,2028 - Andrus Varik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i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</w:pPr>
      <w:r w:rsidRPr="008629DB">
        <w:rPr>
          <w:rFonts w:ascii="T3Font_8" w:eastAsiaTheme="minorHAnsi" w:hAnsi="T3Font_8" w:cs="T3Font_8"/>
          <w:color w:val="000000"/>
          <w:sz w:val="28"/>
          <w:szCs w:val="28"/>
          <w:u w:val="single"/>
          <w:lang w:val="et-EE"/>
        </w:rPr>
        <w:t>C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onstr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ai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ns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4" w:eastAsiaTheme="minorHAnsi" w:hAnsi="T3Font_4" w:cs="T3Font_4"/>
          <w:color w:val="000000"/>
          <w:sz w:val="21"/>
          <w:szCs w:val="21"/>
          <w:lang w:val="et-EE"/>
        </w:rPr>
      </w:pP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name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surname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20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y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be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day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month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ny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2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digi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ege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year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ege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1900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2100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r w:rsidRPr="008629DB">
        <w:rPr>
          <w:rFonts w:ascii="Menlo-Regular" w:eastAsiaTheme="minorHAnsi" w:hAnsi="Menlo-Regular" w:cs="Menlo-Regular"/>
          <w:color w:val="5A5A5A"/>
          <w:sz w:val="18"/>
          <w:szCs w:val="18"/>
          <w:lang w:val="et-EE"/>
        </w:rPr>
        <w:t xml:space="preserve">[day],[month],[year]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 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ed b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y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omm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ys 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 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be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1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50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</w:pPr>
      <w:r w:rsidRPr="008629DB">
        <w:rPr>
          <w:rFonts w:ascii="T3Font_8" w:eastAsiaTheme="minorHAnsi" w:hAnsi="T3Font_8" w:cs="T3Font_8"/>
          <w:color w:val="000000"/>
          <w:sz w:val="28"/>
          <w:szCs w:val="28"/>
          <w:u w:val="single"/>
          <w:lang w:val="et-EE"/>
        </w:rPr>
        <w:t>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qu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i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r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m</w:t>
      </w:r>
      <w:r w:rsidRPr="008629DB">
        <w:rPr>
          <w:rFonts w:ascii="T3Font_7" w:eastAsiaTheme="minorHAnsi" w:hAnsi="T3Font_7" w:cs="T3Font_7"/>
          <w:color w:val="000000"/>
          <w:sz w:val="28"/>
          <w:szCs w:val="28"/>
          <w:u w:val="single"/>
          <w:lang w:val="et-EE"/>
        </w:rPr>
        <w:t>e</w:t>
      </w:r>
      <w:r w:rsidRPr="008629DB">
        <w:rPr>
          <w:rFonts w:ascii="T3Font_6" w:eastAsiaTheme="minorHAnsi" w:hAnsi="T3Font_6" w:cs="T3Font_6"/>
          <w:color w:val="000000"/>
          <w:sz w:val="28"/>
          <w:szCs w:val="28"/>
          <w:u w:val="single"/>
          <w:lang w:val="et-EE"/>
        </w:rPr>
        <w:t>nts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gic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m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be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ons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  <w:r w:rsidRPr="008629DB">
        <w:rPr>
          <w:rFonts w:asciiTheme="minorHAnsi" w:eastAsiaTheme="minorHAnsi" w:hAnsiTheme="minorHAnsi" w:cstheme="minorBidi"/>
          <w:sz w:val="22"/>
          <w:szCs w:val="22"/>
          <w:lang w:val="et-EE"/>
        </w:rPr>
        <w:t xml:space="preserve"> 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Prototypes are obligatory.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2" w:eastAsiaTheme="minorHAnsi" w:hAnsi="T3Font_2" w:cs="T3Font_2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x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mpl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fi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v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l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da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,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pr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g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sults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,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.</w:t>
      </w:r>
    </w:p>
    <w:p w:rsidR="008629DB" w:rsidRPr="008629DB" w:rsidRDefault="008629DB" w:rsidP="008629DB">
      <w:pPr>
        <w:autoSpaceDE w:val="0"/>
        <w:autoSpaceDN w:val="0"/>
        <w:adjustRightInd w:val="0"/>
        <w:rPr>
          <w:rFonts w:ascii="T3Font_3" w:eastAsiaTheme="minorHAnsi" w:hAnsi="T3Font_3" w:cs="T3Font_3"/>
          <w:color w:val="000000"/>
          <w:sz w:val="21"/>
          <w:szCs w:val="21"/>
          <w:lang w:val="et-EE"/>
        </w:rPr>
      </w:pPr>
      <w:r w:rsidRPr="008629DB">
        <w:rPr>
          <w:rFonts w:ascii="T3Font_0" w:eastAsiaTheme="minorHAnsi" w:hAnsi="T3Font_0" w:cs="T3Font_0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 o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f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 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ons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c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ibe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y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o.</w:t>
      </w:r>
    </w:p>
    <w:p w:rsidR="008629DB" w:rsidRPr="00D64B4E" w:rsidRDefault="008629DB" w:rsidP="00D64B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t-EE"/>
        </w:rPr>
      </w:pP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T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ry to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f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orm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t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he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output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n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a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w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y 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ha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t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s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sy to 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ead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ead 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d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un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rst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a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</w:t>
      </w:r>
      <w:r w:rsidRPr="008629DB"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 xml:space="preserve">. </w:t>
      </w:r>
      <w:r w:rsidRPr="008629DB">
        <w:rPr>
          <w:rFonts w:ascii="T3Font_1" w:eastAsiaTheme="minorHAnsi" w:hAnsi="T3Font_1" w:cs="T3Font_1"/>
          <w:color w:val="000000"/>
          <w:sz w:val="21"/>
          <w:szCs w:val="21"/>
          <w:lang w:val="et-EE"/>
        </w:rPr>
        <w:t>U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 xml:space="preserve">e 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your 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de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ig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>n s</w:t>
      </w:r>
      <w:r w:rsidRPr="008629DB">
        <w:rPr>
          <w:rFonts w:ascii="T3Font_4" w:eastAsiaTheme="minorHAnsi" w:hAnsi="T3Font_4" w:cs="T3Font_4"/>
          <w:color w:val="000000"/>
          <w:sz w:val="21"/>
          <w:szCs w:val="21"/>
          <w:lang w:val="et-EE"/>
        </w:rPr>
        <w:t>ki</w:t>
      </w:r>
      <w:r w:rsidRPr="008629DB">
        <w:rPr>
          <w:rFonts w:ascii="T3Font_3" w:eastAsiaTheme="minorHAnsi" w:hAnsi="T3Font_3" w:cs="T3Font_3"/>
          <w:color w:val="000000"/>
          <w:sz w:val="21"/>
          <w:szCs w:val="21"/>
          <w:lang w:val="et-EE"/>
        </w:rPr>
        <w:t xml:space="preserve">lls </w:t>
      </w:r>
      <w:r>
        <w:rPr>
          <w:rFonts w:ascii="T3Font_2" w:eastAsiaTheme="minorHAnsi" w:hAnsi="T3Font_2" w:cs="T3Font_2"/>
          <w:color w:val="000000"/>
          <w:sz w:val="21"/>
          <w:szCs w:val="21"/>
          <w:lang w:val="et-EE"/>
        </w:rPr>
        <w:t>:)</w:t>
      </w:r>
    </w:p>
    <w:sectPr w:rsidR="008629DB" w:rsidRPr="00D6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3Font_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1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5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7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32568"/>
    <w:multiLevelType w:val="hybridMultilevel"/>
    <w:tmpl w:val="D02A8042"/>
    <w:lvl w:ilvl="0" w:tplc="057842FA">
      <w:start w:val="1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1"/>
    <w:rsid w:val="00004CBD"/>
    <w:rsid w:val="001F21C7"/>
    <w:rsid w:val="003563D3"/>
    <w:rsid w:val="00395249"/>
    <w:rsid w:val="00433399"/>
    <w:rsid w:val="0055173C"/>
    <w:rsid w:val="005928B4"/>
    <w:rsid w:val="00650436"/>
    <w:rsid w:val="008629DB"/>
    <w:rsid w:val="008A2C51"/>
    <w:rsid w:val="008A4389"/>
    <w:rsid w:val="009F2036"/>
    <w:rsid w:val="00A00966"/>
    <w:rsid w:val="00B92843"/>
    <w:rsid w:val="00D64B4E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037A"/>
  <w15:chartTrackingRefBased/>
  <w15:docId w15:val="{6A2F0CD6-0112-4890-B244-7FCDAB5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3</cp:revision>
  <cp:lastPrinted>2023-02-01T11:05:00Z</cp:lastPrinted>
  <dcterms:created xsi:type="dcterms:W3CDTF">2023-02-02T07:10:00Z</dcterms:created>
  <dcterms:modified xsi:type="dcterms:W3CDTF">2026-03-24T13:38:00Z</dcterms:modified>
</cp:coreProperties>
</file>