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4414EC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 xml:space="preserve">Räsitabel (inglise keeles </w:t>
      </w:r>
      <w:r w:rsidRPr="004414EC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et-EE"/>
        </w:rPr>
        <w:t>hash table</w:t>
      </w: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)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on andmestruktuur, mida kasutatakse andmete </w:t>
      </w: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väga kiireks salvestamiseks ja leidmiseks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>.</w:t>
      </w:r>
    </w:p>
    <w:p w:rsidR="00B73BDE" w:rsidRPr="004414EC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pict>
          <v:rect id="_x0000_i1025" style="width:0;height:1.5pt" o:hralign="center" o:hrstd="t" o:hr="t" fillcolor="#a0a0a0" stroked="f"/>
        </w:pict>
      </w:r>
    </w:p>
    <w:p w:rsidR="00B73BDE" w:rsidRPr="004414EC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</w:pPr>
      <w:r w:rsidRPr="004414EC">
        <w:rPr>
          <w:rFonts w:ascii="Segoe UI Symbol" w:eastAsia="Times New Roman" w:hAnsi="Segoe UI Symbol" w:cs="Segoe UI Symbol"/>
          <w:b/>
          <w:bCs/>
          <w:sz w:val="16"/>
          <w:szCs w:val="16"/>
          <w:lang w:eastAsia="et-EE"/>
        </w:rPr>
        <w:t>🔑</w:t>
      </w: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 xml:space="preserve"> Mis on räsitabel?</w:t>
      </w:r>
    </w:p>
    <w:p w:rsidR="00B73BDE" w:rsidRPr="004414EC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>Räsitabel töötab põhimõttel:</w:t>
      </w:r>
    </w:p>
    <w:p w:rsidR="00B73BDE" w:rsidRPr="004414EC" w:rsidRDefault="00B73BDE" w:rsidP="00B73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Sul on </w:t>
      </w: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võti (key)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ja </w:t>
      </w: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väärtus (value)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</w:p>
    <w:p w:rsidR="00B73BDE" w:rsidRPr="004414EC" w:rsidRDefault="00B73BDE" w:rsidP="00B73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Võtme põhjal arvutatakse spetsiaalne funktsioon – </w:t>
      </w: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räsi funktsioon (hash function)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</w:p>
    <w:p w:rsidR="004414EC" w:rsidRDefault="00B73BDE" w:rsidP="00B73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See funktsioon ütleb, </w:t>
      </w: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kuhu kohta tabelis andmed panna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</w:p>
    <w:p w:rsidR="00B73BDE" w:rsidRPr="004414EC" w:rsidRDefault="00B73BDE" w:rsidP="00B73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>Näiteks:</w:t>
      </w:r>
    </w:p>
    <w:p w:rsidR="00B73BDE" w:rsidRPr="004414EC" w:rsidRDefault="00B73BDE" w:rsidP="00B73B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Võti: </w:t>
      </w:r>
      <w:r w:rsidRPr="004414EC">
        <w:rPr>
          <w:rFonts w:ascii="Courier New" w:eastAsia="Times New Roman" w:hAnsi="Courier New" w:cs="Courier New"/>
          <w:sz w:val="16"/>
          <w:szCs w:val="16"/>
          <w:lang w:eastAsia="et-EE"/>
        </w:rPr>
        <w:t>"nimi"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</w:p>
    <w:p w:rsidR="00B73BDE" w:rsidRPr="004414EC" w:rsidRDefault="00B73BDE" w:rsidP="00B73B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Väärtus: </w:t>
      </w:r>
      <w:r w:rsidRPr="004414EC">
        <w:rPr>
          <w:rFonts w:ascii="Courier New" w:eastAsia="Times New Roman" w:hAnsi="Courier New" w:cs="Courier New"/>
          <w:sz w:val="16"/>
          <w:szCs w:val="16"/>
          <w:lang w:eastAsia="et-EE"/>
        </w:rPr>
        <w:t>"Mari"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</w:p>
    <w:p w:rsidR="00B73BDE" w:rsidRPr="004414EC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>Räsifunktsioon määrab, millisesse "kasti" see paar läheb.</w:t>
      </w:r>
    </w:p>
    <w:p w:rsidR="00B73BDE" w:rsidRPr="004414EC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pict>
          <v:rect id="_x0000_i1026" style="width:0;height:1.5pt" o:hralign="center" o:hrstd="t" o:hr="t" fillcolor="#a0a0a0" stroked="f"/>
        </w:pict>
      </w:r>
    </w:p>
    <w:p w:rsidR="00B73BDE" w:rsidRPr="004414EC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Kuidas see töötab (lihtsustatult)</w:t>
      </w:r>
    </w:p>
    <w:p w:rsidR="00B73BDE" w:rsidRPr="004414EC" w:rsidRDefault="00B73BDE" w:rsidP="00B73B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Sisestad võtme (nt </w:t>
      </w:r>
      <w:r w:rsidRPr="004414EC">
        <w:rPr>
          <w:rFonts w:ascii="Courier New" w:eastAsia="Times New Roman" w:hAnsi="Courier New" w:cs="Courier New"/>
          <w:sz w:val="16"/>
          <w:szCs w:val="16"/>
          <w:lang w:eastAsia="et-EE"/>
        </w:rPr>
        <w:t>"user123"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) </w:t>
      </w:r>
    </w:p>
    <w:p w:rsidR="00B73BDE" w:rsidRPr="004414EC" w:rsidRDefault="00B73BDE" w:rsidP="00B73B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Räsi funktsioon muudab selle arvuks (nt </w:t>
      </w:r>
      <w:r w:rsidRPr="004414EC">
        <w:rPr>
          <w:rFonts w:ascii="Courier New" w:eastAsia="Times New Roman" w:hAnsi="Courier New" w:cs="Courier New"/>
          <w:sz w:val="16"/>
          <w:szCs w:val="16"/>
          <w:lang w:eastAsia="et-EE"/>
        </w:rPr>
        <w:t>5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) </w:t>
      </w:r>
    </w:p>
    <w:p w:rsidR="00B73BDE" w:rsidRPr="004414EC" w:rsidRDefault="00B73BDE" w:rsidP="00B73B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Andmed salvestatakse tabeli indeksisse </w:t>
      </w:r>
      <w:r w:rsidRPr="004414EC">
        <w:rPr>
          <w:rFonts w:ascii="Courier New" w:eastAsia="Times New Roman" w:hAnsi="Courier New" w:cs="Courier New"/>
          <w:sz w:val="16"/>
          <w:szCs w:val="16"/>
          <w:lang w:eastAsia="et-EE"/>
        </w:rPr>
        <w:t>5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</w:p>
    <w:p w:rsidR="00B73BDE" w:rsidRPr="004414EC" w:rsidRDefault="00B73BDE" w:rsidP="00B73B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Hiljem sama võtmega otsides leitakse see kohe üles </w:t>
      </w:r>
    </w:p>
    <w:p w:rsidR="00B73BDE" w:rsidRPr="004414EC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Kiirus:</w:t>
      </w:r>
    </w:p>
    <w:p w:rsidR="00B73BDE" w:rsidRPr="004414EC" w:rsidRDefault="00B73BDE" w:rsidP="00B73B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Otsimine: keskmiselt </w:t>
      </w: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O(1)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(väga kiire) </w:t>
      </w:r>
    </w:p>
    <w:p w:rsidR="00B73BDE" w:rsidRPr="004414EC" w:rsidRDefault="00B73BDE" w:rsidP="00B73B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Lisamine: samuti </w:t>
      </w: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O(1)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</w:p>
    <w:p w:rsidR="00B73BDE" w:rsidRPr="004414EC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pict>
          <v:rect id="_x0000_i1027" style="width:0;height:1.5pt" o:hralign="center" o:hrstd="t" o:hr="t" fillcolor="#a0a0a0" stroked="f"/>
        </w:pict>
      </w:r>
    </w:p>
    <w:p w:rsidR="00B73BDE" w:rsidRPr="004414EC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Kus räsitabeleid kasutatakse?</w:t>
      </w:r>
    </w:p>
    <w:p w:rsidR="00B73BDE" w:rsidRPr="004414EC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>Räsitabelid on väga levinud ja praktilised:</w:t>
      </w:r>
    </w:p>
    <w:p w:rsidR="00B73BDE" w:rsidRPr="004414EC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</w:pPr>
      <w:r w:rsidRPr="004414EC">
        <w:rPr>
          <w:rFonts w:ascii="Segoe UI Symbol" w:eastAsia="Times New Roman" w:hAnsi="Segoe UI Symbol" w:cs="Segoe UI Symbol"/>
          <w:b/>
          <w:bCs/>
          <w:sz w:val="16"/>
          <w:szCs w:val="16"/>
          <w:lang w:eastAsia="et-EE"/>
        </w:rPr>
        <w:t>💻</w:t>
      </w: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 xml:space="preserve"> Programmeerimises</w:t>
      </w:r>
    </w:p>
    <w:p w:rsidR="00B73BDE" w:rsidRPr="004414EC" w:rsidRDefault="00B73BDE" w:rsidP="00B73B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Sõnastikud / mapid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</w:p>
    <w:p w:rsidR="00B73BDE" w:rsidRPr="004414EC" w:rsidRDefault="00B73BDE" w:rsidP="00B73BD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Pythonis: </w:t>
      </w:r>
      <w:r w:rsidRPr="004414EC">
        <w:rPr>
          <w:rFonts w:ascii="Courier New" w:eastAsia="Times New Roman" w:hAnsi="Courier New" w:cs="Courier New"/>
          <w:sz w:val="16"/>
          <w:szCs w:val="16"/>
          <w:lang w:eastAsia="et-EE"/>
        </w:rPr>
        <w:t>dict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</w:p>
    <w:p w:rsidR="00B73BDE" w:rsidRPr="004414EC" w:rsidRDefault="00B73BDE" w:rsidP="00B73BD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JavaScriptis: </w:t>
      </w:r>
      <w:r w:rsidRPr="004414EC">
        <w:rPr>
          <w:rFonts w:ascii="Courier New" w:eastAsia="Times New Roman" w:hAnsi="Courier New" w:cs="Courier New"/>
          <w:sz w:val="16"/>
          <w:szCs w:val="16"/>
          <w:lang w:eastAsia="et-EE"/>
        </w:rPr>
        <w:t>Object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või </w:t>
      </w:r>
      <w:r w:rsidRPr="004414EC">
        <w:rPr>
          <w:rFonts w:ascii="Courier New" w:eastAsia="Times New Roman" w:hAnsi="Courier New" w:cs="Courier New"/>
          <w:sz w:val="16"/>
          <w:szCs w:val="16"/>
          <w:lang w:eastAsia="et-EE"/>
        </w:rPr>
        <w:t>Map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</w:p>
    <w:p w:rsidR="00B73BDE" w:rsidRPr="004414EC" w:rsidRDefault="00B73BDE" w:rsidP="00B73B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lastRenderedPageBreak/>
        <w:t xml:space="preserve">Muutujate kiire leidmine </w:t>
      </w:r>
    </w:p>
    <w:p w:rsidR="00B73BDE" w:rsidRPr="004414EC" w:rsidRDefault="00B73BDE" w:rsidP="00B73B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Andmete indekseerimine </w:t>
      </w:r>
    </w:p>
    <w:p w:rsidR="00B73BDE" w:rsidRPr="004414EC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pict>
          <v:rect id="_x0000_i1028" style="width:0;height:1.5pt" o:hralign="center" o:hrstd="t" o:hr="t" fillcolor="#a0a0a0" stroked="f"/>
        </w:pict>
      </w:r>
    </w:p>
    <w:p w:rsidR="00B73BDE" w:rsidRPr="004414EC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Veebiarenduses</w:t>
      </w:r>
    </w:p>
    <w:p w:rsidR="00B73BDE" w:rsidRPr="004414EC" w:rsidRDefault="00B73BDE" w:rsidP="00B73B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Sessioonide haldus (user session ID → andmed) </w:t>
      </w:r>
    </w:p>
    <w:p w:rsidR="00B73BDE" w:rsidRPr="004414EC" w:rsidRDefault="00B73BDE" w:rsidP="00B73B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Vahemälu (cache) </w:t>
      </w:r>
    </w:p>
    <w:p w:rsidR="00B73BDE" w:rsidRPr="004414EC" w:rsidRDefault="00B73BDE" w:rsidP="00B73B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API vastuste salvestamine </w:t>
      </w:r>
    </w:p>
    <w:p w:rsidR="00B73BDE" w:rsidRPr="004414EC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pict>
          <v:rect id="_x0000_i1029" style="width:0;height:1.5pt" o:hralign="center" o:hrstd="t" o:hr="t" fillcolor="#a0a0a0" stroked="f"/>
        </w:pict>
      </w:r>
    </w:p>
    <w:p w:rsidR="00B73BDE" w:rsidRPr="004414EC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Andmebaasides</w:t>
      </w:r>
    </w:p>
    <w:p w:rsidR="00B73BDE" w:rsidRPr="004414EC" w:rsidRDefault="00B73BDE" w:rsidP="00B73B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Kiire otsing indeksite abil </w:t>
      </w:r>
    </w:p>
    <w:p w:rsidR="00B73BDE" w:rsidRPr="004414EC" w:rsidRDefault="00B73BDE" w:rsidP="00B73B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Võtme põhine päring (nt ID järgi) </w:t>
      </w:r>
    </w:p>
    <w:p w:rsidR="00B73BDE" w:rsidRPr="004414EC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pict>
          <v:rect id="_x0000_i1030" style="width:0;height:1.5pt" o:hralign="center" o:hrstd="t" o:hr="t" fillcolor="#a0a0a0" stroked="f"/>
        </w:pict>
      </w:r>
    </w:p>
    <w:p w:rsidR="00B73BDE" w:rsidRPr="004414EC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 xml:space="preserve"> Turvalisuses</w:t>
      </w:r>
    </w:p>
    <w:p w:rsidR="00B73BDE" w:rsidRPr="004414EC" w:rsidRDefault="00B73BDE" w:rsidP="00B73B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Paroolide räsi (nt </w:t>
      </w:r>
      <w:r w:rsidRPr="004414EC">
        <w:rPr>
          <w:rFonts w:ascii="Courier New" w:eastAsia="Times New Roman" w:hAnsi="Courier New" w:cs="Courier New"/>
          <w:sz w:val="16"/>
          <w:szCs w:val="16"/>
          <w:lang w:eastAsia="et-EE"/>
        </w:rPr>
        <w:t>SHA-256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) </w:t>
      </w:r>
    </w:p>
    <w:p w:rsidR="00B73BDE" w:rsidRPr="004414EC" w:rsidRDefault="00B73BDE" w:rsidP="00B73B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Digitaalsed allkirjad </w:t>
      </w:r>
    </w:p>
    <w:p w:rsidR="00B73BDE" w:rsidRPr="004414EC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pict>
          <v:rect id="_x0000_i1031" style="width:0;height:1.5pt" o:hralign="center" o:hrstd="t" o:hr="t" fillcolor="#a0a0a0" stroked="f"/>
        </w:pict>
      </w:r>
    </w:p>
    <w:p w:rsidR="00B73BDE" w:rsidRPr="004414EC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 xml:space="preserve"> Probleem: kokkupõrked (collision)</w:t>
      </w:r>
    </w:p>
    <w:p w:rsidR="00B73BDE" w:rsidRPr="004414EC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>Kui kaks erinevat võtit annavad sama indeksi:</w:t>
      </w:r>
    </w:p>
    <w:p w:rsidR="00B73BDE" w:rsidRPr="004414EC" w:rsidRDefault="00B73BDE" w:rsidP="00B73B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Seda nimetatakse </w:t>
      </w: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kokkupõrkeks</w:t>
      </w: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</w:p>
    <w:p w:rsidR="00B73BDE" w:rsidRPr="004414EC" w:rsidRDefault="00B73BDE" w:rsidP="00B73B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Lahendused: </w:t>
      </w:r>
    </w:p>
    <w:p w:rsidR="00B73BDE" w:rsidRPr="004414EC" w:rsidRDefault="00B73BDE" w:rsidP="00B73BD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Aheldamine (chaining) </w:t>
      </w:r>
    </w:p>
    <w:p w:rsidR="00B73BDE" w:rsidRPr="004414EC" w:rsidRDefault="00B73BDE" w:rsidP="00B73BD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Avatud adresseerimine (open addressing) </w:t>
      </w:r>
    </w:p>
    <w:p w:rsidR="00B73BDE" w:rsidRPr="004414EC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pict>
          <v:rect id="_x0000_i1032" style="width:0;height:1.5pt" o:hralign="center" o:hrstd="t" o:hr="t" fillcolor="#a0a0a0" stroked="f"/>
        </w:pict>
      </w:r>
    </w:p>
    <w:p w:rsidR="00B73BDE" w:rsidRPr="004414EC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b/>
          <w:bCs/>
          <w:sz w:val="16"/>
          <w:szCs w:val="16"/>
          <w:lang w:eastAsia="et-EE"/>
        </w:rPr>
        <w:t>Kokkuvõte</w:t>
      </w:r>
    </w:p>
    <w:p w:rsidR="00B73BDE" w:rsidRPr="004414EC" w:rsidRDefault="00B73BDE" w:rsidP="00B73B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Räsitabel = kiire võtme-väärtuse salvestus </w:t>
      </w:r>
    </w:p>
    <w:p w:rsidR="00B73BDE" w:rsidRPr="004414EC" w:rsidRDefault="00B73BDE" w:rsidP="00B73B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Põhineb räsi funktsioonil </w:t>
      </w:r>
    </w:p>
    <w:p w:rsidR="00B73BDE" w:rsidRPr="004414EC" w:rsidRDefault="00B73BDE" w:rsidP="00B73B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Kasutatakse peaaegu igas tarkvarasüsteemis </w:t>
      </w:r>
    </w:p>
    <w:p w:rsidR="00B73BDE" w:rsidRPr="004414EC" w:rsidRDefault="00B73BDE" w:rsidP="00B73B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414EC">
        <w:rPr>
          <w:rFonts w:ascii="Times New Roman" w:eastAsia="Times New Roman" w:hAnsi="Times New Roman" w:cs="Times New Roman"/>
          <w:sz w:val="16"/>
          <w:szCs w:val="16"/>
          <w:lang w:eastAsia="et-EE"/>
        </w:rPr>
        <w:t>Väga efektiivne suurte andmehulkade puhul</w:t>
      </w:r>
    </w:p>
    <w:p w:rsidR="00F3462A" w:rsidRPr="004414EC" w:rsidRDefault="00F3462A">
      <w:pPr>
        <w:rPr>
          <w:sz w:val="16"/>
          <w:szCs w:val="16"/>
        </w:rPr>
      </w:pP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What is a Hash Table?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hash table (hash map)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is a data structure that stores data as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key–value pairs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 allows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very fast lookup, insertion, and deletion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73BDE" w:rsidRPr="00B73BDE" w:rsidRDefault="00B73BDE" w:rsidP="00B73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Each key is passed through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hash function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The hash function converts the key into an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index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in an array </w:t>
      </w:r>
    </w:p>
    <w:p w:rsidR="00B73BDE" w:rsidRPr="00B73BDE" w:rsidRDefault="00B73BDE" w:rsidP="00B73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The value is stored at that index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Example:</w:t>
      </w:r>
    </w:p>
    <w:p w:rsidR="00B73BDE" w:rsidRPr="00B73BDE" w:rsidRDefault="00B73BDE" w:rsidP="00B73B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Key: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"name"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Value: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"Alice"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The hash function decides where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"Alice"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is stored in memory.</w:t>
      </w:r>
    </w:p>
    <w:p w:rsidR="00B73BD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3" style="width:0;height:1.5pt" o:hralign="center" o:hrstd="t" o:hr="t" fillcolor="#a0a0a0" stroked="f"/>
        </w:pict>
      </w:r>
      <w:r w:rsidR="00B73BDE"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How it works (simple idea)</w:t>
      </w:r>
    </w:p>
    <w:p w:rsidR="00B73BDE" w:rsidRPr="00B73BDE" w:rsidRDefault="00B73BDE" w:rsidP="00B73B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You give a key (e.g.,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"user123"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B73BDE" w:rsidRPr="00B73BDE" w:rsidRDefault="00B73BDE" w:rsidP="00B73B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 hash function turns it into a number (e.g.,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7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B73BDE" w:rsidRPr="00B73BDE" w:rsidRDefault="00B73BDE" w:rsidP="00B73B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The value is stored at index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7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in an array </w:t>
      </w:r>
    </w:p>
    <w:p w:rsidR="00B73BDE" w:rsidRPr="00B73BDE" w:rsidRDefault="00B73BDE" w:rsidP="00B73B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When searching, the same function is used → instant access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Time complexity (average):</w:t>
      </w:r>
    </w:p>
    <w:p w:rsidR="00B73BDE" w:rsidRPr="00B73BDE" w:rsidRDefault="00B73BDE" w:rsidP="00B73B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Insert: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O(1)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Search: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O(1)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Delete: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O(1)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4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Collisions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Sometimes two keys map to the same index →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collision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Common solutions:</w:t>
      </w:r>
    </w:p>
    <w:p w:rsidR="00B73BDE" w:rsidRPr="00B73BDE" w:rsidRDefault="00B73BDE" w:rsidP="00B73B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Chaining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(linked list at each index) </w:t>
      </w:r>
    </w:p>
    <w:p w:rsidR="00B73BDE" w:rsidRPr="00B73BDE" w:rsidRDefault="00B73BDE" w:rsidP="00B73B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Open addressing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(find another free spot) </w:t>
      </w:r>
    </w:p>
    <w:p w:rsidR="00B73BD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5" style="width:0;height:1.5pt" o:hralign="center" o:hrstd="t" o:hr="t" fillcolor="#a0a0a0" stroked="f"/>
        </w:pict>
      </w:r>
      <w:r w:rsidR="00B73BDE"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How to use a Hash Table in C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 does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not have a built-in hash table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, so you must:</w:t>
      </w:r>
    </w:p>
    <w:p w:rsidR="00B73BDE" w:rsidRPr="00B73BDE" w:rsidRDefault="00B73BDE" w:rsidP="00B73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Define a structure </w:t>
      </w:r>
    </w:p>
    <w:p w:rsidR="00B73BDE" w:rsidRPr="00B73BDE" w:rsidRDefault="00B73BDE" w:rsidP="00B73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Create a hash function </w:t>
      </w:r>
    </w:p>
    <w:p w:rsidR="00B73BDE" w:rsidRPr="00B73BDE" w:rsidRDefault="00B73BDE" w:rsidP="00B73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Handle collisions manually 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6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Example (simple hash table in C using chaining)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#include &lt;stdlib.h&gt;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#include &lt;string.h&gt;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#define SIZE 10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// Node structure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typedef struct Node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char key[50];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char value[50];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struct Node* next;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 Node;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// Hash table (array of pointers)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Node* table[SIZE];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// Simple hash function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hash(char* key)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sum = 0;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for (int i = 0; key[i] != '\0'; i++)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sum += key[i];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}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sum % SIZE;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// Insert function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void insert(char* key, char* value)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index = hash(key);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Node* newNode = malloc(sizeof(Node));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strcpy(newNode-&gt;key, key);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strcpy(newNode-&gt;value, value);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newNode-&gt;next = table[index];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table[index] = newNode;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// Search function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char* search(char* key)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index = hash(key);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Node* temp = table[index];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while (temp != NULL)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if (strcmp(temp-&gt;key, key) == 0)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return temp-&gt;value;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}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temp = temp-&gt;next;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}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NULL;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main()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insert("name", "Alice");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insert("city", "Paris");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printf("%s\n", search("name")); // Alice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printf("%s\n", search("city")); // Paris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0;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B73BD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7" style="width:0;height:1.5pt" o:hralign="center" o:hrstd="t" o:hr="t" fillcolor="#a0a0a0" stroked="f"/>
        </w:pict>
      </w:r>
      <w:r w:rsidR="00B73BDE"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Key Points for C</w:t>
      </w:r>
    </w:p>
    <w:p w:rsidR="00B73BDE" w:rsidRPr="00B73BDE" w:rsidRDefault="00B73BDE" w:rsidP="00B73B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You must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build everything manually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Use: </w:t>
      </w:r>
    </w:p>
    <w:p w:rsidR="00B73BDE" w:rsidRPr="00B73BDE" w:rsidRDefault="00B73BDE" w:rsidP="00B73BD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Arrays → for storage </w:t>
      </w:r>
    </w:p>
    <w:p w:rsidR="00B73BDE" w:rsidRPr="00B73BDE" w:rsidRDefault="00B73BDE" w:rsidP="00B73BD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Pointers → for chaining </w:t>
      </w:r>
    </w:p>
    <w:p w:rsidR="00B73BDE" w:rsidRPr="00B73BDE" w:rsidRDefault="00B73BDE" w:rsidP="00B73BD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malloc()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for dynamic memory </w:t>
      </w:r>
    </w:p>
    <w:p w:rsidR="00B73BDE" w:rsidRPr="00B73BDE" w:rsidRDefault="00B73BDE" w:rsidP="00B73B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No built-in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dict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like in Python 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8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Where hash tables are used in C programs</w:t>
      </w:r>
    </w:p>
    <w:p w:rsidR="00B73BDE" w:rsidRPr="00B73BDE" w:rsidRDefault="00B73BDE" w:rsidP="00B73B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Compilers (symbol tables) </w:t>
      </w:r>
    </w:p>
    <w:p w:rsidR="00B73BDE" w:rsidRPr="00B73BDE" w:rsidRDefault="00B73BDE" w:rsidP="00B73B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Caches </w:t>
      </w:r>
    </w:p>
    <w:p w:rsidR="00B73BDE" w:rsidRPr="00B73BDE" w:rsidRDefault="00B73BDE" w:rsidP="00B73B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Fast lookup systems </w:t>
      </w:r>
    </w:p>
    <w:p w:rsidR="00B73BDE" w:rsidRPr="00B73BDE" w:rsidRDefault="00B73BDE" w:rsidP="00B73B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Networking (routing tables) </w:t>
      </w:r>
    </w:p>
    <w:p w:rsidR="00B73BDE" w:rsidRPr="00B73BDE" w:rsidRDefault="00B73BDE" w:rsidP="00B73B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Databases (indexes) 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9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Summary</w:t>
      </w:r>
    </w:p>
    <w:p w:rsidR="00B73BDE" w:rsidRPr="00B73BDE" w:rsidRDefault="00B73BDE" w:rsidP="00B73B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Hash table = fast key-value storage </w:t>
      </w:r>
    </w:p>
    <w:p w:rsidR="00B73BDE" w:rsidRPr="00B73BDE" w:rsidRDefault="00B73BDE" w:rsidP="00B73B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Uses a hash function to map keys to indices </w:t>
      </w:r>
    </w:p>
    <w:p w:rsidR="00B73BDE" w:rsidRPr="00B73BDE" w:rsidRDefault="00B73BDE" w:rsidP="00B73B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In C, you implement it manually using arrays + structs </w:t>
      </w:r>
    </w:p>
    <w:p w:rsidR="00B73BDE" w:rsidRPr="00B73BDE" w:rsidRDefault="00B73BDE" w:rsidP="00B73B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Very efficient and widely used in real systems 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0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If you want, I can also show:</w:t>
      </w:r>
    </w:p>
    <w:p w:rsidR="00B73BDE" w:rsidRPr="00B73BDE" w:rsidRDefault="00B73BDE" w:rsidP="00B73B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 version with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open addressing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or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step-by-step memory diagram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step by step memory diagram please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Sure — here is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step-by-step memory diagram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of a hash table in C.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I’ll use a simple example with:</w:t>
      </w:r>
    </w:p>
    <w:p w:rsidR="00B73BDE" w:rsidRPr="00B73BDE" w:rsidRDefault="00B73BDE" w:rsidP="00B73B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table size =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5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keys: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"dog"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"hat"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collision handling: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chaining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(linked lists) 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1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1. Hash table structure in memory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In C, a hash table is often:</w:t>
      </w:r>
    </w:p>
    <w:p w:rsidR="00B73BDE" w:rsidRPr="00B73BDE" w:rsidRDefault="00B73BDE" w:rsidP="00B73BD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array of pointers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each pointer points to a linked list of nodes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Example node: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typedef struct Node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char key[20];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char value[20];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struct Node* next;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 Node;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Hash table: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Node* table[5];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So memory starts like this: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table[0]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table[1]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table[2]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table[3]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table[4] -&gt; NULL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2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2. Insert </w:t>
      </w:r>
      <w:r w:rsidRPr="00B73BDE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"cat" -&gt; "animal"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Suppose the hash function gives: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hash("cat") = 2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A new node is created in heap memory.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Memory after insertion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Array (hash table):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table[0]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table[1]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table[2] -&gt; [ key="cat", value="animal", next=NULL 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table[3]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table[4] -&gt; NULL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More visual: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+-----------------------------------+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[0]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[1]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[2] |----&gt;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key:   "cat"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[3] |----&gt; NULL | value: "animal"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next:  NULL 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[4] |----&gt; NULL +--------------------------+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3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3. Insert </w:t>
      </w:r>
      <w:r w:rsidRPr="00B73BDE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"dog" -&gt; "animal"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Suppose: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hash("dog") = 4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A new node is created and stored at index 4.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Memory now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[0]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[1]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[2] |----&gt;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key:   "cat"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[3] |----&gt; NULL | value: "animal"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next:  NULL 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[4] |----&gt;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key:   "dog"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| value: "animal"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| next:  NULL 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+-------------------------------+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4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4. Insert </w:t>
      </w:r>
      <w:r w:rsidRPr="00B73BDE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"hat" -&gt; "object"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Suppose: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hash("hat") = 2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Now there is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collision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because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is already at index 2.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With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chaining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we add a new node to the linked list at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table[2]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Usually in simple C code, the new node is added at the front.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Memory now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+-----+     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[0]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[1]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[2] |----&gt;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key:   "hat"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[3] |----&gt; NULL | value: "object"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next:  -------------------+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[4] |----&gt; +------------------------+  |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key:   "dog"           |  |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| value: "animal"        |  |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| next:  NULL            |  |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+------------------------+  |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                v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| key:   "cat"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| value: "animal"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| next:  NULL 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+-------------------------------+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Cleaner view: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table[0]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table[1]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table[2] -&gt; [hat|object|next] -&gt; [cat|animal|NULL]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table[3]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table[4] -&gt; [dog|animal|NULL]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5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5. Searching for </w:t>
      </w:r>
      <w:r w:rsidRPr="00B73BDE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"cat"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To find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Step 1: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Compute hash: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hash("cat") = 2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Step 2: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Go to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table[2]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table[2] -&gt; [hat|object|next] -&gt; [cat|animal|NULL]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Step 3: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Compare keys one by one</w:t>
      </w:r>
    </w:p>
    <w:p w:rsidR="00B73BDE" w:rsidRPr="00B73BDE" w:rsidRDefault="00B73BDE" w:rsidP="00B73B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first node: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"hat"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≠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next node: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73BDE">
        <w:rPr>
          <w:rFonts w:ascii="Segoe UI Symbol" w:eastAsia="Times New Roman" w:hAnsi="Segoe UI Symbol" w:cs="Segoe UI Symbol"/>
          <w:sz w:val="24"/>
          <w:szCs w:val="24"/>
          <w:lang w:eastAsia="et-EE"/>
        </w:rPr>
        <w:t>✅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found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So the search follows pointers through memory.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Diagram: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table[2]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v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+-------------------+      +-------------------+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key = "hat"       |-----&gt;| key = "cat"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value = "object"  |      | value = "animal"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next              |      | next = NULL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+-------------------+      +-------------------+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compare "hat"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not match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compare "cat"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match found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6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6. What is stored in stack vs heap?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In C, this is important.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Stack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The array itself may be stored on the stack if declared inside a function: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Node* table[5];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This means the 5 pointers are in stack memory.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Heap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The nodes are usually created with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malloc()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Node* newNode = malloc(sizeof(Node));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So actual key-value nodes are in the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heap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Example view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STACK: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table[0]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table[1]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table[2] 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table[3]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table[4] ----|-------------------+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| 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v                   v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HEAP: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[hat|object|next] -&gt; [cat|animal|NULL]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[dog|animal|NULL]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7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7. Simple real-life picture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Think of the hash table as:</w:t>
      </w:r>
    </w:p>
    <w:p w:rsidR="00B73BDE" w:rsidRPr="00B73BDE" w:rsidRDefault="00B73BDE" w:rsidP="00B73BD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 array of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buckets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each bucket may contain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chain of items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Bucket 0: empty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Bucket 1: empty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Bucket 2: hat -&gt; cat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Bucket 3: empty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Bucket 4: dog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8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8. Why this is fast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Instead of checking every item one by one, the hash function sends you directly to one bucket.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Without hash table: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cat, dog, hat, car, tree, ...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You may need to search many items.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With hash table: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 -&gt; bucket 2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You search only inside that small chain.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9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9. Final compact diagram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table[0]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table[1]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table[2] -&gt; +-------------------+     +-------------------+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key: "hat"        | --&gt; | key: "cat"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value: "object"   |     | value: "animal"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next: ----------- |     | next: NULL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+-------------------+     +-------------------+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table[3]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table[4] -&gt; +-------------------+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key: "dog"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value: "animal"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next: NULL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+-------------------+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0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10. In one sentence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A hash table in C is usually:</w:t>
      </w:r>
    </w:p>
    <w:p w:rsidR="00B73BDE" w:rsidRPr="00B73BDE" w:rsidRDefault="00B73BDE" w:rsidP="00B73BD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array of pointers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where each pointer leads to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linked list of heap-allocated nodes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and the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hash function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decides which array index to use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If you want, I can next draw:</w:t>
      </w:r>
    </w:p>
    <w:p w:rsidR="00B73BDE" w:rsidRPr="00B73BDE" w:rsidRDefault="00B73BDE" w:rsidP="00B73BD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 prettier ASCII diagram with arrows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or </w:t>
      </w:r>
    </w:p>
    <w:p w:rsidR="00B73BDE" w:rsidRPr="00B73BDE" w:rsidRDefault="00B73BDE" w:rsidP="00B73BDE">
      <w:pPr>
        <w:numPr>
          <w:ilvl w:val="0"/>
          <w:numId w:val="26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the exact C code matching this diagram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Great — now let’s look at the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same idea in Python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, but with an important difference: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In Python,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hash tables are built-in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(called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dict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), so you don’t manually manage memory like in C.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1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1. Python Hash Table (Dictionary)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Example: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data =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"cat": "animal",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"dog": "animal",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"hat": "object"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This is already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hash table internally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2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2. How Python stores it (conceptually)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Even though Python hides the details, internally it still uses:</w:t>
      </w:r>
    </w:p>
    <w:p w:rsidR="00B73BDE" w:rsidRPr="00B73BDE" w:rsidRDefault="00B73BDE" w:rsidP="00B73BD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array (table)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hash function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handles collisions automatically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Let’s imagine the same table size =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5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3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3. Step-by-step memory diagram (conceptual)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Segoe UI Symbol" w:eastAsia="Times New Roman" w:hAnsi="Segoe UI Symbol" w:cs="Segoe UI Symbol"/>
          <w:sz w:val="24"/>
          <w:szCs w:val="24"/>
          <w:lang w:eastAsia="et-EE"/>
        </w:rPr>
        <w:t>⚠️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Note: Python internals are more complex, but this is a simplified model.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4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Step 1: Empty dictionary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data = {}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Index    Key     Value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------------------------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0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1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2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3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4        None    None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5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Step 2: Insert </w:t>
      </w:r>
      <w:r w:rsidRPr="00B73BDE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"cat": "animal"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data["cat"] = "animal"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Suppose: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hash("cat") % 5 = 2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Index    Key     Value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------------------------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0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1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2        cat     animal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3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4        None    None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6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Step 3: Insert </w:t>
      </w:r>
      <w:r w:rsidRPr="00B73BDE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"dog": "animal"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data["dog"] = "animal"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Suppose: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hash("dog") % 5 = 4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Index    Key     Value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------------------------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0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1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2        cat     animal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3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4        dog     animal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7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Step 4: Insert </w:t>
      </w:r>
      <w:r w:rsidRPr="00B73BDE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"hat": "object"</w:t>
      </w: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(collision case)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data["hat"] = "object"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Suppose: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hash("hat") % 5 = 2   ← collision with "cat"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8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What Python does (important!)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Python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does NOT use linked lists like C example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Instead, it uses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open addressing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(finds another free slot).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9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After collision resolution: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Index    Key     Value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------------------------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0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1        None    None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2        cat     animal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3        hat     object   ← moved to next free slot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4        dog     animal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0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5. Searching for </w:t>
      </w:r>
      <w:r w:rsidRPr="00B73BDE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"cat"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data["cat"]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Steps:</w:t>
      </w:r>
    </w:p>
    <w:p w:rsidR="00B73BDE" w:rsidRPr="00B73BDE" w:rsidRDefault="00B73BDE" w:rsidP="00B73BD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Compute hash → index 2 </w:t>
      </w:r>
    </w:p>
    <w:p w:rsidR="00B73BDE" w:rsidRPr="00B73BDE" w:rsidRDefault="00B73BDE" w:rsidP="00B73BD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Check slot 2 →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73BDE">
        <w:rPr>
          <w:rFonts w:ascii="Segoe UI Symbol" w:eastAsia="Times New Roman" w:hAnsi="Segoe UI Symbol" w:cs="Segoe UI Symbol"/>
          <w:sz w:val="24"/>
          <w:szCs w:val="24"/>
          <w:lang w:eastAsia="et-EE"/>
        </w:rPr>
        <w:t>✅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found immediately 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1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Searching for </w:t>
      </w:r>
      <w:r w:rsidRPr="00B73BDE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"hat"</w:t>
      </w:r>
    </w:p>
    <w:p w:rsidR="00B73BDE" w:rsidRPr="00B73BDE" w:rsidRDefault="00B73BDE" w:rsidP="00B73BD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Hash → index 2 </w:t>
      </w:r>
    </w:p>
    <w:p w:rsidR="00B73BDE" w:rsidRPr="00B73BDE" w:rsidRDefault="00B73BDE" w:rsidP="00B73BD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Slot 2 =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</w:t>
      </w:r>
    </w:p>
    <w:p w:rsidR="00B73BDE" w:rsidRPr="00B73BDE" w:rsidRDefault="00B73BDE" w:rsidP="00B73BD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Try next slot (probing) → index 3 </w:t>
      </w:r>
    </w:p>
    <w:p w:rsidR="00B73BDE" w:rsidRPr="00B73BDE" w:rsidRDefault="00B73BDE" w:rsidP="00B73BD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"hat"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73BDE">
        <w:rPr>
          <w:rFonts w:ascii="Segoe UI Symbol" w:eastAsia="Times New Roman" w:hAnsi="Segoe UI Symbol" w:cs="Segoe UI Symbol"/>
          <w:sz w:val="24"/>
          <w:szCs w:val="24"/>
          <w:lang w:eastAsia="et-EE"/>
        </w:rPr>
        <w:t>✅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found </w:t>
      </w:r>
    </w:p>
    <w:p w:rsidR="00B73BD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2" style="width:0;height:1.5pt" o:hralign="center" o:hrstd="t" o:hr="t" fillcolor="#a0a0a0" stroked="f"/>
        </w:pict>
      </w:r>
      <w:r w:rsidR="00B73BDE"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6. Visual diagram with probing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Initial hash positions: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"cat" → 2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"hat" → 2 (collision)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Final table: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Index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0   → empty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1   → empty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2   → cat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3   → hat   ← moved due to collision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4   → dog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3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7. Key difference: C vs Python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2233"/>
        <w:gridCol w:w="2648"/>
      </w:tblGrid>
      <w:tr w:rsidR="00B73BDE" w:rsidRPr="00B73BDE" w:rsidTr="00B73B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Python (</w:t>
            </w:r>
            <w:r w:rsidRPr="00B73BD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t-EE"/>
              </w:rPr>
              <w:t>dict</w:t>
            </w:r>
            <w:r w:rsidRPr="00B73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)</w:t>
            </w:r>
          </w:p>
        </w:tc>
      </w:tr>
      <w:tr w:rsidR="00B73BDE" w:rsidRPr="00B73BDE" w:rsidTr="00B73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Manual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Built-in</w:t>
            </w:r>
          </w:p>
        </w:tc>
      </w:tr>
      <w:tr w:rsidR="00B73BDE" w:rsidRPr="00B73BDE" w:rsidTr="00B73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Collision handling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Linked lists (chaining)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Open addressing (probing)</w:t>
            </w:r>
          </w:p>
        </w:tc>
      </w:tr>
      <w:tr w:rsidR="00B73BDE" w:rsidRPr="00B73BDE" w:rsidTr="00B73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Memory management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malloc</w:t>
            </w: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, pointers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Automatic</w:t>
            </w:r>
          </w:p>
        </w:tc>
      </w:tr>
      <w:tr w:rsidR="00B73BDE" w:rsidRPr="00B73BDE" w:rsidTr="00B73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Ease of use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Harder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Very easy</w:t>
            </w:r>
          </w:p>
        </w:tc>
      </w:tr>
    </w:tbl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4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8. Real memory idea in Python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Python stores:</w:t>
      </w:r>
    </w:p>
    <w:p w:rsidR="00B73BDE" w:rsidRPr="00B73BDE" w:rsidRDefault="00B73BDE" w:rsidP="00B73BD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keys and values as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objects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table as an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array of slots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Conceptual view: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[ slot0 ] [ slot1 ] [ slot2 ] [ slot3 ] [ slot4 ]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-        -      cat       hat       dog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Each slot stores:</w:t>
      </w:r>
    </w:p>
    <w:p w:rsidR="00B73BDE" w:rsidRPr="00B73BDE" w:rsidRDefault="00B73BDE" w:rsidP="00B73B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hash </w:t>
      </w:r>
    </w:p>
    <w:p w:rsidR="00B73BDE" w:rsidRPr="00B73BDE" w:rsidRDefault="00B73BDE" w:rsidP="00B73B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key reference </w:t>
      </w:r>
    </w:p>
    <w:p w:rsidR="00B73BDE" w:rsidRPr="00B73BDE" w:rsidRDefault="00B73BDE" w:rsidP="00B73B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value reference 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5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9. Why Python dict is powerful</w:t>
      </w:r>
    </w:p>
    <w:p w:rsidR="00B73BDE" w:rsidRPr="00B73BDE" w:rsidRDefault="00B73BDE" w:rsidP="00B73BD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Very fast: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O(1)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average </w:t>
      </w:r>
    </w:p>
    <w:p w:rsidR="00B73BDE" w:rsidRPr="00B73BDE" w:rsidRDefault="00B73BDE" w:rsidP="00B73BD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Automatically resizes </w:t>
      </w:r>
    </w:p>
    <w:p w:rsidR="00B73BDE" w:rsidRPr="00B73BDE" w:rsidRDefault="00B73BDE" w:rsidP="00B73BD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Handles collisions internally </w:t>
      </w:r>
    </w:p>
    <w:p w:rsidR="00B73BDE" w:rsidRPr="00B73BDE" w:rsidRDefault="00B73BDE" w:rsidP="00B73BD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Memory optimized 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6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10. One sentence summary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 Python dictionary is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built-in hash table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that uses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open addressing and probing instead of linked lists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, making it fast and easy to use without manual memory management.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7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If you want next, I can show:</w:t>
      </w:r>
    </w:p>
    <w:p w:rsidR="00B73BDE" w:rsidRPr="00B73BDE" w:rsidRDefault="00B73BDE" w:rsidP="00B73B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how Python actually resizes the table </w:t>
      </w:r>
    </w:p>
    <w:p w:rsidR="00B73BDE" w:rsidRPr="00B73BDE" w:rsidRDefault="00B73BDE" w:rsidP="00B73B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real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hash()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values and experiments </w:t>
      </w:r>
    </w:p>
    <w:p w:rsidR="00B73BDE" w:rsidRPr="00B73BDE" w:rsidRDefault="00B73BDE" w:rsidP="00B73B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side-by-side C vs Python execution example </w:t>
      </w:r>
    </w:p>
    <w:p w:rsidR="00B73BDE" w:rsidRPr="00B73BDE" w:rsidRDefault="00B73BDE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please  side-by-side C vs Python execution example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Great idea — this is one of the best ways to really understand it 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Let’s walk through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side-by-side execution example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in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 vs Python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We’ll do the same operations: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Insert:</w:t>
      </w:r>
    </w:p>
    <w:p w:rsidR="00B73BDE" w:rsidRPr="00B73BDE" w:rsidRDefault="00B73BDE" w:rsidP="00B73BD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 → "animal"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"dog" → "animal"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"hat" → "object"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Then search for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"hat"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8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1. The Code (side by side)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C (manual hash table)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#include &lt;stdlib.h&gt;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#include &lt;string.h&gt;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#define SIZE 5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typedef struct Node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char key[20];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char value[20];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struct Node* next;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 Node;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Node* table[SIZE];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hash(char* key)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sum = 0;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for (int i = 0; key[i]; i++) sum += key[i];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sum % SIZE;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void insert(char* key, char* value)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index = hash(key);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Node* newNode = malloc(sizeof(Node));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strcpy(newNode-&gt;key, key);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strcpy(newNode-&gt;value, value);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newNode-&gt;next = table[index];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table[index] = newNode;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char* search(char* key)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index = hash(key);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Node* temp = table[index];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while (temp)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if (strcmp(temp-&gt;key, key) == 0)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return temp-&gt;value;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temp = temp-&gt;next;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}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NULL;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9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Python (built-in dict)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data = {}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data["cat"] = "animal"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data["dog"] = "animal"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data["hat"] = "object"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print(data["hat"])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0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2. Step-by-step Execution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1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STEP 1: Insert </w:t>
      </w:r>
      <w:r w:rsidRPr="00B73BDE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"cat"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C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hash("cat") = 2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Memory: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table[2] → [cat → animal]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Python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data["cat"] = "animal"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Memory (conceptual):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index 2 → cat</w:t>
      </w:r>
    </w:p>
    <w:p w:rsidR="00B73BD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2" style="width:0;height:1.5pt" o:hralign="center" o:hrstd="t" o:hr="t" fillcolor="#a0a0a0" stroked="f"/>
        </w:pict>
      </w:r>
      <w:r w:rsidR="00B73BDE"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STEP 2: Insert </w:t>
      </w:r>
      <w:r w:rsidR="00B73BDE" w:rsidRPr="00B73BDE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"dog"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C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hash("dog") = 4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table[4] → [dog → animal]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Python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data["dog"] = "animal"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index 4 → dog</w:t>
      </w:r>
    </w:p>
    <w:p w:rsidR="00B73BD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3" style="width:0;height:1.5pt" o:hralign="center" o:hrstd="t" o:hr="t" fillcolor="#a0a0a0" stroked="f"/>
        </w:pict>
      </w:r>
      <w:r w:rsidR="00B73BDE"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STEP 3: Insert </w:t>
      </w:r>
      <w:r w:rsidR="00B73BDE" w:rsidRPr="00B73BDE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"hat"</w:t>
      </w:r>
      <w:r w:rsidR="00B73BDE"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(collision!)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C (chaining)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hash("hat") = 2   ← collision with "cat"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C solution: linked list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table[2] → [hat → object] → [cat → animal]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New node is added to the front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4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Python (open addressing)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hash("hat") = 2   ← collision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Python solution: probing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index 2 → cat (occupied)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index 3 → empty → place "hat"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Final: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index 2 → cat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index 3 → hat</w:t>
      </w:r>
    </w:p>
    <w:p w:rsidR="00B73BD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5" style="width:0;height:1.5pt" o:hralign="center" o:hrstd="t" o:hr="t" fillcolor="#a0a0a0" stroked="f"/>
        </w:pict>
      </w:r>
      <w:r w:rsidR="00B73BDE"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3. Searching </w:t>
      </w:r>
      <w:r w:rsidR="00B73BDE" w:rsidRPr="00B73BDE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"hat"</w:t>
      </w:r>
    </w:p>
    <w:p w:rsidR="00B73BD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6" style="width:0;height:1.5pt" o:hralign="center" o:hrstd="t" o:hr="t" fillcolor="#a0a0a0" stroked="f"/>
        </w:pict>
      </w:r>
      <w:r w:rsidR="00B73BDE"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C Search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search("hat");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Steps: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1. hash("hat") → 2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2. go to table[2]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[hat] → match </w:t>
      </w:r>
      <w:r w:rsidRPr="00B73BDE">
        <w:rPr>
          <w:rFonts w:ascii="Segoe UI Symbol" w:eastAsia="Times New Roman" w:hAnsi="Segoe UI Symbol" w:cs="Segoe UI Symbol"/>
          <w:sz w:val="20"/>
          <w:szCs w:val="20"/>
          <w:lang w:eastAsia="et-EE"/>
        </w:rPr>
        <w:t>✅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(found immediately)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If order was different: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[cat] → not match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↓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[hat] → match</w:t>
      </w:r>
    </w:p>
    <w:p w:rsidR="00B73BD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7" style="width:0;height:1.5pt" o:hralign="center" o:hrstd="t" o:hr="t" fillcolor="#a0a0a0" stroked="f"/>
        </w:pict>
      </w:r>
      <w:r w:rsidR="00B73BDE"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Python Search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data["hat"]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Steps: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1. hash("hat") → 2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2. index 2 = cat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3. try index 3 → hat </w:t>
      </w:r>
    </w:p>
    <w:p w:rsidR="00B73BD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8" style="width:0;height:1.5pt" o:hralign="center" o:hrstd="t" o:hr="t" fillcolor="#a0a0a0" stroked="f"/>
        </w:pict>
      </w:r>
      <w:r w:rsidR="00B73BDE"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4. Visual Comparison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C (chaining)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table[2]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↓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+--------+     +--------+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hat    | --&gt; | cat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object |     | animal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+--------+     +--------+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9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Python (probing)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Index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2 → cat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3 → hat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0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5. Key Differences (VERY important)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767"/>
        <w:gridCol w:w="2648"/>
      </w:tblGrid>
      <w:tr w:rsidR="00B73BDE" w:rsidRPr="00B73BDE" w:rsidTr="00B73B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Python</w:t>
            </w:r>
          </w:p>
        </w:tc>
      </w:tr>
      <w:tr w:rsidR="00B73BDE" w:rsidRPr="00B73BDE" w:rsidTr="00B73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Collision handling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Linked list (chaining)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Open addressing (probing)</w:t>
            </w:r>
          </w:p>
        </w:tc>
      </w:tr>
      <w:tr w:rsidR="00B73BDE" w:rsidRPr="00B73BDE" w:rsidTr="00B73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Memory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Manual (</w:t>
            </w:r>
            <w:r w:rsidRPr="00B73BDE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malloc</w:t>
            </w: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Automatic</w:t>
            </w:r>
          </w:p>
        </w:tc>
      </w:tr>
      <w:tr w:rsidR="00B73BDE" w:rsidRPr="00B73BDE" w:rsidTr="00B73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Speed (practical)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Depends on implementation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Highly optimized</w:t>
            </w:r>
          </w:p>
        </w:tc>
      </w:tr>
      <w:tr w:rsidR="00B73BDE" w:rsidRPr="00B73BDE" w:rsidTr="00B73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Complexity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73BDE" w:rsidRPr="00B73BDE" w:rsidRDefault="00B73BDE" w:rsidP="00B7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73BD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Very low</w:t>
            </w:r>
          </w:p>
        </w:tc>
      </w:tr>
    </w:tbl>
    <w:p w:rsidR="00B73BD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1" style="width:0;height:1.5pt" o:hralign="center" o:hrstd="t" o:hr="t" fillcolor="#a0a0a0" stroked="f"/>
        </w:pict>
      </w:r>
      <w:r w:rsidR="00B73BDE"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6. What actually happens under the hood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In C:</w:t>
      </w:r>
    </w:p>
    <w:p w:rsidR="00B73BDE" w:rsidRPr="00B73BDE" w:rsidRDefault="00B73BDE" w:rsidP="00B73BD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You control: </w:t>
      </w:r>
    </w:p>
    <w:p w:rsidR="00B73BDE" w:rsidRPr="00B73BDE" w:rsidRDefault="00B73BDE" w:rsidP="00B73BDE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memory </w:t>
      </w:r>
    </w:p>
    <w:p w:rsidR="00B73BDE" w:rsidRPr="00B73BDE" w:rsidRDefault="00B73BDE" w:rsidP="00B73BDE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pointers </w:t>
      </w:r>
    </w:p>
    <w:p w:rsidR="00B73BDE" w:rsidRPr="00B73BDE" w:rsidRDefault="00B73BDE" w:rsidP="00B73BDE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collision logic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In Python:</w:t>
      </w:r>
    </w:p>
    <w:p w:rsidR="00B73BDE" w:rsidRPr="00B73BDE" w:rsidRDefault="00B73BDE" w:rsidP="00B73BD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Everything is handled internally: </w:t>
      </w:r>
    </w:p>
    <w:p w:rsidR="00B73BDE" w:rsidRPr="00B73BDE" w:rsidRDefault="00B73BDE" w:rsidP="00B73BDE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resizing </w:t>
      </w:r>
    </w:p>
    <w:p w:rsidR="00B73BDE" w:rsidRPr="00B73BDE" w:rsidRDefault="00B73BDE" w:rsidP="00B73BDE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collisions </w:t>
      </w:r>
    </w:p>
    <w:p w:rsidR="00B73BDE" w:rsidRPr="00B73BDE" w:rsidRDefault="00B73BDE" w:rsidP="00B73BDE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memory layout 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2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7. Final takeaway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Both do the same idea:</w:t>
      </w:r>
    </w:p>
    <w:p w:rsidR="00B73BDE" w:rsidRPr="00B73BDE" w:rsidRDefault="00B73BDE" w:rsidP="00B73BD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Use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hash function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Map keys → array index </w:t>
      </w:r>
    </w:p>
    <w:p w:rsidR="00B73BDE" w:rsidRPr="00B73BDE" w:rsidRDefault="00B73BDE" w:rsidP="00B73BD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Store key-value pairs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But:</w:t>
      </w:r>
    </w:p>
    <w:p w:rsidR="00B73BDE" w:rsidRPr="00B73BDE" w:rsidRDefault="00B73BDE" w:rsidP="00B73BD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 = you build everything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Python = already built and optimized</w:t>
      </w:r>
    </w:p>
    <w:p w:rsid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___________________________________________________________________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I’ll use a simple example with:</w:t>
      </w:r>
    </w:p>
    <w:p w:rsidR="00B73BDE" w:rsidRPr="00B73BDE" w:rsidRDefault="00B73BDE" w:rsidP="00B73BD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table size =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5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keys: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"dog"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"hat"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collision handling: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chaining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(linked lists) 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3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1. Hash table structure in memory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In C, a hash table is often:</w:t>
      </w:r>
    </w:p>
    <w:p w:rsidR="00B73BDE" w:rsidRPr="00B73BDE" w:rsidRDefault="00B73BDE" w:rsidP="00B73BD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array of pointers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each pointer points to a linked list of nodes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Example node: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typedef struct Node {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char key[20];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char value[20];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struct Node* next;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} Node;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Hash table: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Node* table[5];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So memory starts like this: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table[0]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table[1]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table[2]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table[3]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table[4] -&gt; NULL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4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2. Insert </w:t>
      </w:r>
      <w:r w:rsidRPr="00B73BDE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"cat" -&gt; "animal"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Suppose the hash function gives: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hash("cat") = 2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A new node is created in heap memory.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Memory after insertion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Array (hash table):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table[0]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table[1]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table[2] -&gt; [ key="cat", value="animal", next=NULL 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table[3]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table[4] -&gt; NULL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More visual: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+-----------------------------------+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[0]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[1]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[2] |----&gt;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key:   "cat"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[3] |----&gt; NULL | value: "animal"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next:  NULL 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[4] |----&gt; NULL +--------------------------+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5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3. Insert </w:t>
      </w:r>
      <w:r w:rsidRPr="00B73BDE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"dog" -&gt; "animal"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Suppose: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hash("dog") = 4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A new node is created and stored at index 4.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Memory now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[0]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[1]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[2] |----&gt;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key:   "cat"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[3] |----&gt; NULL | value: "animal"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next:  NULL 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[4] |----&gt;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key:   "dog"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| value: "animal"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| next:  NULL 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+-------------------------------+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6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4. Insert </w:t>
      </w:r>
      <w:r w:rsidRPr="00B73BDE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"hat" -&gt; "object"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Suppose: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hash("hat") = 2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Now there is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collision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because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is already at index 2.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With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chaining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we add a new node to the linked list at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table[2]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Usually in simple C code, the new node is added at the front.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Memory now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+-----+     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[0]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[1] |----&gt;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[2] |----&gt;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key:   "hat"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[3] |----&gt; NULL | value: "object"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next:  -------------------+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[4] |----&gt; +------------------------+  |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+-----+      | key:   "dog"           |  |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| value: "animal"        |  |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| next:  NULL            |  |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+------------------------+  |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                v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+-------------------------------+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| key:   "cat"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| value: "animal"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| next:  NULL 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         +-------------------------------+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Cleaner view: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table[0]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table[1]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table[2] -&gt; [hat|object|next] -&gt; [cat|animal|NULL]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table[3]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table[4] -&gt; [dog|animal|NULL]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7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5. Searching for </w:t>
      </w:r>
      <w:r w:rsidRPr="00B73BDE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"cat"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To find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Step 1: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Compute hash: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hash("cat") = 2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Step 2: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Go to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table[2]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table[2] -&gt; [hat|object|next] -&gt; [cat|animal|NULL]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Step 3: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Compare keys one by one</w:t>
      </w:r>
    </w:p>
    <w:p w:rsidR="00B73BDE" w:rsidRPr="00B73BDE" w:rsidRDefault="00B73BDE" w:rsidP="00B73BD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first node: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"hat"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≠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next node: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73BDE">
        <w:rPr>
          <w:rFonts w:ascii="Segoe UI Symbol" w:eastAsia="Times New Roman" w:hAnsi="Segoe UI Symbol" w:cs="Segoe UI Symbol"/>
          <w:sz w:val="24"/>
          <w:szCs w:val="24"/>
          <w:lang w:eastAsia="et-EE"/>
        </w:rPr>
        <w:t>✅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found 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So the search follows pointers through memory.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Diagram: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table[2]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v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+-------------------+      +-------------------+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key = "hat"       |-----&gt;| key = "cat"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value = "object"  |      | value = "animal"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| next              |      | next = NULL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+-------------------+      +-------------------+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compare "hat"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not match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compare "cat"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   match found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8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6. What is stored in stack vs heap?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In C, this is important.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Stack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The array itself may be stored on the stack if declared inside a function: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Node* table[5];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This means the 5 pointers are in stack memory.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Heap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The nodes are usually created with 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malloc()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Node* newNode = malloc(sizeof(Node));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So actual key-value nodes are in the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heap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Example view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STACK: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table[0]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table[1]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table[2] 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table[3]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table[4] ----|-------------------+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|           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 v                   v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HEAP: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[hat|object|next] -&gt; [cat|animal|NULL]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[dog|animal|NULL]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9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7. Simple real-life picture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Think of the hash table as:</w:t>
      </w:r>
    </w:p>
    <w:p w:rsidR="00B73BDE" w:rsidRPr="00B73BDE" w:rsidRDefault="00B73BDE" w:rsidP="00B73BD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 array of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buckets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each bucket may contain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chain of items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Bucket 0: empty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Bucket 1: empty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Bucket 2: hat -&gt; cat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Bucket 3: empty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Bucket 4: dog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0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8. Why this is fast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Instead of checking every item one by one, the hash function sends you directly to one bucket.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Without hash table: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cat, dog, hat, car, tree, ...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You may need to search many items.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With hash table: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"cat" -&gt; bucket 2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You search only inside that small chain.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1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9. Final compact diagram</w:t>
      </w:r>
    </w:p>
    <w:p w:rsidR="00B73BDE" w:rsidRPr="00B73BDE" w:rsidRDefault="00B73BDE" w:rsidP="00B7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t>table[0]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table[1]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table[2] -&gt; +-------------------+     +-------------------+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key: "hat"        | --&gt; | key: "cat"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value: "object"   |     | value: "animal"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next: ----------- |     | next: NULL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+-------------------+     +-------------------+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table[3] -&gt; NULL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>table[4] -&gt; +-------------------+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key: "dog"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value: "animal"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| next: NULL        |</w:t>
      </w:r>
      <w:r w:rsidRPr="00B73BDE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+-------------------+</w:t>
      </w:r>
    </w:p>
    <w:p w:rsidR="00B73BDE" w:rsidRPr="00B73BDE" w:rsidRDefault="004414EC" w:rsidP="00B7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2" style="width:0;height:1.5pt" o:hralign="center" o:hrstd="t" o:hr="t" fillcolor="#a0a0a0" stroked="f"/>
        </w:pict>
      </w:r>
    </w:p>
    <w:p w:rsidR="00B73BDE" w:rsidRPr="00B73BDE" w:rsidRDefault="00B73BDE" w:rsidP="00B73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73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10. In one sentence</w:t>
      </w:r>
    </w:p>
    <w:p w:rsidR="00B73BDE" w:rsidRPr="00B73BDE" w:rsidRDefault="00B73BDE" w:rsidP="00B7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>A hash table in C is usually:</w:t>
      </w:r>
    </w:p>
    <w:p w:rsidR="00B73BDE" w:rsidRPr="00B73BDE" w:rsidRDefault="00B73BDE" w:rsidP="00B73BD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array of pointers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Pr="00B73BDE" w:rsidRDefault="00B73BDE" w:rsidP="00B73BD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where each pointer leads to a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linked list of heap-allocated nodes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73BDE" w:rsidRDefault="00B73BDE" w:rsidP="00B73BD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and the </w:t>
      </w:r>
      <w:r w:rsidRPr="00B73BD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hash function</w:t>
      </w:r>
      <w:r w:rsidRPr="00B73B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decides which array index to use</w:t>
      </w:r>
    </w:p>
    <w:p w:rsidR="006013A1" w:rsidRDefault="006013A1" w:rsidP="00B73BD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_____________________________</w:t>
      </w:r>
    </w:p>
    <w:p w:rsidR="006013A1" w:rsidRDefault="006013A1" w:rsidP="006013A1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E6553E" w:rsidRDefault="00E6553E" w:rsidP="00601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E6553E" w:rsidRPr="00E6553E" w:rsidRDefault="00E6553E" w:rsidP="00E655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E655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Task 1: Simple Phone Book (Beginner)</w:t>
      </w:r>
    </w:p>
    <w:p w:rsidR="00E6553E" w:rsidRPr="00E6553E" w:rsidRDefault="00E6553E" w:rsidP="00E65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Goal</w:t>
      </w:r>
    </w:p>
    <w:p w:rsidR="00E6553E" w:rsidRPr="00E6553E" w:rsidRDefault="00E6553E" w:rsidP="00E6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>Create a hash table that stores:</w:t>
      </w:r>
    </w:p>
    <w:p w:rsidR="00E6553E" w:rsidRPr="00E6553E" w:rsidRDefault="00E6553E" w:rsidP="00E6553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Name → Phone number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3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Requirements</w:t>
      </w:r>
    </w:p>
    <w:p w:rsidR="00E6553E" w:rsidRPr="00E6553E" w:rsidRDefault="00E6553E" w:rsidP="00E655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Use a hash table with: </w:t>
      </w:r>
    </w:p>
    <w:p w:rsidR="00E6553E" w:rsidRPr="00E6553E" w:rsidRDefault="00E6553E" w:rsidP="00E6553E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fixed size (e.g., 10 or 20) </w:t>
      </w:r>
    </w:p>
    <w:p w:rsidR="00E6553E" w:rsidRPr="00E6553E" w:rsidRDefault="00E6553E" w:rsidP="00E6553E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chaining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(linked lists) </w:t>
      </w:r>
    </w:p>
    <w:p w:rsidR="00E6553E" w:rsidRPr="00E6553E" w:rsidRDefault="00E6553E" w:rsidP="00E655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Implement functions: </w:t>
      </w:r>
    </w:p>
    <w:p w:rsidR="00E6553E" w:rsidRPr="00E6553E" w:rsidRDefault="00E6553E" w:rsidP="00E6553E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insert(name, phone)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E6553E" w:rsidRPr="00E6553E" w:rsidRDefault="00E6553E" w:rsidP="00E6553E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search(name)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E6553E" w:rsidRPr="00E6553E" w:rsidRDefault="00E6553E" w:rsidP="00E6553E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print_all()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4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Example</w:t>
      </w:r>
    </w:p>
    <w:p w:rsidR="00E6553E" w:rsidRPr="00E6553E" w:rsidRDefault="00E6553E" w:rsidP="00E65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Insert: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("Alice", "12345")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("Bob", "98765")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Search: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"Alice" → 12345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5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What students learn</w:t>
      </w:r>
    </w:p>
    <w:p w:rsidR="00E6553E" w:rsidRPr="00E6553E" w:rsidRDefault="00E6553E" w:rsidP="00E6553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Structs </w:t>
      </w:r>
    </w:p>
    <w:p w:rsidR="00E6553E" w:rsidRPr="00E6553E" w:rsidRDefault="00E6553E" w:rsidP="00E6553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Pointers </w:t>
      </w:r>
    </w:p>
    <w:p w:rsidR="00E6553E" w:rsidRPr="00E6553E" w:rsidRDefault="00E6553E" w:rsidP="00E6553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Linked lists </w:t>
      </w:r>
    </w:p>
    <w:p w:rsidR="00E6553E" w:rsidRPr="00E6553E" w:rsidRDefault="00E6553E" w:rsidP="00E6553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Basic hashing 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6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Task 2: Word Frequency Counter (Intermediate)</w: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Goal</w:t>
      </w:r>
    </w:p>
    <w:p w:rsidR="00E6553E" w:rsidRPr="00E6553E" w:rsidRDefault="00E6553E" w:rsidP="00E6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>Count how many times each word appears in a text.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7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Requirements</w:t>
      </w:r>
    </w:p>
    <w:p w:rsidR="00E6553E" w:rsidRPr="00E6553E" w:rsidRDefault="00E6553E" w:rsidP="00E6553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Input: a sentence or text </w:t>
      </w:r>
    </w:p>
    <w:p w:rsidR="00E6553E" w:rsidRPr="00E6553E" w:rsidRDefault="00E6553E" w:rsidP="00E6553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Output: each word + count 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8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Example</w:t>
      </w:r>
    </w:p>
    <w:p w:rsidR="00E6553E" w:rsidRPr="00E6553E" w:rsidRDefault="00E6553E" w:rsidP="00E65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Input: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"cat dog cat hat dog cat"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Output: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cat → 3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dog → 2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hat → 1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9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Hints</w:t>
      </w:r>
    </w:p>
    <w:p w:rsidR="00E6553E" w:rsidRPr="00E6553E" w:rsidRDefault="00E6553E" w:rsidP="00E6553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Hash key = word (string) </w:t>
      </w:r>
    </w:p>
    <w:p w:rsidR="00E6553E" w:rsidRPr="00E6553E" w:rsidRDefault="00E6553E" w:rsidP="00E6553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Value = count (int) </w:t>
      </w:r>
    </w:p>
    <w:p w:rsidR="00E6553E" w:rsidRPr="00E6553E" w:rsidRDefault="00E6553E" w:rsidP="00E6553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If word exists → increment </w:t>
      </w:r>
    </w:p>
    <w:p w:rsidR="00E6553E" w:rsidRPr="00E6553E" w:rsidRDefault="00E6553E" w:rsidP="00E6553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If not → insert with count = 1 </w:t>
      </w:r>
    </w:p>
    <w:p w:rsidR="00E6553E" w:rsidRPr="00E6553E" w:rsidRDefault="004414EC" w:rsidP="00E65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100" style="width:0;height:1.5pt" o:hralign="center" o:hrstd="t" o:hr="t" fillcolor="#a0a0a0" stroked="f"/>
        </w:pict>
      </w:r>
    </w:p>
    <w:p w:rsidR="00E6553E" w:rsidRPr="00E6553E" w:rsidRDefault="00E6553E" w:rsidP="00E65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What students learn</w:t>
      </w:r>
    </w:p>
    <w:p w:rsidR="00E6553E" w:rsidRPr="00E6553E" w:rsidRDefault="00E6553E" w:rsidP="00E6553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>String handling (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strcmp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strtok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E6553E" w:rsidRPr="00E6553E" w:rsidRDefault="00E6553E" w:rsidP="00E6553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Updating values in hash table </w:t>
      </w:r>
    </w:p>
    <w:p w:rsidR="00E6553E" w:rsidRPr="00E6553E" w:rsidRDefault="00E6553E" w:rsidP="00E6553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Real-world use case 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101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Task 3: Student Database (Advanced)</w: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Goal</w:t>
      </w:r>
    </w:p>
    <w:p w:rsidR="00E6553E" w:rsidRPr="00E6553E" w:rsidRDefault="00E6553E" w:rsidP="00E6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>Store student records using:</w:t>
      </w:r>
    </w:p>
    <w:p w:rsidR="00E6553E" w:rsidRPr="00E6553E" w:rsidRDefault="00E6553E" w:rsidP="00E6553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Student ID → Student data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102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Requirements</w:t>
      </w:r>
    </w:p>
    <w:p w:rsidR="00E6553E" w:rsidRPr="00E6553E" w:rsidRDefault="00E6553E" w:rsidP="00E6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>Each student has:</w:t>
      </w:r>
    </w:p>
    <w:p w:rsidR="00E6553E" w:rsidRPr="00E6553E" w:rsidRDefault="00E6553E" w:rsidP="00E65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id (int)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name (string)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grade (float)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103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Functions</w:t>
      </w:r>
    </w:p>
    <w:p w:rsidR="00E6553E" w:rsidRPr="00E6553E" w:rsidRDefault="00E6553E" w:rsidP="00E6553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insert_student(id, name, grade)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E6553E" w:rsidRPr="00E6553E" w:rsidRDefault="00E6553E" w:rsidP="00E6553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search_student(id)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E6553E" w:rsidRPr="00E6553E" w:rsidRDefault="00E6553E" w:rsidP="00E6553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delete_student(id)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E6553E">
        <w:rPr>
          <w:rFonts w:ascii="Segoe UI Symbol" w:eastAsia="Times New Roman" w:hAnsi="Segoe UI Symbol" w:cs="Segoe UI Symbol"/>
          <w:sz w:val="24"/>
          <w:szCs w:val="24"/>
          <w:lang w:eastAsia="et-EE"/>
        </w:rPr>
        <w:t>⭐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(important challenge) </w:t>
      </w:r>
    </w:p>
    <w:p w:rsidR="00E6553E" w:rsidRPr="00E6553E" w:rsidRDefault="00E6553E" w:rsidP="00E6553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print_all_students()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104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Example</w:t>
      </w:r>
    </w:p>
    <w:p w:rsidR="00E6553E" w:rsidRPr="00E6553E" w:rsidRDefault="00E6553E" w:rsidP="00E65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t>Insert: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(101, "Alice", 4.5)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Search:</w:t>
      </w:r>
      <w:r w:rsidRPr="00E6553E">
        <w:rPr>
          <w:rFonts w:ascii="Courier New" w:eastAsia="Times New Roman" w:hAnsi="Courier New" w:cs="Courier New"/>
          <w:sz w:val="20"/>
          <w:szCs w:val="20"/>
          <w:lang w:eastAsia="et-EE"/>
        </w:rPr>
        <w:br/>
        <w:t>101 → Alice, 4.5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105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What students learn</w:t>
      </w:r>
    </w:p>
    <w:p w:rsidR="00E6553E" w:rsidRPr="00E6553E" w:rsidRDefault="00E6553E" w:rsidP="00E6553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Struct inside struct </w:t>
      </w:r>
    </w:p>
    <w:p w:rsidR="00E6553E" w:rsidRPr="00E6553E" w:rsidRDefault="00E6553E" w:rsidP="00E6553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More complex data storage </w:t>
      </w:r>
    </w:p>
    <w:p w:rsidR="00E6553E" w:rsidRPr="00E6553E" w:rsidRDefault="00E6553E" w:rsidP="00E6553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Deletion in linked list </w:t>
      </w:r>
    </w:p>
    <w:p w:rsidR="00E6553E" w:rsidRPr="00E6553E" w:rsidRDefault="00E6553E" w:rsidP="00E6553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Real database logic </w:t>
      </w:r>
    </w:p>
    <w:p w:rsidR="00E6553E" w:rsidRP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106" style="width:0;height:1.5pt" o:hralign="center" o:hrstd="t" o:hr="t" fillcolor="#a0a0a0" stroked="f"/>
        </w:pict>
      </w:r>
      <w:r w:rsidR="00E6553E" w:rsidRPr="00E655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Bonus Challenge (Optional)</w:t>
      </w:r>
    </w:p>
    <w:p w:rsidR="00E6553E" w:rsidRPr="00E6553E" w:rsidRDefault="00E6553E" w:rsidP="00E6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Improve hash function:</w:t>
      </w:r>
    </w:p>
    <w:p w:rsidR="00E6553E" w:rsidRPr="00E6553E" w:rsidRDefault="00E6553E" w:rsidP="00E6553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instead of simple sum, use a better string hash </w:t>
      </w:r>
    </w:p>
    <w:p w:rsidR="00E6553E" w:rsidRPr="00E6553E" w:rsidRDefault="00E6553E" w:rsidP="00E6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Or:</w:t>
      </w:r>
    </w:p>
    <w:p w:rsidR="00E6553E" w:rsidRPr="00E6553E" w:rsidRDefault="00E6553E" w:rsidP="00E6553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implement </w:t>
      </w:r>
      <w:r w:rsidRPr="00E6553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open addressing instead of chaining</w:t>
      </w:r>
      <w:r w:rsidRPr="00E6553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E6553E" w:rsidRPr="00E6553E" w:rsidRDefault="004414EC" w:rsidP="00E65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107" style="width:0;height:1.5pt" o:hralign="center" o:hrstd="t" o:hr="t" fillcolor="#a0a0a0" stroked="f"/>
        </w:pict>
      </w:r>
    </w:p>
    <w:p w:rsidR="00E6553E" w:rsidRPr="00E6553E" w:rsidRDefault="00E6553E" w:rsidP="00E655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bookmarkStart w:id="0" w:name="_GoBack"/>
      <w:bookmarkEnd w:id="0"/>
      <w:r w:rsidRPr="00E655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034"/>
        <w:gridCol w:w="2249"/>
      </w:tblGrid>
      <w:tr w:rsidR="00E6553E" w:rsidRPr="00E6553E" w:rsidTr="00E655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Difficulty</w:t>
            </w:r>
          </w:p>
        </w:tc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Focus</w:t>
            </w:r>
          </w:p>
        </w:tc>
      </w:tr>
      <w:tr w:rsidR="00E6553E" w:rsidRPr="00E6553E" w:rsidTr="00E655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Phone Book</w:t>
            </w:r>
          </w:p>
        </w:tc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Easy</w:t>
            </w:r>
          </w:p>
        </w:tc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Basics, insert/search</w:t>
            </w:r>
          </w:p>
        </w:tc>
      </w:tr>
      <w:tr w:rsidR="00E6553E" w:rsidRPr="00E6553E" w:rsidTr="00E655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Word Counter</w:t>
            </w:r>
          </w:p>
        </w:tc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Updating values</w:t>
            </w:r>
          </w:p>
        </w:tc>
      </w:tr>
      <w:tr w:rsidR="00E6553E" w:rsidRPr="00E6553E" w:rsidTr="00E655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Student DB</w:t>
            </w:r>
          </w:p>
        </w:tc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Hard</w:t>
            </w:r>
          </w:p>
        </w:tc>
        <w:tc>
          <w:tcPr>
            <w:tcW w:w="0" w:type="auto"/>
            <w:vAlign w:val="center"/>
            <w:hideMark/>
          </w:tcPr>
          <w:p w:rsidR="00E6553E" w:rsidRPr="00E6553E" w:rsidRDefault="00E6553E" w:rsidP="00E65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6553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Full CRUD operations</w:t>
            </w:r>
          </w:p>
        </w:tc>
      </w:tr>
    </w:tbl>
    <w:p w:rsidR="00E6553E" w:rsidRPr="00B73BDE" w:rsidRDefault="00E6553E" w:rsidP="00601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B73BDE" w:rsidRDefault="00B73BDE"/>
    <w:p w:rsidR="00B73BDE" w:rsidRDefault="00B73BDE"/>
    <w:sectPr w:rsidR="00B73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418"/>
    <w:multiLevelType w:val="multilevel"/>
    <w:tmpl w:val="066A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204D0"/>
    <w:multiLevelType w:val="multilevel"/>
    <w:tmpl w:val="A67E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18C"/>
    <w:multiLevelType w:val="multilevel"/>
    <w:tmpl w:val="51B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94AD8"/>
    <w:multiLevelType w:val="multilevel"/>
    <w:tmpl w:val="EB24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954AF"/>
    <w:multiLevelType w:val="multilevel"/>
    <w:tmpl w:val="205C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F7415"/>
    <w:multiLevelType w:val="multilevel"/>
    <w:tmpl w:val="11DC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A3A17"/>
    <w:multiLevelType w:val="multilevel"/>
    <w:tmpl w:val="8212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C5533"/>
    <w:multiLevelType w:val="multilevel"/>
    <w:tmpl w:val="A494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04A94"/>
    <w:multiLevelType w:val="multilevel"/>
    <w:tmpl w:val="84E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7453E"/>
    <w:multiLevelType w:val="multilevel"/>
    <w:tmpl w:val="3044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30643"/>
    <w:multiLevelType w:val="multilevel"/>
    <w:tmpl w:val="BB7E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1149C"/>
    <w:multiLevelType w:val="multilevel"/>
    <w:tmpl w:val="8C16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33A3C"/>
    <w:multiLevelType w:val="multilevel"/>
    <w:tmpl w:val="BE3A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F0E5F"/>
    <w:multiLevelType w:val="multilevel"/>
    <w:tmpl w:val="E6D0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BD30F5"/>
    <w:multiLevelType w:val="multilevel"/>
    <w:tmpl w:val="E9E2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B1AB0"/>
    <w:multiLevelType w:val="multilevel"/>
    <w:tmpl w:val="F6B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0F1F82"/>
    <w:multiLevelType w:val="multilevel"/>
    <w:tmpl w:val="E604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F5D97"/>
    <w:multiLevelType w:val="multilevel"/>
    <w:tmpl w:val="5470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27C86"/>
    <w:multiLevelType w:val="multilevel"/>
    <w:tmpl w:val="F28C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C0C92"/>
    <w:multiLevelType w:val="multilevel"/>
    <w:tmpl w:val="DED8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AD17C9"/>
    <w:multiLevelType w:val="multilevel"/>
    <w:tmpl w:val="77BE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14851"/>
    <w:multiLevelType w:val="multilevel"/>
    <w:tmpl w:val="1688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D2E23"/>
    <w:multiLevelType w:val="multilevel"/>
    <w:tmpl w:val="4942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0F2B5F"/>
    <w:multiLevelType w:val="multilevel"/>
    <w:tmpl w:val="329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5F73B9"/>
    <w:multiLevelType w:val="multilevel"/>
    <w:tmpl w:val="959A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F975E7"/>
    <w:multiLevelType w:val="multilevel"/>
    <w:tmpl w:val="FD94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605E75"/>
    <w:multiLevelType w:val="multilevel"/>
    <w:tmpl w:val="0230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E92A45"/>
    <w:multiLevelType w:val="multilevel"/>
    <w:tmpl w:val="CA6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A73018"/>
    <w:multiLevelType w:val="multilevel"/>
    <w:tmpl w:val="A4DA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FD0F5F"/>
    <w:multiLevelType w:val="multilevel"/>
    <w:tmpl w:val="ACC4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AE59AB"/>
    <w:multiLevelType w:val="multilevel"/>
    <w:tmpl w:val="7156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CF3438"/>
    <w:multiLevelType w:val="multilevel"/>
    <w:tmpl w:val="1E56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104BB4"/>
    <w:multiLevelType w:val="multilevel"/>
    <w:tmpl w:val="DAFC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313D4E"/>
    <w:multiLevelType w:val="multilevel"/>
    <w:tmpl w:val="3832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3C7634"/>
    <w:multiLevelType w:val="multilevel"/>
    <w:tmpl w:val="E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4E0EEF"/>
    <w:multiLevelType w:val="multilevel"/>
    <w:tmpl w:val="3D0A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515EDA"/>
    <w:multiLevelType w:val="multilevel"/>
    <w:tmpl w:val="11E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AB4EE7"/>
    <w:multiLevelType w:val="multilevel"/>
    <w:tmpl w:val="8546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F27216"/>
    <w:multiLevelType w:val="multilevel"/>
    <w:tmpl w:val="EB6A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7351E5"/>
    <w:multiLevelType w:val="multilevel"/>
    <w:tmpl w:val="0CBE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AC01D3"/>
    <w:multiLevelType w:val="multilevel"/>
    <w:tmpl w:val="6E8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1670D6"/>
    <w:multiLevelType w:val="multilevel"/>
    <w:tmpl w:val="288E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B575BC"/>
    <w:multiLevelType w:val="multilevel"/>
    <w:tmpl w:val="E7EE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0852CA"/>
    <w:multiLevelType w:val="multilevel"/>
    <w:tmpl w:val="9DF4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205969"/>
    <w:multiLevelType w:val="multilevel"/>
    <w:tmpl w:val="B4F4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997B4F"/>
    <w:multiLevelType w:val="multilevel"/>
    <w:tmpl w:val="A950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734D55"/>
    <w:multiLevelType w:val="multilevel"/>
    <w:tmpl w:val="FE2E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2D62A9"/>
    <w:multiLevelType w:val="multilevel"/>
    <w:tmpl w:val="6012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E97FB1"/>
    <w:multiLevelType w:val="multilevel"/>
    <w:tmpl w:val="FD24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331485"/>
    <w:multiLevelType w:val="multilevel"/>
    <w:tmpl w:val="E964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896A4E"/>
    <w:multiLevelType w:val="multilevel"/>
    <w:tmpl w:val="02B0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BC3F4B"/>
    <w:multiLevelType w:val="multilevel"/>
    <w:tmpl w:val="C35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820555"/>
    <w:multiLevelType w:val="multilevel"/>
    <w:tmpl w:val="9CCA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B16ACA"/>
    <w:multiLevelType w:val="multilevel"/>
    <w:tmpl w:val="0EA4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8"/>
  </w:num>
  <w:num w:numId="5">
    <w:abstractNumId w:val="4"/>
  </w:num>
  <w:num w:numId="6">
    <w:abstractNumId w:val="17"/>
  </w:num>
  <w:num w:numId="7">
    <w:abstractNumId w:val="11"/>
  </w:num>
  <w:num w:numId="8">
    <w:abstractNumId w:val="9"/>
  </w:num>
  <w:num w:numId="9">
    <w:abstractNumId w:val="46"/>
  </w:num>
  <w:num w:numId="10">
    <w:abstractNumId w:val="45"/>
  </w:num>
  <w:num w:numId="11">
    <w:abstractNumId w:val="2"/>
  </w:num>
  <w:num w:numId="12">
    <w:abstractNumId w:val="21"/>
  </w:num>
  <w:num w:numId="13">
    <w:abstractNumId w:val="18"/>
  </w:num>
  <w:num w:numId="14">
    <w:abstractNumId w:val="51"/>
  </w:num>
  <w:num w:numId="15">
    <w:abstractNumId w:val="50"/>
  </w:num>
  <w:num w:numId="16">
    <w:abstractNumId w:val="13"/>
  </w:num>
  <w:num w:numId="17">
    <w:abstractNumId w:val="25"/>
  </w:num>
  <w:num w:numId="18">
    <w:abstractNumId w:val="42"/>
  </w:num>
  <w:num w:numId="19">
    <w:abstractNumId w:val="27"/>
  </w:num>
  <w:num w:numId="20">
    <w:abstractNumId w:val="36"/>
  </w:num>
  <w:num w:numId="21">
    <w:abstractNumId w:val="32"/>
  </w:num>
  <w:num w:numId="22">
    <w:abstractNumId w:val="35"/>
  </w:num>
  <w:num w:numId="23">
    <w:abstractNumId w:val="6"/>
  </w:num>
  <w:num w:numId="24">
    <w:abstractNumId w:val="40"/>
  </w:num>
  <w:num w:numId="25">
    <w:abstractNumId w:val="34"/>
  </w:num>
  <w:num w:numId="26">
    <w:abstractNumId w:val="16"/>
  </w:num>
  <w:num w:numId="27">
    <w:abstractNumId w:val="15"/>
  </w:num>
  <w:num w:numId="28">
    <w:abstractNumId w:val="41"/>
  </w:num>
  <w:num w:numId="29">
    <w:abstractNumId w:val="24"/>
  </w:num>
  <w:num w:numId="30">
    <w:abstractNumId w:val="33"/>
  </w:num>
  <w:num w:numId="31">
    <w:abstractNumId w:val="47"/>
  </w:num>
  <w:num w:numId="32">
    <w:abstractNumId w:val="28"/>
  </w:num>
  <w:num w:numId="33">
    <w:abstractNumId w:val="49"/>
  </w:num>
  <w:num w:numId="34">
    <w:abstractNumId w:val="44"/>
  </w:num>
  <w:num w:numId="35">
    <w:abstractNumId w:val="5"/>
  </w:num>
  <w:num w:numId="36">
    <w:abstractNumId w:val="37"/>
  </w:num>
  <w:num w:numId="37">
    <w:abstractNumId w:val="1"/>
  </w:num>
  <w:num w:numId="38">
    <w:abstractNumId w:val="12"/>
  </w:num>
  <w:num w:numId="39">
    <w:abstractNumId w:val="7"/>
  </w:num>
  <w:num w:numId="40">
    <w:abstractNumId w:val="29"/>
  </w:num>
  <w:num w:numId="41">
    <w:abstractNumId w:val="53"/>
  </w:num>
  <w:num w:numId="42">
    <w:abstractNumId w:val="20"/>
  </w:num>
  <w:num w:numId="43">
    <w:abstractNumId w:val="31"/>
  </w:num>
  <w:num w:numId="44">
    <w:abstractNumId w:val="52"/>
  </w:num>
  <w:num w:numId="45">
    <w:abstractNumId w:val="26"/>
  </w:num>
  <w:num w:numId="46">
    <w:abstractNumId w:val="14"/>
  </w:num>
  <w:num w:numId="47">
    <w:abstractNumId w:val="43"/>
  </w:num>
  <w:num w:numId="48">
    <w:abstractNumId w:val="19"/>
  </w:num>
  <w:num w:numId="49">
    <w:abstractNumId w:val="23"/>
  </w:num>
  <w:num w:numId="50">
    <w:abstractNumId w:val="22"/>
  </w:num>
  <w:num w:numId="51">
    <w:abstractNumId w:val="38"/>
  </w:num>
  <w:num w:numId="52">
    <w:abstractNumId w:val="0"/>
  </w:num>
  <w:num w:numId="53">
    <w:abstractNumId w:val="39"/>
  </w:num>
  <w:num w:numId="54">
    <w:abstractNumId w:val="3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DE"/>
    <w:rsid w:val="004414EC"/>
    <w:rsid w:val="006013A1"/>
    <w:rsid w:val="00B73BDE"/>
    <w:rsid w:val="00E6553E"/>
    <w:rsid w:val="00F3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  <w14:docId w14:val="11F3273C"/>
  <w15:chartTrackingRefBased/>
  <w15:docId w15:val="{B2EAB3E2-598E-4669-B67F-6118D0FA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9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5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3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5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3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1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2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9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72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0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3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8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2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22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2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0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4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1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1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3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7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7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56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8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04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9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5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42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82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84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21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3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2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46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7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8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9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09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1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2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54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3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59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65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86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2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9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7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2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9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8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6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1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34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77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0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1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7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8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13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6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1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0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1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52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9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5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7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0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84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61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8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4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1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7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9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89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78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5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5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9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6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3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6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17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8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4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97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75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12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9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2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24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4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2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8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1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89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74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0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4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0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5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9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7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9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1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38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23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5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6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9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5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85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1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4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31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8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9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1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59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56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0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56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3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3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1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25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25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950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41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49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21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8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39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78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27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3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5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4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0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11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0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54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96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0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266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1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0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75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239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83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4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20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648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64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481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4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1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29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4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29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09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23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6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93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28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9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9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6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36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53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146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64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8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374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95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9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0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9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76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33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982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8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6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8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27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8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0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57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9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85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3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26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77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2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1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9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2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9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160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335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38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7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46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1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03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71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8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324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14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682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6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99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0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86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52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95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0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28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090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52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4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2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77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80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118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54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60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39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04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8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8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90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02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01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03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285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3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8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6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52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80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21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60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47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380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08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26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07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34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69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76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6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15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79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44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56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6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40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56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860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780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735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85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31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9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6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2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74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9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22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97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14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724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30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7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95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33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0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9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0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98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49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91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2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2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0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3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76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93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6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3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768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63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017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06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1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1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32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1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9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06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3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54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1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431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08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85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86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75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4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57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03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316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17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65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5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7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49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58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00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5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13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75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8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24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1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90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99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7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58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62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73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64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1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9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9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96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5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49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7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4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095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559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96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89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1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0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8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25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7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07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8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87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61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77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50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3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45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72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7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9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65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619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31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83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697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34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0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1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1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48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43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65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44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93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57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85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69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47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4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74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85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03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56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96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57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855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65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8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30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0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3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4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61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03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19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5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6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234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0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88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06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1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8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44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99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24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8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81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24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84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71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8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16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6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03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78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53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303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796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202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2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64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93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960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8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00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78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3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2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0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68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5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97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03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90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18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68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90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54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4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1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25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550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82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46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71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251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08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33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67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8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72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62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6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5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41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83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91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2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5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64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30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11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63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17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3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63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54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42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9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0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3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1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03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59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7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8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01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86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239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2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7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7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2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7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6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5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23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3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3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253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43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202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681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2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2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1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49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00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1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552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0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57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38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44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0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0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03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85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06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0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16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27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50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137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0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08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5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0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62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58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58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0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88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835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273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4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1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23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61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89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3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74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90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885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490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5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5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9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0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98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56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28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32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475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652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011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35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19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6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5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66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7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80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67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38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55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85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7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8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53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1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9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25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85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69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347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110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33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27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53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93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13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95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676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20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05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84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72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93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5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35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01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16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47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37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17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98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85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9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1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86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06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44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030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418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36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16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02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36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20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08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44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50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8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3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8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6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5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38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1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50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903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09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84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45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1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4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0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66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19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84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670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387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735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02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9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1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1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65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16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8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4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17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07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3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00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5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55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2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40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26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56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537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0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50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6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2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99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39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09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13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87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7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16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91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96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04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91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04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15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17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26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17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44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34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60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8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9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44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44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08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89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06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209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37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8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0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18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86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11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02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81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33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02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5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2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2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27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2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96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84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92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75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515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45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97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82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62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29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799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30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724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42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8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45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27</Pages>
  <Words>3456</Words>
  <Characters>20049</Characters>
  <Application>Microsoft Office Word</Application>
  <DocSecurity>0</DocSecurity>
  <Lines>167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2026-04-01T14:48:00Z</dcterms:created>
  <dcterms:modified xsi:type="dcterms:W3CDTF">2026-04-02T12:21:00Z</dcterms:modified>
</cp:coreProperties>
</file>