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CCB30" w14:textId="77777777" w:rsidR="006F5A57" w:rsidRPr="006F5A57" w:rsidRDefault="006F5A57" w:rsidP="006F5A57">
      <w:pPr>
        <w:rPr>
          <w:b/>
          <w:bCs/>
          <w:sz w:val="32"/>
          <w:szCs w:val="32"/>
        </w:rPr>
      </w:pPr>
      <w:r w:rsidRPr="006F5A57">
        <w:rPr>
          <w:b/>
          <w:bCs/>
          <w:sz w:val="32"/>
          <w:szCs w:val="32"/>
        </w:rPr>
        <w:t xml:space="preserve"> </w:t>
      </w:r>
      <w:r w:rsidRPr="006F5A57">
        <w:rPr>
          <w:b/>
          <w:bCs/>
          <w:sz w:val="32"/>
          <w:szCs w:val="32"/>
        </w:rPr>
        <w:cr/>
        <w:t>Task Programming 2 18.03</w:t>
      </w:r>
    </w:p>
    <w:p w14:paraId="7FFB9B38" w14:textId="76FD6AF4" w:rsidR="006F5A57" w:rsidRPr="006F5A57" w:rsidRDefault="005738E1" w:rsidP="006F5A57">
      <w:pPr>
        <w:rPr>
          <w:color w:val="0070C0"/>
        </w:rPr>
      </w:pPr>
      <w:r>
        <w:rPr>
          <w:color w:val="0070C0"/>
        </w:rPr>
        <w:t>/*</w:t>
      </w:r>
      <w:r w:rsidR="006F5A57" w:rsidRPr="006F5A57">
        <w:rPr>
          <w:color w:val="0070C0"/>
        </w:rPr>
        <w:t>http://pld.ttu.ee/~trkal/E/Exercise1803.c</w:t>
      </w:r>
    </w:p>
    <w:p w14:paraId="727EA8AE" w14:textId="77777777" w:rsidR="006F5A57" w:rsidRPr="006F5A57" w:rsidRDefault="006F5A57" w:rsidP="006F5A57">
      <w:pPr>
        <w:rPr>
          <w:color w:val="0070C0"/>
        </w:rPr>
      </w:pPr>
      <w:r w:rsidRPr="006F5A57">
        <w:rPr>
          <w:color w:val="0070C0"/>
        </w:rPr>
        <w:t>http://pld.ttu.ee/~trkal/E/F1.txt</w:t>
      </w:r>
    </w:p>
    <w:p w14:paraId="001A11D4" w14:textId="74E4B590" w:rsidR="006F5A57" w:rsidRPr="006F5A57" w:rsidRDefault="005738E1" w:rsidP="006F5A57">
      <w:pPr>
        <w:rPr>
          <w:color w:val="0070C0"/>
        </w:rPr>
      </w:pPr>
      <w:hyperlink r:id="rId4" w:history="1">
        <w:r w:rsidRPr="00CB7DEF">
          <w:rPr>
            <w:rStyle w:val="Hyperlink"/>
          </w:rPr>
          <w:t>http://pld.ttu.ee/~trkal/E/F2.txt</w:t>
        </w:r>
      </w:hyperlink>
      <w:r>
        <w:rPr>
          <w:color w:val="0070C0"/>
        </w:rPr>
        <w:t xml:space="preserve"> */</w:t>
      </w:r>
    </w:p>
    <w:p w14:paraId="032A93D0" w14:textId="77777777" w:rsidR="006F5A57" w:rsidRDefault="006F5A57" w:rsidP="006F5A57">
      <w:proofErr w:type="gramStart"/>
      <w:r>
        <w:t>2</w:t>
      </w:r>
      <w:proofErr w:type="gramEnd"/>
      <w:r>
        <w:t xml:space="preserve"> files (databases) are provided, one contains 3 persons and the other 1. The program reads in 3 persons and adds</w:t>
      </w:r>
    </w:p>
    <w:p w14:paraId="137542F8" w14:textId="77777777" w:rsidR="006F5A57" w:rsidRDefault="006F5A57" w:rsidP="006F5A57">
      <w:r>
        <w:t>them to the record (made in advance). Next, the fourth person must also be counted and added to the record first.</w:t>
      </w:r>
    </w:p>
    <w:p w14:paraId="40C79576" w14:textId="77777777" w:rsidR="006F5A57" w:rsidRDefault="006F5A57" w:rsidP="006F5A57">
      <w:r>
        <w:t xml:space="preserve">The entry works on the linked list principle </w:t>
      </w:r>
    </w:p>
    <w:p w14:paraId="1496F2FC" w14:textId="50D2ED03" w:rsidR="006F5A57" w:rsidRPr="006F5A57" w:rsidRDefault="006F5A57" w:rsidP="006F5A57">
      <w:pPr>
        <w:rPr>
          <w:color w:val="0070C0"/>
        </w:rPr>
      </w:pPr>
      <w:r w:rsidRPr="006F5A57">
        <w:rPr>
          <w:color w:val="0070C0"/>
        </w:rPr>
        <w:t>https://www.geeksforgeeks.org/linked-list-set-1-introduction/</w:t>
      </w:r>
    </w:p>
    <w:p w14:paraId="7DF46B66" w14:textId="0A0A8DEE" w:rsidR="006F5A57" w:rsidRPr="006F5A57" w:rsidRDefault="005738E1" w:rsidP="006F5A57">
      <w:pPr>
        <w:rPr>
          <w:color w:val="0070C0"/>
        </w:rPr>
      </w:pPr>
      <w:r>
        <w:rPr>
          <w:color w:val="0070C0"/>
        </w:rPr>
        <w:t>/*</w:t>
      </w:r>
      <w:r w:rsidR="006F5A57" w:rsidRPr="006F5A57">
        <w:rPr>
          <w:color w:val="0070C0"/>
        </w:rPr>
        <w:t>http://pld.ttu.ee/~trkal/E/14_Linked_List.pdf</w:t>
      </w:r>
      <w:r>
        <w:rPr>
          <w:color w:val="0070C0"/>
        </w:rPr>
        <w:t>*/</w:t>
      </w:r>
    </w:p>
    <w:p w14:paraId="24C912F1" w14:textId="77777777" w:rsidR="006F5A57" w:rsidRDefault="006F5A57" w:rsidP="006F5A57">
      <w:r>
        <w:t xml:space="preserve">The given code </w:t>
      </w:r>
      <w:proofErr w:type="gramStart"/>
      <w:r>
        <w:t>cannot be changed</w:t>
      </w:r>
      <w:proofErr w:type="gramEnd"/>
      <w:r>
        <w:t>.</w:t>
      </w:r>
    </w:p>
    <w:p w14:paraId="50E8728E" w14:textId="77777777" w:rsidR="006F5A57" w:rsidRDefault="006F5A57" w:rsidP="006F5A57">
      <w:r>
        <w:t>The program must contain at least three functions (1 is pre-made and two have</w:t>
      </w:r>
    </w:p>
    <w:p w14:paraId="007F849C" w14:textId="77777777" w:rsidR="006F5A57" w:rsidRDefault="006F5A57" w:rsidP="006F5A57">
      <w:r>
        <w:t xml:space="preserve">prototypes). The fourth person should be read and inserted into the record in the </w:t>
      </w:r>
      <w:proofErr w:type="spellStart"/>
      <w:proofErr w:type="gramStart"/>
      <w:r>
        <w:t>addData</w:t>
      </w:r>
      <w:proofErr w:type="spellEnd"/>
      <w:r>
        <w:t>(</w:t>
      </w:r>
      <w:proofErr w:type="gramEnd"/>
      <w:r>
        <w:t>DATA*) function, which must</w:t>
      </w:r>
    </w:p>
    <w:p w14:paraId="370F120A" w14:textId="77777777" w:rsidR="006F5A57" w:rsidRDefault="006F5A57" w:rsidP="006F5A57">
      <w:proofErr w:type="spellStart"/>
      <w:r>
        <w:t>return'ima</w:t>
      </w:r>
      <w:proofErr w:type="spellEnd"/>
      <w:r>
        <w:t xml:space="preserve"> refer to this fourth person. The third function is output, where the entire list is output</w:t>
      </w:r>
    </w:p>
    <w:p w14:paraId="13969799" w14:textId="5833DA68" w:rsidR="003B6636" w:rsidRDefault="006F5A57" w:rsidP="006F5A57">
      <w:r>
        <w:t>to print. Processing may not take place there.</w:t>
      </w:r>
    </w:p>
    <w:p w14:paraId="6F3F012A" w14:textId="77777777" w:rsidR="006F5A57" w:rsidRDefault="006F5A57" w:rsidP="006F5A57">
      <w:bookmarkStart w:id="0" w:name="_GoBack"/>
      <w:bookmarkEnd w:id="0"/>
    </w:p>
    <w:sectPr w:rsidR="006F5A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57"/>
    <w:rsid w:val="003B6636"/>
    <w:rsid w:val="005738E1"/>
    <w:rsid w:val="006F5A57"/>
    <w:rsid w:val="0085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9348"/>
  <w15:chartTrackingRefBased/>
  <w15:docId w15:val="{2A535F58-8F60-43CE-B558-562EEE8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8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ld.ttu.ee/~trkal/E/F2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Tallinna Tehnikaülikooli Akadeemiline Ametiliit</dc:creator>
  <cp:keywords/>
  <dc:description/>
  <cp:lastModifiedBy>Vladimir Viies</cp:lastModifiedBy>
  <cp:revision>2</cp:revision>
  <dcterms:created xsi:type="dcterms:W3CDTF">2024-03-13T15:05:00Z</dcterms:created>
  <dcterms:modified xsi:type="dcterms:W3CDTF">2025-03-17T12:36:00Z</dcterms:modified>
</cp:coreProperties>
</file>