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7D" w:rsidRDefault="002F377D" w:rsidP="00841BCB">
      <w:pPr>
        <w:pStyle w:val="NormalWeb"/>
        <w:pBdr>
          <w:bottom w:val="single" w:sz="12" w:space="1" w:color="auto"/>
        </w:pBdr>
        <w:kinsoku w:val="0"/>
        <w:overflowPunct w:val="0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48"/>
          <w:szCs w:val="48"/>
        </w:rPr>
      </w:pPr>
    </w:p>
    <w:p w:rsidR="002F377D" w:rsidRDefault="00DC7DD2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hyperlink r:id="rId7" w:history="1">
        <w:r w:rsidR="002F377D" w:rsidRPr="00734265">
          <w:rPr>
            <w:rStyle w:val="Hyperlink"/>
          </w:rPr>
          <w:t>http://www.tud.ttu.ee/im/Vladimir.Viies/</w:t>
        </w:r>
      </w:hyperlink>
    </w:p>
    <w:p w:rsidR="002F377D" w:rsidRDefault="00DC7DD2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hyperlink r:id="rId8" w:history="1">
        <w:r w:rsidR="002F377D" w:rsidRPr="00734265">
          <w:rPr>
            <w:rStyle w:val="Hyperlink"/>
          </w:rPr>
          <w:t>https://ati.ttu.ee/wiki/e/index.php/IAX0583_-_Programmeerimine_I</w:t>
        </w:r>
      </w:hyperlink>
    </w:p>
    <w:p w:rsidR="002F377D" w:rsidRPr="00DC7DD2" w:rsidRDefault="00DC7DD2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  <w:szCs w:val="18"/>
        </w:rPr>
      </w:pPr>
      <w:hyperlink r:id="rId9" w:history="1">
        <w:r w:rsidR="002F377D" w:rsidRPr="00DC7DD2">
          <w:rPr>
            <w:rStyle w:val="Hyperlink"/>
            <w:sz w:val="18"/>
            <w:szCs w:val="18"/>
          </w:rPr>
          <w:t>http://www.tud.ttu.ee/im/Vladimir.Viies/materials/IAX0583Programmeerimine%20I/hw1.html</w:t>
        </w:r>
      </w:hyperlink>
    </w:p>
    <w:p w:rsidR="002F377D" w:rsidRPr="00DC7DD2" w:rsidRDefault="002F377D" w:rsidP="00841BCB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C7DD2">
        <w:rPr>
          <w:rFonts w:ascii="Arial" w:eastAsiaTheme="minorHAnsi" w:hAnsi="Arial" w:cs="Arial"/>
          <w:color w:val="252525"/>
          <w:sz w:val="18"/>
          <w:szCs w:val="18"/>
          <w:shd w:val="clear" w:color="auto" w:fill="FFFFFF"/>
          <w:lang w:eastAsia="en-US"/>
        </w:rPr>
        <w:t> </w:t>
      </w:r>
      <w:hyperlink r:id="rId10" w:history="1">
        <w:r w:rsidRPr="00DC7DD2">
          <w:rPr>
            <w:rFonts w:ascii="Arial" w:eastAsiaTheme="minorHAnsi" w:hAnsi="Arial" w:cs="Arial"/>
            <w:color w:val="BB6633"/>
            <w:sz w:val="18"/>
            <w:szCs w:val="18"/>
            <w:u w:val="single"/>
            <w:lang w:eastAsia="en-US"/>
          </w:rPr>
          <w:t>http://www.geany.org/</w:t>
        </w:r>
      </w:hyperlink>
      <w:r w:rsidR="00841BCB" w:rsidRPr="00DC7DD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</w:t>
      </w:r>
      <w:hyperlink r:id="rId11" w:history="1">
        <w:r w:rsidRPr="00DC7DD2">
          <w:rPr>
            <w:rStyle w:val="Hyperlink"/>
            <w:sz w:val="18"/>
            <w:szCs w:val="18"/>
          </w:rPr>
          <w:t>https://argouml.en.softonic.com/</w:t>
        </w:r>
      </w:hyperlink>
      <w:r w:rsidR="00841BCB" w:rsidRPr="00DC7DD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hyperlink r:id="rId12" w:history="1">
        <w:r w:rsidRPr="00DC7DD2">
          <w:rPr>
            <w:rStyle w:val="Hyperlink"/>
            <w:sz w:val="18"/>
            <w:szCs w:val="18"/>
          </w:rPr>
          <w:t>http://sourceforge.net/projects/orwelldevcpp/</w:t>
        </w:r>
      </w:hyperlink>
    </w:p>
    <w:p w:rsidR="002F377D" w:rsidRPr="00DC7DD2" w:rsidRDefault="00DC7DD2" w:rsidP="00DC7DD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C7DD2">
        <w:rPr>
          <w:b/>
          <w:sz w:val="28"/>
          <w:szCs w:val="28"/>
        </w:rPr>
        <w:t xml:space="preserve">      0.AI kasutamine, prototüübid ja funktsioonid</w:t>
      </w:r>
    </w:p>
    <w:p w:rsidR="00BD7C01" w:rsidRDefault="002F377D">
      <w:r>
        <w:rPr>
          <w:noProof/>
          <w:lang w:eastAsia="et-EE"/>
        </w:rPr>
        <w:drawing>
          <wp:inline distT="0" distB="0" distL="0" distR="0" wp14:anchorId="53B46F93" wp14:editId="4C292ACD">
            <wp:extent cx="5727700" cy="5232400"/>
            <wp:effectExtent l="0" t="0" r="0" b="0"/>
            <wp:docPr id="532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D7C01" w:rsidRPr="00ED4A38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BD7C01" w:rsidRPr="00841BCB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7"/>
          <w:szCs w:val="27"/>
          <w:lang w:eastAsia="et-EE"/>
        </w:rPr>
      </w:pPr>
      <w:r w:rsidRPr="00841BCB">
        <w:rPr>
          <w:rFonts w:ascii="Times New Roman" w:eastAsia="Times New Roman" w:hAnsi="Times New Roman" w:cs="Times New Roman"/>
          <w:strike/>
          <w:sz w:val="27"/>
          <w:szCs w:val="27"/>
          <w:lang w:eastAsia="et-EE"/>
        </w:rPr>
        <w:t>Faili järjestamise algoritm.</w:t>
      </w:r>
    </w:p>
    <w:p w:rsidR="00BD7C01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Koos- ja eraldi kompileerimine.</w:t>
      </w:r>
      <w:bookmarkStart w:id="0" w:name="_GoBack"/>
      <w:bookmarkEnd w:id="0"/>
    </w:p>
    <w:p w:rsidR="00BD7C01" w:rsidRPr="00DC7DD2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t-EE"/>
        </w:rPr>
      </w:pPr>
      <w:r w:rsidRPr="00DC7DD2">
        <w:rPr>
          <w:rFonts w:ascii="Times New Roman" w:eastAsia="Times New Roman" w:hAnsi="Times New Roman" w:cs="Times New Roman"/>
          <w:lang w:eastAsia="et-EE"/>
        </w:rPr>
        <w:t>Programmi silumine. Veatöötlus.</w:t>
      </w:r>
      <w:r w:rsidR="007F51D7" w:rsidRPr="00DC7DD2">
        <w:rPr>
          <w:rFonts w:ascii="Times New Roman" w:eastAsia="Times New Roman" w:hAnsi="Times New Roman" w:cs="Times New Roman"/>
          <w:lang w:eastAsia="et-EE"/>
        </w:rPr>
        <w:t xml:space="preserve"> </w:t>
      </w:r>
    </w:p>
    <w:p w:rsidR="008F2D21" w:rsidRPr="00433AF5" w:rsidRDefault="00433AF5">
      <w:pPr>
        <w:rPr>
          <w:b/>
          <w:i/>
          <w:u w:val="single"/>
        </w:rPr>
      </w:pPr>
      <w:r w:rsidRPr="00433AF5">
        <w:rPr>
          <w:b/>
          <w:i/>
          <w:u w:val="single"/>
        </w:rPr>
        <w:t>NB! ALATES TEISEST NÄDALAST!</w:t>
      </w:r>
    </w:p>
    <w:p w:rsidR="00433AF5" w:rsidRPr="00841BCB" w:rsidRDefault="004564B7" w:rsidP="008F2D21">
      <w:pPr>
        <w:tabs>
          <w:tab w:val="left" w:pos="1035"/>
        </w:tabs>
      </w:pPr>
      <w:r w:rsidRPr="00841BCB">
        <w:lastRenderedPageBreak/>
        <w:t>KONSULTATSIOONID Teisipäeviti</w:t>
      </w:r>
      <w:r w:rsidR="008F2D21" w:rsidRPr="00841BCB">
        <w:t xml:space="preserve"> </w:t>
      </w:r>
      <w:r w:rsidR="008F2D21" w:rsidRPr="00841BCB">
        <w:rPr>
          <w:b/>
        </w:rPr>
        <w:t>U05 104</w:t>
      </w:r>
      <w:r w:rsidR="008F2D21" w:rsidRPr="00841BCB">
        <w:t xml:space="preserve"> </w:t>
      </w:r>
      <w:r w:rsidRPr="00841BCB">
        <w:t>: 14</w:t>
      </w:r>
      <w:r w:rsidR="008F2D21" w:rsidRPr="00841BCB">
        <w:t>.00 -</w:t>
      </w:r>
      <w:r w:rsidRPr="00841BCB">
        <w:t>18</w:t>
      </w:r>
      <w:r w:rsidR="008F2D21" w:rsidRPr="00841BCB">
        <w:t>.00</w:t>
      </w:r>
    </w:p>
    <w:p w:rsidR="008F2D21" w:rsidRPr="00841BCB" w:rsidRDefault="008F2D21" w:rsidP="008F2D21">
      <w:pPr>
        <w:tabs>
          <w:tab w:val="left" w:pos="1035"/>
        </w:tabs>
        <w:rPr>
          <w:b/>
          <w:i/>
        </w:rPr>
      </w:pPr>
      <w:r w:rsidRPr="00841BCB">
        <w:rPr>
          <w:b/>
          <w:i/>
        </w:rPr>
        <w:t>NB! Tulekust saata vähemalt 1 päev varem e-mail vladimir.viies@gmail.com</w:t>
      </w:r>
    </w:p>
    <w:sectPr w:rsidR="008F2D21" w:rsidRPr="00841B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4E" w:rsidRDefault="004C014E" w:rsidP="002F377D">
      <w:pPr>
        <w:spacing w:after="0" w:line="240" w:lineRule="auto"/>
      </w:pPr>
      <w:r>
        <w:separator/>
      </w:r>
    </w:p>
  </w:endnote>
  <w:endnote w:type="continuationSeparator" w:id="0">
    <w:p w:rsidR="004C014E" w:rsidRDefault="004C014E" w:rsidP="002F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3" w:rsidRDefault="00F31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3" w:rsidRDefault="00F31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3" w:rsidRDefault="00F3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4E" w:rsidRDefault="004C014E" w:rsidP="002F377D">
      <w:pPr>
        <w:spacing w:after="0" w:line="240" w:lineRule="auto"/>
      </w:pPr>
      <w:r>
        <w:separator/>
      </w:r>
    </w:p>
  </w:footnote>
  <w:footnote w:type="continuationSeparator" w:id="0">
    <w:p w:rsidR="004C014E" w:rsidRDefault="004C014E" w:rsidP="002F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3" w:rsidRDefault="00F31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7D" w:rsidRPr="008F2D21" w:rsidRDefault="002F377D" w:rsidP="002F377D">
    <w:pPr>
      <w:kinsoku w:val="0"/>
      <w:overflowPunct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32"/>
        <w:szCs w:val="32"/>
        <w:lang w:eastAsia="et-EE"/>
      </w:rPr>
    </w:pPr>
    <w:r w:rsidRPr="008F2D21">
      <w:rPr>
        <w:rFonts w:ascii="Times New Roman" w:eastAsiaTheme="minorEastAsia" w:hAnsi="Times New Roman"/>
        <w:b/>
        <w:color w:val="000000" w:themeColor="text1"/>
        <w:kern w:val="24"/>
        <w:sz w:val="32"/>
        <w:szCs w:val="32"/>
        <w:lang w:eastAsia="et-EE"/>
      </w:rPr>
      <w:t>PROGRAMMEERIMINE I</w:t>
    </w:r>
    <w:r w:rsidR="00F31FF3">
      <w:rPr>
        <w:rFonts w:ascii="Times New Roman" w:eastAsiaTheme="minorEastAsia" w:hAnsi="Times New Roman"/>
        <w:b/>
        <w:color w:val="000000" w:themeColor="text1"/>
        <w:kern w:val="24"/>
        <w:sz w:val="32"/>
        <w:szCs w:val="32"/>
        <w:lang w:eastAsia="et-EE"/>
      </w:rPr>
      <w:t>, teooria osa eksamiküsimused</w:t>
    </w:r>
  </w:p>
  <w:p w:rsidR="002F377D" w:rsidRDefault="002F3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3" w:rsidRDefault="00F3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3"/>
    <w:multiLevelType w:val="hybridMultilevel"/>
    <w:tmpl w:val="85488E92"/>
    <w:lvl w:ilvl="0" w:tplc="F2286EF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F43BF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28872D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CA4281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9FEC54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A76E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1B6C34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67E63B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8DC23C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703BC"/>
    <w:multiLevelType w:val="hybridMultilevel"/>
    <w:tmpl w:val="EFA4F4B8"/>
    <w:lvl w:ilvl="0" w:tplc="D00CEA1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E9C23C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C2FC3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3BEC41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EBC8F2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A80E71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768D4E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4D0F1D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0247BD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90F81"/>
    <w:multiLevelType w:val="hybridMultilevel"/>
    <w:tmpl w:val="E91697D0"/>
    <w:lvl w:ilvl="0" w:tplc="2CEA966A">
      <w:start w:val="5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055C"/>
    <w:multiLevelType w:val="hybridMultilevel"/>
    <w:tmpl w:val="A9F6BDBE"/>
    <w:lvl w:ilvl="0" w:tplc="CF20842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ECA6A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5CC71F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DD6070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8109C7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22C3D6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47420CD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C6AD39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D0CDA5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D50D9"/>
    <w:multiLevelType w:val="hybridMultilevel"/>
    <w:tmpl w:val="97400CB0"/>
    <w:lvl w:ilvl="0" w:tplc="024EB69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21E832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68010A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C14776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C066BE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13CFAB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BF8B41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7840E5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6EC70E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1070E"/>
    <w:multiLevelType w:val="hybridMultilevel"/>
    <w:tmpl w:val="96E42CA6"/>
    <w:lvl w:ilvl="0" w:tplc="3904A4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93EAC6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05E745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7767DB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B76CDE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83AD48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F6A7B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7B2FC9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8C70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7D"/>
    <w:rsid w:val="002E3D2A"/>
    <w:rsid w:val="002F377D"/>
    <w:rsid w:val="00433AF5"/>
    <w:rsid w:val="004564B7"/>
    <w:rsid w:val="004C014E"/>
    <w:rsid w:val="005741E9"/>
    <w:rsid w:val="006A530B"/>
    <w:rsid w:val="006C71C2"/>
    <w:rsid w:val="00747949"/>
    <w:rsid w:val="007F51D7"/>
    <w:rsid w:val="00841BCB"/>
    <w:rsid w:val="008F2D21"/>
    <w:rsid w:val="00AE7C6D"/>
    <w:rsid w:val="00BC2D49"/>
    <w:rsid w:val="00BD7C01"/>
    <w:rsid w:val="00DC7DD2"/>
    <w:rsid w:val="00EA4F14"/>
    <w:rsid w:val="00F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CAEB"/>
  <w15:chartTrackingRefBased/>
  <w15:docId w15:val="{30A2ED82-D49C-4EEF-AD40-EC4CE1B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2F3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2F3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7D"/>
  </w:style>
  <w:style w:type="paragraph" w:styleId="Footer">
    <w:name w:val="footer"/>
    <w:basedOn w:val="Normal"/>
    <w:link w:val="FooterChar"/>
    <w:uiPriority w:val="99"/>
    <w:unhideWhenUsed/>
    <w:rsid w:val="002F3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7D"/>
  </w:style>
  <w:style w:type="character" w:styleId="Hyperlink">
    <w:name w:val="Hyperlink"/>
    <w:basedOn w:val="DefaultParagraphFont"/>
    <w:uiPriority w:val="99"/>
    <w:unhideWhenUsed/>
    <w:rsid w:val="002F37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wiki/e/index.php/IAX0583_-_Programmeerimine_I" TargetMode="Externa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ud.ttu.ee/im/Vladimir.Viies/" TargetMode="External"/><Relationship Id="rId12" Type="http://schemas.openxmlformats.org/officeDocument/2006/relationships/hyperlink" Target="http://sourceforge.net/projects/orwelldevcpp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gouml.en.softonic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geany.org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tud.ttu.ee/im/Vladimir.Viies/materials/IAX0583Programmeerimine%20I/hw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2022-09-01T07:03:00Z</cp:lastPrinted>
  <dcterms:created xsi:type="dcterms:W3CDTF">2024-12-05T10:04:00Z</dcterms:created>
  <dcterms:modified xsi:type="dcterms:W3CDTF">2024-12-05T10:11:00Z</dcterms:modified>
</cp:coreProperties>
</file>