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5" w:rsidRDefault="007058A9" w:rsidP="008A4D05">
      <w:r>
        <w:t xml:space="preserve"> </w:t>
      </w:r>
    </w:p>
    <w:p w:rsidR="008A4D05" w:rsidRDefault="008A4D05" w:rsidP="008A4D05"/>
    <w:p w:rsidR="008A4D05" w:rsidRPr="00642815" w:rsidRDefault="00642815" w:rsidP="008A4D05">
      <w:pPr>
        <w:rPr>
          <w:sz w:val="52"/>
          <w:szCs w:val="52"/>
        </w:rPr>
      </w:pPr>
      <w:r w:rsidRPr="00642815">
        <w:rPr>
          <w:sz w:val="52"/>
          <w:szCs w:val="52"/>
        </w:rPr>
        <w:t>MOODLE kursus</w:t>
      </w:r>
      <w:r>
        <w:rPr>
          <w:sz w:val="52"/>
          <w:szCs w:val="52"/>
        </w:rPr>
        <w:t>(iseregistreerumisega)</w:t>
      </w:r>
    </w:p>
    <w:p w:rsidR="008A4D05" w:rsidRPr="00226FED" w:rsidRDefault="008A4D05" w:rsidP="008A4D05">
      <w:pPr>
        <w:rPr>
          <w:b/>
          <w:sz w:val="28"/>
          <w:szCs w:val="28"/>
          <w:u w:val="single"/>
        </w:rPr>
      </w:pPr>
      <w:r w:rsidRPr="00226FED">
        <w:rPr>
          <w:b/>
          <w:sz w:val="28"/>
          <w:szCs w:val="28"/>
          <w:u w:val="single"/>
        </w:rPr>
        <w:t xml:space="preserve">Õpijuhis e-kursusele" Algoritmide koostamine ja realiseerimine" </w:t>
      </w:r>
      <w:r w:rsidR="00642815">
        <w:rPr>
          <w:b/>
          <w:sz w:val="28"/>
          <w:szCs w:val="28"/>
          <w:u w:val="single"/>
        </w:rPr>
        <w:t>LA</w:t>
      </w:r>
      <w:r w:rsidR="009D346A" w:rsidRPr="00226FED">
        <w:rPr>
          <w:b/>
          <w:sz w:val="28"/>
          <w:szCs w:val="28"/>
          <w:u w:val="single"/>
        </w:rPr>
        <w:t>X0583</w:t>
      </w:r>
    </w:p>
    <w:p w:rsidR="00C911B7" w:rsidRDefault="008A4D05" w:rsidP="008A4D05">
      <w:r w:rsidRPr="00DF7136">
        <w:rPr>
          <w:b/>
        </w:rPr>
        <w:t>Eesmärgid</w:t>
      </w:r>
      <w:r>
        <w:t xml:space="preserve">: </w:t>
      </w:r>
    </w:p>
    <w:p w:rsidR="008A4D05" w:rsidRDefault="008A4D05" w:rsidP="008A4D05">
      <w:r>
        <w:t xml:space="preserve">aine läbinud üliõpilane peab oskama: </w:t>
      </w:r>
    </w:p>
    <w:p w:rsidR="008A4D05" w:rsidRDefault="008A4D05" w:rsidP="008A4D05">
      <w:r>
        <w:t>koostada ülesande lahendamise algoritmi;</w:t>
      </w:r>
    </w:p>
    <w:p w:rsidR="008A4D05" w:rsidRDefault="008A4D05" w:rsidP="008A4D05">
      <w:r>
        <w:t>kirjeldada ülesande lahendamiseks vajalikke andmeid: algandmed, tulemused, (abi)muutujad;</w:t>
      </w:r>
    </w:p>
    <w:p w:rsidR="008A4D05" w:rsidRDefault="008A4D05" w:rsidP="008A4D05">
      <w:r>
        <w:t>kirjutada algoritmile üks-ühele vastavat programmi C keeles;</w:t>
      </w:r>
    </w:p>
    <w:p w:rsidR="008A4D05" w:rsidRDefault="008A4D05" w:rsidP="008A4D05">
      <w:r>
        <w:t xml:space="preserve">jaotada ülesannet alamülesanneteks; </w:t>
      </w:r>
    </w:p>
    <w:p w:rsidR="008A4D05" w:rsidRDefault="008A4D05" w:rsidP="008A4D05">
      <w:r>
        <w:t xml:space="preserve">kasutada alamprogramme (funktsioone) . </w:t>
      </w:r>
    </w:p>
    <w:p w:rsidR="008A4D05" w:rsidRDefault="008A4D05" w:rsidP="008A4D05"/>
    <w:p w:rsidR="008A4D05" w:rsidRPr="00D264BF" w:rsidRDefault="008A4D05" w:rsidP="008A4D05">
      <w:pPr>
        <w:rPr>
          <w:b/>
        </w:rPr>
      </w:pPr>
      <w:r w:rsidRPr="00D264BF">
        <w:rPr>
          <w:b/>
        </w:rPr>
        <w:t xml:space="preserve">Kursuse sisu: </w:t>
      </w:r>
    </w:p>
    <w:p w:rsidR="008A4D05" w:rsidRDefault="008A4D05" w:rsidP="008A4D05">
      <w:r>
        <w:t xml:space="preserve">Ülesande püstitus ja selle alusel algoritmi koostamine. </w:t>
      </w:r>
    </w:p>
    <w:p w:rsidR="008A4D05" w:rsidRDefault="008A4D05" w:rsidP="008A4D05">
      <w:r>
        <w:t xml:space="preserve">Programmi </w:t>
      </w:r>
      <w:proofErr w:type="spellStart"/>
      <w:r>
        <w:t>struktuur,andmete</w:t>
      </w:r>
      <w:proofErr w:type="spellEnd"/>
      <w:r>
        <w:t xml:space="preserve"> kujutamine, </w:t>
      </w:r>
      <w:proofErr w:type="spellStart"/>
      <w:r>
        <w:t>andmetüübid,deklareerimised</w:t>
      </w:r>
      <w:proofErr w:type="spellEnd"/>
      <w:r>
        <w:t xml:space="preserve">. </w:t>
      </w:r>
    </w:p>
    <w:p w:rsidR="008A4D05" w:rsidRDefault="008A4D05" w:rsidP="008A4D05">
      <w:r>
        <w:t xml:space="preserve">1:1 algoritmiga programmi koostamine. </w:t>
      </w:r>
    </w:p>
    <w:p w:rsidR="008A4D05" w:rsidRDefault="008A4D05" w:rsidP="008A4D05">
      <w:r>
        <w:t xml:space="preserve">Ülesande jagamine alamülesanneteks, alamprogrammid. </w:t>
      </w:r>
    </w:p>
    <w:p w:rsidR="008A4D05" w:rsidRDefault="008A4D05" w:rsidP="008A4D05">
      <w:r>
        <w:t xml:space="preserve">Parameetrid, </w:t>
      </w:r>
      <w:proofErr w:type="spellStart"/>
      <w:r>
        <w:t>viidad,massiivid</w:t>
      </w:r>
      <w:proofErr w:type="spellEnd"/>
      <w:r>
        <w:t xml:space="preserve"> </w:t>
      </w:r>
    </w:p>
    <w:p w:rsidR="008A4D05" w:rsidRDefault="008A4D05" w:rsidP="008A4D05"/>
    <w:p w:rsidR="008A4D05" w:rsidRDefault="008A4D05" w:rsidP="008A4D05">
      <w:r w:rsidRPr="008B77BB">
        <w:rPr>
          <w:b/>
        </w:rPr>
        <w:t>Kursuse maht</w:t>
      </w:r>
      <w:r w:rsidR="00F776CC">
        <w:t>: 6</w:t>
      </w:r>
      <w:r>
        <w:t xml:space="preserve">,0 EAP </w:t>
      </w:r>
    </w:p>
    <w:p w:rsidR="008A4D05" w:rsidRDefault="008A4D05" w:rsidP="008A4D05"/>
    <w:p w:rsidR="008A4D05" w:rsidRDefault="008A4D05" w:rsidP="008A4D05">
      <w:r w:rsidRPr="006346E4">
        <w:rPr>
          <w:b/>
        </w:rPr>
        <w:t>Õppeaeg</w:t>
      </w:r>
      <w:r>
        <w:t>: sügissemester</w:t>
      </w:r>
      <w:r w:rsidR="00F776CC">
        <w:t>/kevadsemester</w:t>
      </w:r>
      <w:r>
        <w:t xml:space="preserve"> </w:t>
      </w:r>
    </w:p>
    <w:p w:rsidR="008A4D05" w:rsidRDefault="008A4D05" w:rsidP="008A4D05"/>
    <w:p w:rsidR="008A4D05" w:rsidRDefault="006E2399" w:rsidP="008A4D05">
      <w:r w:rsidRPr="00CD3530">
        <w:rPr>
          <w:b/>
        </w:rPr>
        <w:t>Õppevorm</w:t>
      </w:r>
      <w:r>
        <w:t xml:space="preserve">: </w:t>
      </w:r>
    </w:p>
    <w:p w:rsidR="008A4D05" w:rsidRDefault="008A4D05" w:rsidP="008A4D05">
      <w:r>
        <w:t xml:space="preserve">Kombineeritud e-kursus , sh. kuus </w:t>
      </w:r>
      <w:proofErr w:type="spellStart"/>
      <w:r>
        <w:t>lähiõppepäeva</w:t>
      </w:r>
      <w:proofErr w:type="spellEnd"/>
      <w:r>
        <w:t xml:space="preserve"> ( 12 h) auditoorsete loengute ja praktiliste seminaridega; vahepeal iseseisev töö e-õppematerjalidega. Kursus kestab 16 nädalat. </w:t>
      </w:r>
    </w:p>
    <w:p w:rsidR="008A4D05" w:rsidRPr="008F7562" w:rsidRDefault="008A4D05" w:rsidP="008A4D05">
      <w:pPr>
        <w:rPr>
          <w:b/>
        </w:rPr>
      </w:pPr>
    </w:p>
    <w:p w:rsidR="008A4D05" w:rsidRDefault="008A4D05" w:rsidP="008A4D05">
      <w:r w:rsidRPr="008F7562">
        <w:rPr>
          <w:b/>
        </w:rPr>
        <w:t>Kursuse koht õppekavas</w:t>
      </w:r>
      <w:r>
        <w:t xml:space="preserve">: bakalaureuse ja magistriõppe aine; </w:t>
      </w:r>
    </w:p>
    <w:p w:rsidR="008A4D05" w:rsidRDefault="008A4D05" w:rsidP="008A4D05"/>
    <w:p w:rsidR="008A4D05" w:rsidRDefault="008A4D05" w:rsidP="008A4D05">
      <w:r w:rsidRPr="0014156C">
        <w:rPr>
          <w:b/>
        </w:rPr>
        <w:t>Sihtgrupp</w:t>
      </w:r>
      <w:r>
        <w:t xml:space="preserve">: TTÜ üliõpilased </w:t>
      </w:r>
    </w:p>
    <w:p w:rsidR="008A4D05" w:rsidRDefault="008A4D05" w:rsidP="008A4D05"/>
    <w:p w:rsidR="008A4D05" w:rsidRDefault="0014156C" w:rsidP="008A4D05">
      <w:r>
        <w:t xml:space="preserve">  </w:t>
      </w:r>
    </w:p>
    <w:p w:rsidR="008A4D05" w:rsidRDefault="008A4D05" w:rsidP="008A4D05"/>
    <w:p w:rsidR="008A4D05" w:rsidRDefault="008A4D05" w:rsidP="008A4D05">
      <w:r w:rsidRPr="00831E26">
        <w:rPr>
          <w:b/>
        </w:rPr>
        <w:t xml:space="preserve">Tegevused </w:t>
      </w:r>
      <w:proofErr w:type="spellStart"/>
      <w:r w:rsidRPr="00831E26">
        <w:rPr>
          <w:b/>
        </w:rPr>
        <w:t>lähiõppes</w:t>
      </w:r>
      <w:proofErr w:type="spellEnd"/>
      <w:r>
        <w:t xml:space="preserve"> – vastavalt tunniplaanile iganädalased tunnid</w:t>
      </w:r>
      <w:r w:rsidR="00EB1F4D">
        <w:t xml:space="preserve"> </w:t>
      </w:r>
    </w:p>
    <w:p w:rsidR="008A4D05" w:rsidRDefault="00DE2C71" w:rsidP="008A4D05">
      <w:r>
        <w:t xml:space="preserve">Loeng : </w:t>
      </w:r>
      <w:r w:rsidR="003A6B23">
        <w:t xml:space="preserve"> e-õppe</w:t>
      </w:r>
      <w:r w:rsidR="00EF666E">
        <w:t>s</w:t>
      </w:r>
      <w:r w:rsidR="003A6B23">
        <w:t xml:space="preserve"> 1-</w:t>
      </w:r>
      <w:r w:rsidR="008A4D05">
        <w:t>s</w:t>
      </w:r>
      <w:r w:rsidR="00EF666E">
        <w:t>e mooduli video</w:t>
      </w:r>
      <w:r w:rsidR="008A4D05">
        <w:t xml:space="preserve">. </w:t>
      </w:r>
    </w:p>
    <w:p w:rsidR="008A4D05" w:rsidRDefault="008A4D05" w:rsidP="008A4D05">
      <w:r>
        <w:t xml:space="preserve">I- Algoritmi mõiste, esitamise viisid ja koostamise strateegiad ning erinevad esitamisvahendid. Ülesande jagamine alamülesanneteks. Erinevad andmetüübid ning nende esitus arvutis. Skalaarsed ja struktuursed andmed. Staatiline mälujaotus. Muutujate deklareerimine. Andmete teisendamine ühest tüübist teise. </w:t>
      </w:r>
      <w:proofErr w:type="spellStart"/>
      <w:r>
        <w:t>Segatüübiavaldise</w:t>
      </w:r>
      <w:proofErr w:type="spellEnd"/>
      <w:r>
        <w:t xml:space="preserve"> tüüp. Tehete prioriteedid. </w:t>
      </w:r>
    </w:p>
    <w:p w:rsidR="008A4D05" w:rsidRDefault="008A4D05" w:rsidP="008A4D05">
      <w:r>
        <w:t xml:space="preserve">II-Andmete väljastamise </w:t>
      </w:r>
      <w:proofErr w:type="spellStart"/>
      <w:r>
        <w:t>formateerimine</w:t>
      </w:r>
      <w:proofErr w:type="spellEnd"/>
      <w:r>
        <w:t xml:space="preserve">. Hargnemiste (sh ka mitme variandiga valiku) organiseerimine. Iteratsioonid (tsüklid) tingimuse eel- ja </w:t>
      </w:r>
      <w:proofErr w:type="spellStart"/>
      <w:r>
        <w:t>järelkontrolliga</w:t>
      </w:r>
      <w:proofErr w:type="spellEnd"/>
      <w:r>
        <w:t>, näidisülesanded.</w:t>
      </w:r>
    </w:p>
    <w:p w:rsidR="008A4D05" w:rsidRDefault="008A4D05" w:rsidP="008A4D05">
      <w:r>
        <w:t xml:space="preserve">Globaalsed ja lokaalsed muutujad. Infovahetus </w:t>
      </w:r>
      <w:proofErr w:type="spellStart"/>
      <w:r>
        <w:t>sisemoodulite</w:t>
      </w:r>
      <w:proofErr w:type="spellEnd"/>
      <w:r>
        <w:t xml:space="preserve"> vahel.</w:t>
      </w:r>
    </w:p>
    <w:p w:rsidR="008A4D05" w:rsidRDefault="008A4D05" w:rsidP="008A4D05">
      <w:r>
        <w:t xml:space="preserve">Massiivide deklareerimine ja indekseerimine. Stringid massiividena. </w:t>
      </w:r>
      <w:proofErr w:type="spellStart"/>
      <w:r>
        <w:t>Mitmedimensionaalsed</w:t>
      </w:r>
      <w:proofErr w:type="spellEnd"/>
      <w:r>
        <w:t xml:space="preserve"> massiivid. </w:t>
      </w:r>
      <w:proofErr w:type="spellStart"/>
      <w:r>
        <w:t>Kahedimensionaalse</w:t>
      </w:r>
      <w:proofErr w:type="spellEnd"/>
      <w:r>
        <w:t xml:space="preserve"> massiivi </w:t>
      </w:r>
      <w:proofErr w:type="spellStart"/>
      <w:r>
        <w:t>ühedimensionaalseks</w:t>
      </w:r>
      <w:proofErr w:type="spellEnd"/>
      <w:r>
        <w:t xml:space="preserve"> teisendamine (elemendi </w:t>
      </w:r>
      <w:proofErr w:type="spellStart"/>
      <w:r>
        <w:t>leksikograafiline</w:t>
      </w:r>
      <w:proofErr w:type="spellEnd"/>
      <w:r>
        <w:t xml:space="preserve"> number). </w:t>
      </w:r>
      <w:proofErr w:type="spellStart"/>
      <w:r>
        <w:t>Ühedimensionaalse</w:t>
      </w:r>
      <w:proofErr w:type="spellEnd"/>
      <w:r>
        <w:t xml:space="preserve"> massiivi järjestamise algoritmid. Kalendriülesanded. </w:t>
      </w:r>
    </w:p>
    <w:p w:rsidR="008A4D05" w:rsidRDefault="008A4D05" w:rsidP="008A4D05">
      <w:r w:rsidRPr="00487BC4">
        <w:rPr>
          <w:b/>
        </w:rPr>
        <w:t>Harjutustund</w:t>
      </w:r>
      <w:r>
        <w:t xml:space="preserve">: vastavalt õpimoodulitele ja kodustele ülesannetele lahendatakse näidisülesandeid(funktsiooni </w:t>
      </w:r>
      <w:proofErr w:type="spellStart"/>
      <w:r>
        <w:t>tabuleerimine,kalendriülesanne</w:t>
      </w:r>
      <w:proofErr w:type="spellEnd"/>
      <w:r>
        <w:t xml:space="preserve"> kuupäev-nädalapäev, dialoogprogramm </w:t>
      </w:r>
      <w:proofErr w:type="spellStart"/>
      <w:r>
        <w:t>standartfunktsiionide</w:t>
      </w:r>
      <w:proofErr w:type="spellEnd"/>
      <w:r>
        <w:t xml:space="preserve"> kasutamisega, massiivitöötlus kasutades aadresse ja </w:t>
      </w:r>
      <w:proofErr w:type="spellStart"/>
      <w:r>
        <w:t>eritüübilisi</w:t>
      </w:r>
      <w:proofErr w:type="spellEnd"/>
      <w:r>
        <w:t xml:space="preserve"> alamprogramme).</w:t>
      </w:r>
    </w:p>
    <w:p w:rsidR="008A4D05" w:rsidRDefault="008A4D05" w:rsidP="008A4D05">
      <w:r w:rsidRPr="00487BC4">
        <w:rPr>
          <w:b/>
        </w:rPr>
        <w:t>Konsultatsioonid</w:t>
      </w:r>
      <w:r>
        <w:t xml:space="preserve">: lisaselgitused kodutööde ja tekkinud küsimuste kohta </w:t>
      </w:r>
    </w:p>
    <w:p w:rsidR="008A4D05" w:rsidRDefault="008A4D05" w:rsidP="008A4D05">
      <w:r w:rsidRPr="007A425E">
        <w:rPr>
          <w:b/>
        </w:rPr>
        <w:t>Kontrolltööd</w:t>
      </w:r>
      <w:r>
        <w:t xml:space="preserve">: Kontrolltööde </w:t>
      </w:r>
      <w:proofErr w:type="spellStart"/>
      <w:r>
        <w:t>teemad:I-algoritmi</w:t>
      </w:r>
      <w:proofErr w:type="spellEnd"/>
      <w:r>
        <w:t xml:space="preserve"> koostamine5-s õppenädal; II-korduslausete kasutamine, algoritm ja 1:1programm 8s </w:t>
      </w:r>
      <w:proofErr w:type="spellStart"/>
      <w:r>
        <w:t>õppenädal;III</w:t>
      </w:r>
      <w:proofErr w:type="spellEnd"/>
      <w:r>
        <w:t xml:space="preserve">- </w:t>
      </w:r>
      <w:proofErr w:type="spellStart"/>
      <w:r>
        <w:t>apragramm,koos</w:t>
      </w:r>
      <w:proofErr w:type="spellEnd"/>
      <w:r>
        <w:t xml:space="preserve"> eri tüüpi alamprogrammidega 14 -s õppenädal. </w:t>
      </w:r>
    </w:p>
    <w:p w:rsidR="008A4D05" w:rsidRDefault="008A4D05" w:rsidP="008A4D05"/>
    <w:p w:rsidR="008A4D05" w:rsidRDefault="008A4D05" w:rsidP="008A4D05">
      <w:r w:rsidRPr="007B445B">
        <w:rPr>
          <w:b/>
        </w:rPr>
        <w:t>Kontrollivorm</w:t>
      </w:r>
      <w:r>
        <w:t>:</w:t>
      </w:r>
      <w:r w:rsidR="00006487">
        <w:t xml:space="preserve"> </w:t>
      </w:r>
      <w:proofErr w:type="spellStart"/>
      <w:r>
        <w:t>hindeline</w:t>
      </w:r>
      <w:proofErr w:type="spellEnd"/>
      <w:r>
        <w:t xml:space="preserve"> arvestus. Üliõpilane peab esitama ja kaitsma kaks iseseisvat tööd (algoritmid ja programmid</w:t>
      </w:r>
      <w:r w:rsidR="0003397F">
        <w:t xml:space="preserve"> a’15p</w:t>
      </w:r>
      <w:r>
        <w:t>) ning vähemalt 3/4 kõikidest harjutustes ja praktikumides lahendatud ülesannetest, mis annab ma</w:t>
      </w:r>
      <w:r w:rsidR="00154DEA">
        <w:t>ksimaalselt 40</w:t>
      </w:r>
      <w:r w:rsidR="0003397F">
        <w:t xml:space="preserve">p ja </w:t>
      </w:r>
      <w:r w:rsidR="00907BD6">
        <w:t xml:space="preserve"> sooritama 2 kontrolltööd(a' 1</w:t>
      </w:r>
      <w:r>
        <w:t xml:space="preserve">5p) . Kontrolltööde </w:t>
      </w:r>
      <w:proofErr w:type="spellStart"/>
      <w:r>
        <w:t>teemad:I-algoritmi</w:t>
      </w:r>
      <w:proofErr w:type="spellEnd"/>
      <w:r>
        <w:t xml:space="preserve"> koostamine; II-korduslausete kasutamine, algoritm ja 1:1programm;</w:t>
      </w:r>
      <w:r w:rsidR="009A13FC">
        <w:t xml:space="preserve"> </w:t>
      </w:r>
    </w:p>
    <w:p w:rsidR="008A4D05" w:rsidRPr="0003397F" w:rsidRDefault="008A4D05" w:rsidP="008A4D05">
      <w:pPr>
        <w:rPr>
          <w:b/>
        </w:rPr>
      </w:pPr>
      <w:proofErr w:type="spellStart"/>
      <w:r w:rsidRPr="0003397F">
        <w:rPr>
          <w:b/>
        </w:rPr>
        <w:t>Hindelise</w:t>
      </w:r>
      <w:proofErr w:type="spellEnd"/>
      <w:r w:rsidRPr="0003397F">
        <w:rPr>
          <w:b/>
        </w:rPr>
        <w:t xml:space="preserve"> arvestuse tulemus vastab kogutud punktidele. </w:t>
      </w:r>
    </w:p>
    <w:p w:rsidR="008A4D05" w:rsidRPr="0003397F" w:rsidRDefault="008A4D05" w:rsidP="008A4D05">
      <w:pPr>
        <w:rPr>
          <w:b/>
        </w:rPr>
      </w:pPr>
      <w:r w:rsidRPr="0003397F">
        <w:rPr>
          <w:b/>
        </w:rPr>
        <w:t xml:space="preserve">Tegevused veebipõhiselt – 4h nädalas </w:t>
      </w:r>
    </w:p>
    <w:p w:rsidR="008A4D05" w:rsidRDefault="008A4D05" w:rsidP="008A4D05">
      <w:r w:rsidRPr="0003397F">
        <w:rPr>
          <w:b/>
        </w:rPr>
        <w:t>Õppematerjalide lugemine (</w:t>
      </w:r>
      <w:proofErr w:type="spellStart"/>
      <w:r w:rsidRPr="0003397F">
        <w:rPr>
          <w:b/>
        </w:rPr>
        <w:t>Learning</w:t>
      </w:r>
      <w:proofErr w:type="spellEnd"/>
      <w:r w:rsidRPr="0003397F">
        <w:rPr>
          <w:b/>
        </w:rPr>
        <w:t xml:space="preserve"> </w:t>
      </w:r>
      <w:proofErr w:type="spellStart"/>
      <w:r w:rsidRPr="0003397F">
        <w:rPr>
          <w:b/>
        </w:rPr>
        <w:t>Modules</w:t>
      </w:r>
      <w:proofErr w:type="spellEnd"/>
      <w:r>
        <w:t xml:space="preserve"> ): 1 peatükk kuus </w:t>
      </w:r>
    </w:p>
    <w:p w:rsidR="008A4D05" w:rsidRDefault="008A4D05" w:rsidP="008A4D05">
      <w:r w:rsidRPr="0003397F">
        <w:rPr>
          <w:b/>
        </w:rPr>
        <w:t>Ülesannete lahendamine (</w:t>
      </w:r>
      <w:proofErr w:type="spellStart"/>
      <w:r w:rsidRPr="0003397F">
        <w:rPr>
          <w:b/>
        </w:rPr>
        <w:t>Assignments</w:t>
      </w:r>
      <w:proofErr w:type="spellEnd"/>
      <w:r w:rsidRPr="0003397F">
        <w:rPr>
          <w:b/>
        </w:rPr>
        <w:t>):</w:t>
      </w:r>
      <w:r>
        <w:t xml:space="preserve"> (näit: teemakohased näidisülesanded ja 1 </w:t>
      </w:r>
      <w:proofErr w:type="spellStart"/>
      <w:r>
        <w:t>hindeline</w:t>
      </w:r>
      <w:proofErr w:type="spellEnd"/>
      <w:r>
        <w:t xml:space="preserve"> ülesanne/essee nädalas) </w:t>
      </w:r>
    </w:p>
    <w:p w:rsidR="008A4D05" w:rsidRDefault="008A4D05" w:rsidP="008A4D05">
      <w:r w:rsidRPr="0003397F">
        <w:rPr>
          <w:b/>
        </w:rPr>
        <w:t>Testide tegemine (</w:t>
      </w:r>
      <w:proofErr w:type="spellStart"/>
      <w:r w:rsidRPr="0003397F">
        <w:rPr>
          <w:b/>
        </w:rPr>
        <w:t>Assessments</w:t>
      </w:r>
      <w:proofErr w:type="spellEnd"/>
      <w:r w:rsidRPr="0003397F">
        <w:rPr>
          <w:b/>
        </w:rPr>
        <w:t xml:space="preserve"> ):</w:t>
      </w:r>
      <w:r>
        <w:t xml:space="preserve"> esimese kuu jooksul tasemetest, 5l-l nädalal I kontrolltöö; 8-l nädalal II kontrollt</w:t>
      </w:r>
      <w:r w:rsidR="0003397F">
        <w:t xml:space="preserve">öö; </w:t>
      </w:r>
      <w:r>
        <w:t xml:space="preserve">. </w:t>
      </w:r>
    </w:p>
    <w:p w:rsidR="008A4D05" w:rsidRDefault="008A4D05" w:rsidP="008A4D05">
      <w:r w:rsidRPr="0003397F">
        <w:rPr>
          <w:b/>
        </w:rPr>
        <w:lastRenderedPageBreak/>
        <w:t>Foorumi arutelud (</w:t>
      </w:r>
      <w:proofErr w:type="spellStart"/>
      <w:r w:rsidRPr="0003397F">
        <w:rPr>
          <w:b/>
        </w:rPr>
        <w:t>Discussions</w:t>
      </w:r>
      <w:proofErr w:type="spellEnd"/>
      <w:r w:rsidRPr="0003397F">
        <w:rPr>
          <w:b/>
        </w:rPr>
        <w:t>):</w:t>
      </w:r>
      <w:r>
        <w:t xml:space="preserve"> kirjeldus ( aruteluks esitatakse kolm </w:t>
      </w:r>
      <w:proofErr w:type="spellStart"/>
      <w:r>
        <w:t>teemat:kalendriülesande</w:t>
      </w:r>
      <w:proofErr w:type="spellEnd"/>
      <w:r>
        <w:t xml:space="preserve"> võimalikud lahendusvariandid(sh erisused); dialoogprogrammi koostamine(</w:t>
      </w:r>
      <w:proofErr w:type="spellStart"/>
      <w:r>
        <w:t>Maa-Kuu</w:t>
      </w:r>
      <w:proofErr w:type="spellEnd"/>
      <w:r>
        <w:t xml:space="preserve"> kauguse ära arvamine), selle võimalikud </w:t>
      </w:r>
      <w:proofErr w:type="spellStart"/>
      <w:r>
        <w:t>alamosad;massiivitöötlus</w:t>
      </w:r>
      <w:proofErr w:type="spellEnd"/>
      <w:r>
        <w:t xml:space="preserve"> kasutades erinevat tüüpi alamprogramme. Nimetatud teemad on tähtsad aine edukaks sooritamiseks ja õpitust kõige olulisema kinnistamiseks. </w:t>
      </w:r>
      <w:proofErr w:type="spellStart"/>
      <w:r>
        <w:t>Tuutor</w:t>
      </w:r>
      <w:proofErr w:type="spellEnd"/>
      <w:r>
        <w:t xml:space="preserve"> või õppejõud on jututoas õppijatele eelnevalt teatatud ajavahemikel, et vestlust suunata või selgitusi jagada.) </w:t>
      </w:r>
    </w:p>
    <w:p w:rsidR="008A4D05" w:rsidRDefault="008A4D05" w:rsidP="008A4D05">
      <w:r>
        <w:t xml:space="preserve">Teised aktiviseerimisülesanded: kirjeldus (näit: sõnavõtud vastavalt teemadele, individuaalsed teemapüstitused ja jätkupostitused aktuaalsetel teemadel, kommentaarid ja arvamused, jne) </w:t>
      </w:r>
    </w:p>
    <w:p w:rsidR="008A4D05" w:rsidRDefault="008A4D05" w:rsidP="008A4D05">
      <w:r>
        <w:t xml:space="preserve">Rühmatööd: kirjeldused </w:t>
      </w:r>
    </w:p>
    <w:p w:rsidR="008A4D05" w:rsidRDefault="008A4D05" w:rsidP="008A4D05">
      <w:r>
        <w:t xml:space="preserve">Teadmiste kontroll: millised tööd ja kui suures mahus, millal tuleb esitada, hindamise kriteeriumid (mille eest punkte või hindeid saab, mida silmas pidada). </w:t>
      </w:r>
    </w:p>
    <w:p w:rsidR="008A4D05" w:rsidRDefault="008A4D05" w:rsidP="008A4D05">
      <w:r>
        <w:t xml:space="preserve">NB!! Palun järgida, et teadmiste kontrolli kriteeriumid oleksid korrelatsioonis tegevuste all kirjeldatud punktidega. </w:t>
      </w:r>
    </w:p>
    <w:p w:rsidR="008A4D05" w:rsidRDefault="008A4D05" w:rsidP="008A4D05"/>
    <w:p w:rsidR="008A4D05" w:rsidRDefault="008A4D05" w:rsidP="008A4D05">
      <w:r>
        <w:t xml:space="preserve">Kursuse lõpetamine: . Üliõpilane peab esitama ja kaitsma kaks iseseisvat tööd (algoritmid ja programmid) ning vähemalt 3/4 kõikidest harjutustes ja praktikumides lahendatud ülesannetest, mis annab maksimaalselt 25p ning sooritama 3 kontrolltööd(a' 25p) . Kontrolltööde </w:t>
      </w:r>
      <w:proofErr w:type="spellStart"/>
      <w:r>
        <w:t>teemad:I-algoritmi</w:t>
      </w:r>
      <w:proofErr w:type="spellEnd"/>
      <w:r>
        <w:t xml:space="preserve"> koostamine; II-korduslausete kasutamine, algoritm ja 1:1programm;III- </w:t>
      </w:r>
      <w:proofErr w:type="spellStart"/>
      <w:r>
        <w:t>apragramm,koos</w:t>
      </w:r>
      <w:proofErr w:type="spellEnd"/>
      <w:r>
        <w:t xml:space="preserve"> eri tüüpi alamprogrammidega . </w:t>
      </w:r>
    </w:p>
    <w:p w:rsidR="008A4D05" w:rsidRDefault="008A4D05" w:rsidP="008A4D05">
      <w:proofErr w:type="spellStart"/>
      <w:r>
        <w:t>Hindelise</w:t>
      </w:r>
      <w:proofErr w:type="spellEnd"/>
      <w:r>
        <w:t xml:space="preserve"> arvestuse tulemus vastab kogutud punktidele. </w:t>
      </w:r>
    </w:p>
    <w:p w:rsidR="008A4D05" w:rsidRDefault="008A4D05" w:rsidP="008A4D05"/>
    <w:p w:rsidR="008A4D05" w:rsidRDefault="008A4D05" w:rsidP="008A4D05">
      <w:r>
        <w:t xml:space="preserve">Õppija tugi: Õppesemestri vältel õppijaid abistavad </w:t>
      </w:r>
      <w:proofErr w:type="spellStart"/>
      <w:r>
        <w:t>tuutorid</w:t>
      </w:r>
      <w:proofErr w:type="spellEnd"/>
      <w:r>
        <w:t xml:space="preserve"> ning juhendajad, kes vastavad foorumis esitatud küsimustele, vaatavad läbi ja annavad tagasisidet kirjalikele töödele. Suhtlemine õppijatega toimub e-õpikeskkonnas, </w:t>
      </w:r>
      <w:proofErr w:type="spellStart"/>
      <w:r>
        <w:t>lähiõppeseminaridel</w:t>
      </w:r>
      <w:proofErr w:type="spellEnd"/>
      <w:r>
        <w:t xml:space="preserve"> ja </w:t>
      </w:r>
      <w:proofErr w:type="spellStart"/>
      <w:r>
        <w:t>konsultatsiooniaegadel.Suhelda</w:t>
      </w:r>
      <w:proofErr w:type="spellEnd"/>
      <w:r>
        <w:t xml:space="preserve"> </w:t>
      </w:r>
      <w:proofErr w:type="spellStart"/>
      <w:r>
        <w:t>tuutoritega</w:t>
      </w:r>
      <w:proofErr w:type="spellEnd"/>
      <w:r>
        <w:t xml:space="preserve"> võib ka vahetult </w:t>
      </w:r>
      <w:proofErr w:type="spellStart"/>
      <w:r>
        <w:t>meilitsi</w:t>
      </w:r>
      <w:proofErr w:type="spellEnd"/>
      <w:r>
        <w:t xml:space="preserve">. </w:t>
      </w:r>
    </w:p>
    <w:p w:rsidR="008A4D05" w:rsidRDefault="008A4D05" w:rsidP="008A4D05"/>
    <w:p w:rsidR="008A4D05" w:rsidRDefault="008A4D05" w:rsidP="008A4D05">
      <w:r>
        <w:t xml:space="preserve">Õppekirjandus : </w:t>
      </w:r>
    </w:p>
    <w:p w:rsidR="008A4D05" w:rsidRDefault="008A4D05" w:rsidP="008A4D05">
      <w:r>
        <w:t>aine kodulehekülg http:// elrond.tud.ttu.ee/</w:t>
      </w:r>
      <w:proofErr w:type="spellStart"/>
      <w:r>
        <w:t>material</w:t>
      </w:r>
      <w:proofErr w:type="spellEnd"/>
      <w:r>
        <w:t>/</w:t>
      </w:r>
      <w:proofErr w:type="spellStart"/>
      <w:r>
        <w:t>vladimir</w:t>
      </w:r>
      <w:proofErr w:type="spellEnd"/>
      <w:r>
        <w:t xml:space="preserve">/PROGRAMMEERIMINE/ </w:t>
      </w:r>
    </w:p>
    <w:p w:rsidR="008A4D05" w:rsidRDefault="008A4D05" w:rsidP="008A4D05">
      <w:r>
        <w:t xml:space="preserve">Rein Jürgenson. Programmeerimise algkursus. I osa Tallinn 1998 </w:t>
      </w:r>
    </w:p>
    <w:p w:rsidR="008A4D05" w:rsidRDefault="008A4D05" w:rsidP="008A4D05">
      <w:proofErr w:type="spellStart"/>
      <w:r>
        <w:t>Teodor</w:t>
      </w:r>
      <w:proofErr w:type="spellEnd"/>
      <w:r>
        <w:t xml:space="preserve"> </w:t>
      </w:r>
      <w:proofErr w:type="spellStart"/>
      <w:r>
        <w:t>Lutczkowski.Baasteadmised</w:t>
      </w:r>
      <w:proofErr w:type="spellEnd"/>
      <w:r>
        <w:t xml:space="preserve"> programmeerimiskeelest C++.TTÜ kirjastus 2009 </w:t>
      </w:r>
    </w:p>
    <w:p w:rsidR="008A4D05" w:rsidRDefault="008A4D05" w:rsidP="008A4D05">
      <w:r>
        <w:t xml:space="preserve">Viktor </w:t>
      </w:r>
      <w:proofErr w:type="spellStart"/>
      <w:r>
        <w:t>Leppikson</w:t>
      </w:r>
      <w:proofErr w:type="spellEnd"/>
      <w:r>
        <w:t xml:space="preserve">. Programmeerimine C-keeles. </w:t>
      </w:r>
      <w:proofErr w:type="spellStart"/>
      <w:r>
        <w:t>Külim</w:t>
      </w:r>
      <w:proofErr w:type="spellEnd"/>
      <w:r>
        <w:t xml:space="preserve">, 1997. </w:t>
      </w:r>
    </w:p>
    <w:p w:rsidR="008A4D05" w:rsidRDefault="008A4D05" w:rsidP="008A4D05">
      <w:proofErr w:type="spellStart"/>
      <w:r>
        <w:t>The</w:t>
      </w:r>
      <w:proofErr w:type="spellEnd"/>
      <w:r>
        <w:t xml:space="preserve"> GNU C </w:t>
      </w:r>
      <w:proofErr w:type="spellStart"/>
      <w:r>
        <w:t>Library</w:t>
      </w:r>
      <w:proofErr w:type="spellEnd"/>
      <w:r>
        <w:t xml:space="preserve">. http://www.gnu.org/software/libc/manual/html_node/ </w:t>
      </w:r>
    </w:p>
    <w:p w:rsidR="008A4D05" w:rsidRDefault="008A4D05" w:rsidP="008A4D05">
      <w:proofErr w:type="spellStart"/>
      <w:r>
        <w:t>The</w:t>
      </w:r>
      <w:proofErr w:type="spellEnd"/>
      <w:r>
        <w:t xml:space="preserve"> GNU C </w:t>
      </w:r>
      <w:proofErr w:type="spellStart"/>
      <w:r>
        <w:t>Library</w:t>
      </w:r>
      <w:proofErr w:type="spellEnd"/>
      <w:r>
        <w:t xml:space="preserve">. http:// www.gnu.org/software/libtool/manual/libc/ </w:t>
      </w:r>
    </w:p>
    <w:p w:rsidR="008A4D05" w:rsidRDefault="008A4D05" w:rsidP="008A4D05">
      <w:r>
        <w:t xml:space="preserve">inglise keelne: http://elrond.tud.ttu.ee/material/vladimir/PROGRAMMEERIMINE/Progra_II_10/ThinkingInC-Beta3/Chapters/chap1/Lecture.html </w:t>
      </w:r>
    </w:p>
    <w:p w:rsidR="008A4D05" w:rsidRDefault="008A4D05" w:rsidP="008A4D05"/>
    <w:p w:rsidR="008A4D05" w:rsidRDefault="008A4D05" w:rsidP="008A4D05">
      <w:r>
        <w:t xml:space="preserve">Kontakt: Vladimir Viies </w:t>
      </w:r>
      <w:r w:rsidR="0003397F">
        <w:t>Vladimir.viies@gmail.com , +3726202256</w:t>
      </w:r>
      <w:r>
        <w:t xml:space="preserve"> </w:t>
      </w:r>
    </w:p>
    <w:p w:rsidR="008A4D05" w:rsidRDefault="008A4D05" w:rsidP="008A4D05"/>
    <w:p w:rsidR="008A4D05" w:rsidRDefault="008A4D05" w:rsidP="0003397F">
      <w:r>
        <w:t>Kursuse läbiviijad</w:t>
      </w:r>
      <w:r w:rsidR="0003397F">
        <w:t xml:space="preserve">: Vladimir Viies </w:t>
      </w:r>
      <w:r>
        <w:t xml:space="preserve">, </w:t>
      </w:r>
      <w:r w:rsidR="0003397F">
        <w:t>vladimir.viies@gmail.com</w:t>
      </w:r>
    </w:p>
    <w:p w:rsidR="008A4D05" w:rsidRDefault="008A4D05" w:rsidP="008A4D05">
      <w:r>
        <w:t xml:space="preserve">Lembit Jürimägi lembit.jyrimagi@gmail.com </w:t>
      </w:r>
    </w:p>
    <w:p w:rsidR="008A4D05" w:rsidRDefault="008A4D05" w:rsidP="008A4D05"/>
    <w:p w:rsidR="008B2C03" w:rsidRDefault="008A4D05" w:rsidP="008A4D05">
      <w:r>
        <w:t xml:space="preserve">Viimati muudetud: </w:t>
      </w:r>
      <w:r w:rsidR="00A83BE6">
        <w:t xml:space="preserve"> reede,09.0</w:t>
      </w:r>
      <w:bookmarkStart w:id="0" w:name="_GoBack"/>
      <w:bookmarkEnd w:id="0"/>
      <w:r w:rsidR="00A83BE6">
        <w:t>2.2020</w:t>
      </w:r>
    </w:p>
    <w:sectPr w:rsidR="008B2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05"/>
    <w:rsid w:val="00006487"/>
    <w:rsid w:val="0003397F"/>
    <w:rsid w:val="0014156C"/>
    <w:rsid w:val="00154DEA"/>
    <w:rsid w:val="00226FED"/>
    <w:rsid w:val="003A6B23"/>
    <w:rsid w:val="00487BC4"/>
    <w:rsid w:val="006346E4"/>
    <w:rsid w:val="00642815"/>
    <w:rsid w:val="006E2399"/>
    <w:rsid w:val="007058A9"/>
    <w:rsid w:val="007A425E"/>
    <w:rsid w:val="007B445B"/>
    <w:rsid w:val="00831E26"/>
    <w:rsid w:val="008A4D05"/>
    <w:rsid w:val="008B2C03"/>
    <w:rsid w:val="008B77BB"/>
    <w:rsid w:val="008F7562"/>
    <w:rsid w:val="00907BD6"/>
    <w:rsid w:val="009A13FC"/>
    <w:rsid w:val="009D346A"/>
    <w:rsid w:val="00A83BE6"/>
    <w:rsid w:val="00C911B7"/>
    <w:rsid w:val="00CD3530"/>
    <w:rsid w:val="00D264BF"/>
    <w:rsid w:val="00DE2C71"/>
    <w:rsid w:val="00DF7136"/>
    <w:rsid w:val="00EB1F4D"/>
    <w:rsid w:val="00EF666E"/>
    <w:rsid w:val="00F776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2552"/>
  <w15:chartTrackingRefBased/>
  <w15:docId w15:val="{85DAC74F-F43B-4FD0-8585-D2AE83A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866</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4</cp:revision>
  <dcterms:created xsi:type="dcterms:W3CDTF">2018-02-09T14:24:00Z</dcterms:created>
  <dcterms:modified xsi:type="dcterms:W3CDTF">2020-09-30T04:46:00Z</dcterms:modified>
</cp:coreProperties>
</file>