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6306B" w14:textId="25C7E359" w:rsidR="00890547" w:rsidRDefault="003A4670">
      <w:r>
        <w:rPr>
          <w:noProof/>
        </w:rPr>
        <w:drawing>
          <wp:inline distT="0" distB="0" distL="0" distR="0" wp14:anchorId="04BAD8BF" wp14:editId="0F19BE94">
            <wp:extent cx="5238095" cy="3809524"/>
            <wp:effectExtent l="0" t="0" r="1270" b="635"/>
            <wp:docPr id="1173780450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80450" name="Picture 1" descr="A blue and white 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-2,5 kraadi</w:t>
      </w:r>
    </w:p>
    <w:p w14:paraId="6E9887AA" w14:textId="3D273001" w:rsidR="003A4670" w:rsidRDefault="00B125CD">
      <w:r>
        <w:rPr>
          <w:noProof/>
        </w:rPr>
        <w:drawing>
          <wp:inline distT="0" distB="0" distL="0" distR="0" wp14:anchorId="72C86225" wp14:editId="446283F6">
            <wp:extent cx="5369560" cy="3859530"/>
            <wp:effectExtent l="0" t="0" r="2540" b="7620"/>
            <wp:docPr id="1293247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-2,7 kraadi</w:t>
      </w:r>
    </w:p>
    <w:p w14:paraId="2D00A580" w14:textId="427DBE54" w:rsidR="003C6DBC" w:rsidRDefault="00A07E46">
      <w:r>
        <w:rPr>
          <w:noProof/>
        </w:rPr>
        <w:lastRenderedPageBreak/>
        <w:drawing>
          <wp:inline distT="0" distB="0" distL="0" distR="0" wp14:anchorId="4970E3E5" wp14:editId="4D968CB5">
            <wp:extent cx="5369560" cy="3859530"/>
            <wp:effectExtent l="0" t="0" r="2540" b="7620"/>
            <wp:docPr id="17340557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566">
        <w:t xml:space="preserve"> -2,75 kraadi</w:t>
      </w:r>
    </w:p>
    <w:p w14:paraId="0606B216" w14:textId="68EEE7CC" w:rsidR="00E86566" w:rsidRDefault="00B63CC7">
      <w:r>
        <w:rPr>
          <w:noProof/>
        </w:rPr>
        <w:drawing>
          <wp:inline distT="0" distB="0" distL="0" distR="0" wp14:anchorId="0BDBCD0C" wp14:editId="39015658">
            <wp:extent cx="5369560" cy="3859530"/>
            <wp:effectExtent l="0" t="0" r="2540" b="7620"/>
            <wp:docPr id="414076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CC7">
        <w:t xml:space="preserve"> - 2,25</w:t>
      </w:r>
    </w:p>
    <w:p w14:paraId="29165AAE" w14:textId="70D44884" w:rsidR="00761CC7" w:rsidRDefault="00282BFC">
      <w:r>
        <w:rPr>
          <w:noProof/>
        </w:rPr>
        <w:lastRenderedPageBreak/>
        <w:drawing>
          <wp:inline distT="0" distB="0" distL="0" distR="0" wp14:anchorId="5DF2FC88" wp14:editId="4726B298">
            <wp:extent cx="5369560" cy="3859530"/>
            <wp:effectExtent l="0" t="0" r="2540" b="7620"/>
            <wp:docPr id="72907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- 2,8</w:t>
      </w:r>
    </w:p>
    <w:p w14:paraId="080E7D01" w14:textId="3C1ECD24" w:rsidR="00EB3A62" w:rsidRDefault="00816D35">
      <w:r>
        <w:rPr>
          <w:noProof/>
        </w:rPr>
        <w:drawing>
          <wp:inline distT="0" distB="0" distL="0" distR="0" wp14:anchorId="19E279E4" wp14:editId="5035144A">
            <wp:extent cx="5273675" cy="3816985"/>
            <wp:effectExtent l="0" t="0" r="3175" b="0"/>
            <wp:docPr id="14681598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- 2,6 kraadi</w:t>
      </w:r>
    </w:p>
    <w:p w14:paraId="09E8AB6B" w14:textId="3FA78462" w:rsidR="00816D35" w:rsidRDefault="00F73910">
      <w:r>
        <w:rPr>
          <w:noProof/>
        </w:rPr>
        <w:lastRenderedPageBreak/>
        <w:drawing>
          <wp:inline distT="0" distB="0" distL="0" distR="0" wp14:anchorId="43D1C5E0" wp14:editId="7359F028">
            <wp:extent cx="5273675" cy="3785235"/>
            <wp:effectExtent l="0" t="0" r="3175" b="5715"/>
            <wp:docPr id="20546305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- 2,4 kraadi</w:t>
      </w:r>
    </w:p>
    <w:p w14:paraId="5044B294" w14:textId="12012076" w:rsidR="004F306D" w:rsidRDefault="004F306D">
      <w:r>
        <w:rPr>
          <w:noProof/>
        </w:rPr>
        <w:drawing>
          <wp:inline distT="0" distB="0" distL="0" distR="0" wp14:anchorId="7A8D1B92" wp14:editId="5964FB14">
            <wp:extent cx="5369560" cy="3859530"/>
            <wp:effectExtent l="0" t="0" r="2540" b="7620"/>
            <wp:docPr id="18227586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7170B" w14:textId="49C17335" w:rsidR="00F73910" w:rsidRDefault="00861767">
      <w:r>
        <w:t>-2,3 kraadi</w:t>
      </w:r>
    </w:p>
    <w:p w14:paraId="0BE2E85F" w14:textId="77777777" w:rsidR="00E150EC" w:rsidRDefault="00E150EC"/>
    <w:p w14:paraId="66C8CC5D" w14:textId="5C5A3A14" w:rsidR="00E150EC" w:rsidRDefault="00E150EC">
      <w:r>
        <w:rPr>
          <w:noProof/>
        </w:rPr>
        <w:lastRenderedPageBreak/>
        <w:drawing>
          <wp:inline distT="0" distB="0" distL="0" distR="0" wp14:anchorId="1D5749FC" wp14:editId="4F110E30">
            <wp:extent cx="5369560" cy="3859530"/>
            <wp:effectExtent l="0" t="0" r="2540" b="7620"/>
            <wp:docPr id="4346327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FD93" w14:textId="40946CC8" w:rsidR="005A6426" w:rsidRDefault="005A6426">
      <w:r>
        <w:br w:type="page"/>
      </w:r>
    </w:p>
    <w:p w14:paraId="191E0249" w14:textId="1BB86C8A" w:rsidR="00604D5D" w:rsidRDefault="005A6426">
      <w:r>
        <w:rPr>
          <w:noProof/>
        </w:rPr>
        <w:lastRenderedPageBreak/>
        <w:drawing>
          <wp:inline distT="0" distB="0" distL="0" distR="0" wp14:anchorId="3E74EF79" wp14:editId="30E69706">
            <wp:extent cx="5369560" cy="3859530"/>
            <wp:effectExtent l="0" t="0" r="2540" b="7620"/>
            <wp:docPr id="20560816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- 2,1 kraadi</w:t>
      </w:r>
    </w:p>
    <w:p w14:paraId="6A78383D" w14:textId="77777777" w:rsidR="005A6426" w:rsidRDefault="005A6426"/>
    <w:p w14:paraId="5BFE7A96" w14:textId="77777777" w:rsidR="00282BFC" w:rsidRDefault="00282BFC"/>
    <w:p w14:paraId="0CC02E5F" w14:textId="77777777" w:rsidR="00761CC7" w:rsidRDefault="00761CC7"/>
    <w:sectPr w:rsidR="00761CC7" w:rsidSect="003A46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670"/>
    <w:rsid w:val="00282BFC"/>
    <w:rsid w:val="003A4670"/>
    <w:rsid w:val="003C6DBC"/>
    <w:rsid w:val="004F306D"/>
    <w:rsid w:val="005A6426"/>
    <w:rsid w:val="00604D5D"/>
    <w:rsid w:val="00761CC7"/>
    <w:rsid w:val="00816D35"/>
    <w:rsid w:val="00861767"/>
    <w:rsid w:val="00890547"/>
    <w:rsid w:val="00A07E46"/>
    <w:rsid w:val="00B125CD"/>
    <w:rsid w:val="00B63CC7"/>
    <w:rsid w:val="00E150EC"/>
    <w:rsid w:val="00E86566"/>
    <w:rsid w:val="00EB3A62"/>
    <w:rsid w:val="00F7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4EE57"/>
  <w15:chartTrackingRefBased/>
  <w15:docId w15:val="{A0749508-7461-4761-9E04-96CA39474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46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46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6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6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6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6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6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6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6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46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46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6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6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6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6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6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6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6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46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46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6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46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46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46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46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46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6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6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46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 Märtson</dc:creator>
  <cp:keywords/>
  <dc:description/>
  <cp:lastModifiedBy>Triin Märtson</cp:lastModifiedBy>
  <cp:revision>2</cp:revision>
  <dcterms:created xsi:type="dcterms:W3CDTF">2024-05-16T10:45:00Z</dcterms:created>
  <dcterms:modified xsi:type="dcterms:W3CDTF">2024-05-16T10:45:00Z</dcterms:modified>
</cp:coreProperties>
</file>