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C2F" w:rsidRPr="002F728F" w:rsidRDefault="00A72C2F" w:rsidP="00A72C2F">
      <w:pPr>
        <w:pStyle w:val="Heading1"/>
        <w:rPr>
          <w:sz w:val="28"/>
          <w:szCs w:val="28"/>
        </w:rPr>
      </w:pPr>
      <w:bookmarkStart w:id="0" w:name="_GoBack"/>
      <w:bookmarkEnd w:id="0"/>
      <w:r w:rsidRPr="002F728F">
        <w:rPr>
          <w:sz w:val="28"/>
          <w:szCs w:val="28"/>
        </w:rPr>
        <w:t>Ülesanne „Rada“</w:t>
      </w:r>
    </w:p>
    <w:p w:rsidR="00664395" w:rsidRPr="002F728F" w:rsidRDefault="00664395" w:rsidP="003F3E1B">
      <w:pPr>
        <w:spacing w:line="300" w:lineRule="auto"/>
        <w:rPr>
          <w:rFonts w:asciiTheme="minorHAnsi" w:hAnsiTheme="minorHAnsi"/>
          <w:sz w:val="22"/>
          <w:szCs w:val="22"/>
        </w:rPr>
      </w:pPr>
      <w:r w:rsidRPr="002F728F">
        <w:rPr>
          <w:rFonts w:asciiTheme="minorHAnsi" w:hAnsiTheme="minorHAnsi"/>
          <w:sz w:val="22"/>
          <w:szCs w:val="22"/>
        </w:rPr>
        <w:t xml:space="preserve">Kujundada töölehele lahtrite täitevärvuse abil suvalise kujuga rada. Kasutaja (mängija) peab võimalikult kiiresti jõudma algpunktist lõpp-punkti, liigutades nooleklahvidega lahtrikursorit. Koos aktiivse lahtriga peaks liikuma mingi graafikaobjekt. </w:t>
      </w:r>
    </w:p>
    <w:p w:rsidR="00664395" w:rsidRPr="002F728F" w:rsidRDefault="00664395" w:rsidP="003F3E1B">
      <w:pPr>
        <w:spacing w:line="300" w:lineRule="auto"/>
        <w:rPr>
          <w:rFonts w:asciiTheme="minorHAnsi" w:hAnsiTheme="minorHAnsi"/>
          <w:sz w:val="22"/>
          <w:szCs w:val="22"/>
        </w:rPr>
      </w:pPr>
      <w:r w:rsidRPr="002F728F">
        <w:rPr>
          <w:rFonts w:asciiTheme="minorHAnsi" w:hAnsiTheme="minorHAnsi"/>
          <w:sz w:val="22"/>
          <w:szCs w:val="22"/>
        </w:rPr>
        <w:t>Raja läbimisel peab kasutaja vastama mitmesugustele küsimustele ja lahendama erinevaid</w:t>
      </w:r>
      <w:r w:rsidR="00B0560E" w:rsidRPr="002F728F">
        <w:rPr>
          <w:rFonts w:asciiTheme="minorHAnsi" w:hAnsiTheme="minorHAnsi"/>
          <w:sz w:val="22"/>
          <w:szCs w:val="22"/>
        </w:rPr>
        <w:t xml:space="preserve"> </w:t>
      </w:r>
      <w:r w:rsidRPr="002F728F">
        <w:rPr>
          <w:rFonts w:asciiTheme="minorHAnsi" w:hAnsiTheme="minorHAnsi"/>
          <w:sz w:val="22"/>
          <w:szCs w:val="22"/>
        </w:rPr>
        <w:t>ülesandeid: avaldiste väärtuste arvutamine, summade ja ekstreemumite leidmine massiivides jm.</w:t>
      </w:r>
    </w:p>
    <w:p w:rsidR="00664395" w:rsidRPr="002F728F" w:rsidRDefault="00664395" w:rsidP="003F3E1B">
      <w:pPr>
        <w:spacing w:line="300" w:lineRule="auto"/>
        <w:rPr>
          <w:rFonts w:asciiTheme="minorHAnsi" w:hAnsiTheme="minorHAnsi"/>
          <w:sz w:val="22"/>
          <w:szCs w:val="22"/>
        </w:rPr>
      </w:pPr>
      <w:r w:rsidRPr="002F728F">
        <w:rPr>
          <w:rFonts w:asciiTheme="minorHAnsi" w:hAnsiTheme="minorHAnsi"/>
          <w:sz w:val="22"/>
          <w:szCs w:val="22"/>
        </w:rPr>
        <w:t>Rakendus peab fikseerima ka raja läbimise aja. Vale vastuse korral määratakse trahv (sek), mis</w:t>
      </w:r>
    </w:p>
    <w:p w:rsidR="00056FE7" w:rsidRPr="002F728F" w:rsidRDefault="00664395" w:rsidP="003F3E1B">
      <w:pPr>
        <w:spacing w:after="120" w:line="300" w:lineRule="auto"/>
        <w:rPr>
          <w:rFonts w:asciiTheme="minorHAnsi" w:hAnsiTheme="minorHAnsi"/>
          <w:sz w:val="22"/>
          <w:szCs w:val="22"/>
        </w:rPr>
      </w:pPr>
      <w:r w:rsidRPr="002F728F">
        <w:rPr>
          <w:rFonts w:asciiTheme="minorHAnsi" w:hAnsiTheme="minorHAnsi"/>
          <w:sz w:val="22"/>
          <w:szCs w:val="22"/>
        </w:rPr>
        <w:t>lõpus liidetakse "puhtale" ajale. Kui loobutakse vastamisest, on trahv suurem</w:t>
      </w:r>
      <w:r w:rsidR="005674AB" w:rsidRPr="002F728F">
        <w:rPr>
          <w:rFonts w:asciiTheme="minorHAnsi" w:hAnsiTheme="minorHAnsi"/>
          <w:sz w:val="22"/>
          <w:szCs w:val="22"/>
        </w:rPr>
        <w:t xml:space="preserve"> </w:t>
      </w:r>
    </w:p>
    <w:p w:rsidR="00D4300B" w:rsidRPr="00721113" w:rsidRDefault="00A72C2F" w:rsidP="00D4300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9166</wp:posOffset>
            </wp:positionH>
            <wp:positionV relativeFrom="paragraph">
              <wp:posOffset>45610</wp:posOffset>
            </wp:positionV>
            <wp:extent cx="5267656" cy="2514268"/>
            <wp:effectExtent l="19050" t="19050" r="28244" b="19382"/>
            <wp:wrapTopAndBottom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656" cy="251426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60E" w:rsidRPr="002F728F" w:rsidRDefault="00834F9D" w:rsidP="003F3E1B">
      <w:pPr>
        <w:spacing w:line="3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Kuus</w:t>
      </w:r>
      <w:r w:rsidR="00B0560E" w:rsidRPr="002F728F">
        <w:rPr>
          <w:rFonts w:asciiTheme="minorHAnsi" w:hAnsiTheme="minorHAnsi"/>
          <w:sz w:val="22"/>
          <w:szCs w:val="22"/>
        </w:rPr>
        <w:t xml:space="preserve"> ülesan</w:t>
      </w:r>
      <w:r w:rsidR="00136F6E">
        <w:rPr>
          <w:rFonts w:asciiTheme="minorHAnsi" w:hAnsiTheme="minorHAnsi"/>
          <w:sz w:val="22"/>
          <w:szCs w:val="22"/>
        </w:rPr>
        <w:t>net</w:t>
      </w:r>
      <w:r w:rsidR="00B0560E" w:rsidRPr="002F728F">
        <w:rPr>
          <w:rFonts w:asciiTheme="minorHAnsi" w:hAnsiTheme="minorHAnsi"/>
          <w:sz w:val="22"/>
          <w:szCs w:val="22"/>
        </w:rPr>
        <w:t xml:space="preserve"> valida oma </w:t>
      </w:r>
      <w:r w:rsidR="00136F6E">
        <w:rPr>
          <w:rFonts w:asciiTheme="minorHAnsi" w:hAnsiTheme="minorHAnsi"/>
          <w:sz w:val="22"/>
          <w:szCs w:val="22"/>
        </w:rPr>
        <w:t>üliõpilaskoodi</w:t>
      </w:r>
      <w:r w:rsidR="00B0560E" w:rsidRPr="002F728F">
        <w:rPr>
          <w:rFonts w:asciiTheme="minorHAnsi" w:hAnsiTheme="minorHAnsi"/>
          <w:sz w:val="22"/>
          <w:szCs w:val="22"/>
        </w:rPr>
        <w:t xml:space="preserve"> järgi allolevate </w:t>
      </w:r>
      <w:r w:rsidR="00B0560E" w:rsidRPr="002F728F">
        <w:rPr>
          <w:rFonts w:asciiTheme="minorHAnsi" w:hAnsiTheme="minorHAnsi"/>
          <w:b/>
          <w:sz w:val="22"/>
          <w:szCs w:val="22"/>
        </w:rPr>
        <w:t>variantide hulgast</w:t>
      </w:r>
      <w:r w:rsidR="00136F6E">
        <w:rPr>
          <w:rFonts w:asciiTheme="minorHAnsi" w:hAnsiTheme="minorHAnsi"/>
          <w:sz w:val="22"/>
          <w:szCs w:val="22"/>
        </w:rPr>
        <w:t xml:space="preserve">. </w:t>
      </w:r>
      <w:r w:rsidR="00B0560E" w:rsidRPr="002F728F">
        <w:rPr>
          <w:rFonts w:asciiTheme="minorHAnsi" w:hAnsiTheme="minorHAnsi"/>
          <w:sz w:val="22"/>
          <w:szCs w:val="22"/>
        </w:rPr>
        <w:t xml:space="preserve"> </w:t>
      </w:r>
      <w:r w:rsidR="00136F6E" w:rsidRPr="003F3E1B">
        <w:rPr>
          <w:rFonts w:asciiTheme="minorHAnsi" w:hAnsiTheme="minorHAnsi"/>
          <w:sz w:val="22"/>
          <w:szCs w:val="22"/>
        </w:rPr>
        <w:t xml:space="preserve">Ülesanne </w:t>
      </w:r>
      <w:r w:rsidR="00136F6E" w:rsidRPr="003F3E1B">
        <w:rPr>
          <w:rFonts w:asciiTheme="minorHAnsi" w:hAnsiTheme="minorHAnsi"/>
          <w:b/>
          <w:sz w:val="22"/>
          <w:szCs w:val="22"/>
        </w:rPr>
        <w:t>7</w:t>
      </w:r>
      <w:r w:rsidR="00136F6E" w:rsidRPr="003F3E1B">
        <w:rPr>
          <w:rFonts w:asciiTheme="minorHAnsi" w:hAnsiTheme="minorHAnsi"/>
          <w:sz w:val="22"/>
          <w:szCs w:val="22"/>
        </w:rPr>
        <w:t xml:space="preserve"> on kõikidel </w:t>
      </w:r>
      <w:r w:rsidR="00136F6E" w:rsidRPr="003F3E1B">
        <w:rPr>
          <w:rFonts w:asciiTheme="minorHAnsi" w:hAnsiTheme="minorHAnsi"/>
          <w:b/>
          <w:sz w:val="22"/>
          <w:szCs w:val="22"/>
        </w:rPr>
        <w:t>viktoriin</w:t>
      </w:r>
      <w:r w:rsidR="00136F6E">
        <w:rPr>
          <w:rFonts w:asciiTheme="minorHAnsi" w:hAnsiTheme="minorHAnsi"/>
          <w:sz w:val="22"/>
          <w:szCs w:val="22"/>
        </w:rPr>
        <w:t>:</w:t>
      </w:r>
      <w:r w:rsidR="00136F6E" w:rsidRPr="003F3E1B">
        <w:rPr>
          <w:rFonts w:asciiTheme="minorHAnsi" w:hAnsiTheme="minorHAnsi"/>
          <w:sz w:val="22"/>
          <w:szCs w:val="22"/>
        </w:rPr>
        <w:t xml:space="preserve"> 10-15 küsimust, esitatakse 4-5 mittekorduvat</w:t>
      </w:r>
      <w:r w:rsidR="00136F6E">
        <w:rPr>
          <w:rFonts w:asciiTheme="minorHAnsi" w:hAnsiTheme="minorHAnsi"/>
          <w:sz w:val="22"/>
          <w:szCs w:val="22"/>
        </w:rPr>
        <w:t>.</w:t>
      </w:r>
      <w:r w:rsidR="00136F6E" w:rsidRPr="002F728F">
        <w:rPr>
          <w:rFonts w:asciiTheme="minorHAnsi" w:hAnsiTheme="minorHAnsi"/>
          <w:b/>
          <w:sz w:val="22"/>
          <w:szCs w:val="22"/>
        </w:rPr>
        <w:t xml:space="preserve"> </w:t>
      </w:r>
      <w:r w:rsidR="00136F6E">
        <w:rPr>
          <w:rFonts w:asciiTheme="minorHAnsi" w:hAnsiTheme="minorHAnsi"/>
          <w:b/>
          <w:sz w:val="22"/>
          <w:szCs w:val="22"/>
        </w:rPr>
        <w:t>K</w:t>
      </w:r>
      <w:r w:rsidR="00BD1C8A">
        <w:rPr>
          <w:rFonts w:asciiTheme="minorHAnsi" w:hAnsiTheme="minorHAnsi"/>
          <w:b/>
          <w:sz w:val="22"/>
          <w:szCs w:val="22"/>
        </w:rPr>
        <w:t>olm</w:t>
      </w:r>
      <w:r w:rsidR="00B0560E" w:rsidRPr="002F728F">
        <w:rPr>
          <w:rFonts w:asciiTheme="minorHAnsi" w:hAnsiTheme="minorHAnsi"/>
          <w:b/>
          <w:sz w:val="22"/>
          <w:szCs w:val="22"/>
        </w:rPr>
        <w:t xml:space="preserve"> </w:t>
      </w:r>
      <w:r w:rsidR="00136F6E">
        <w:rPr>
          <w:rFonts w:asciiTheme="minorHAnsi" w:hAnsiTheme="minorHAnsi"/>
          <w:b/>
          <w:sz w:val="22"/>
          <w:szCs w:val="22"/>
        </w:rPr>
        <w:t xml:space="preserve">ülesannet </w:t>
      </w:r>
      <w:r w:rsidR="00B0560E" w:rsidRPr="002F728F">
        <w:rPr>
          <w:rFonts w:asciiTheme="minorHAnsi" w:hAnsiTheme="minorHAnsi"/>
          <w:b/>
          <w:sz w:val="22"/>
          <w:szCs w:val="22"/>
        </w:rPr>
        <w:t>mõelda välja ise</w:t>
      </w:r>
      <w:r w:rsidR="00B0560E" w:rsidRPr="002F728F">
        <w:rPr>
          <w:rFonts w:asciiTheme="minorHAnsi" w:hAnsiTheme="minorHAnsi"/>
          <w:sz w:val="22"/>
          <w:szCs w:val="22"/>
        </w:rPr>
        <w:t xml:space="preserve"> (ei sobi, kui need langevad kokku siintoodutega). </w:t>
      </w:r>
      <w:r w:rsidR="00DC2BEA">
        <w:rPr>
          <w:rFonts w:asciiTheme="minorHAnsi" w:hAnsiTheme="minorHAnsi"/>
          <w:sz w:val="22"/>
          <w:szCs w:val="22"/>
        </w:rPr>
        <w:t xml:space="preserve">Kui ülesannet lahendatakse kahekesi, siis variant valida väiksema üliõpilaskoodi järgi, ja teha veel kaks omapoolset  lisaülesannet. </w:t>
      </w:r>
    </w:p>
    <w:p w:rsidR="00B0560E" w:rsidRPr="002F728F" w:rsidRDefault="00B0560E" w:rsidP="003F3E1B">
      <w:pPr>
        <w:spacing w:after="120" w:line="300" w:lineRule="auto"/>
        <w:rPr>
          <w:rFonts w:asciiTheme="minorHAnsi" w:hAnsiTheme="minorHAnsi"/>
          <w:sz w:val="22"/>
          <w:szCs w:val="22"/>
        </w:rPr>
      </w:pPr>
      <w:r w:rsidRPr="002F728F">
        <w:rPr>
          <w:rFonts w:asciiTheme="minorHAnsi" w:hAnsiTheme="minorHAnsi"/>
          <w:b/>
          <w:color w:val="FF0000"/>
          <w:sz w:val="22"/>
          <w:szCs w:val="22"/>
        </w:rPr>
        <w:t>NB!</w:t>
      </w:r>
      <w:r w:rsidRPr="002F728F">
        <w:rPr>
          <w:rFonts w:asciiTheme="minorHAnsi" w:hAnsiTheme="minorHAnsi"/>
          <w:sz w:val="22"/>
          <w:szCs w:val="22"/>
        </w:rPr>
        <w:t xml:space="preserve"> Ülesandesse võib teha suvalisi täiendusi. Originaalsed ja sisukad täiendused tõstavad hinnet! </w:t>
      </w:r>
    </w:p>
    <w:p w:rsidR="00872184" w:rsidRPr="002F728F" w:rsidRDefault="00B0560E" w:rsidP="00B0560E">
      <w:pPr>
        <w:spacing w:after="240"/>
        <w:rPr>
          <w:rFonts w:asciiTheme="minorHAnsi" w:hAnsiTheme="minorHAnsi"/>
          <w:sz w:val="22"/>
          <w:szCs w:val="22"/>
        </w:rPr>
      </w:pPr>
      <w:r w:rsidRPr="002F728F">
        <w:rPr>
          <w:rFonts w:asciiTheme="minorHAnsi" w:hAnsiTheme="minorHAnsi"/>
          <w:sz w:val="22"/>
          <w:szCs w:val="22"/>
        </w:rPr>
        <w:t>Teha tiitelleht ja oma variantide ülesannete loetelu</w:t>
      </w:r>
    </w:p>
    <w:p w:rsidR="0074267B" w:rsidRPr="002F728F" w:rsidRDefault="008D2143" w:rsidP="002F728F">
      <w:pPr>
        <w:spacing w:after="120"/>
        <w:rPr>
          <w:rFonts w:ascii="Arial" w:hAnsi="Arial" w:cs="Arial"/>
          <w:b/>
          <w:sz w:val="26"/>
          <w:szCs w:val="26"/>
        </w:rPr>
      </w:pPr>
      <w:r w:rsidRPr="002F728F">
        <w:rPr>
          <w:rFonts w:ascii="Arial" w:hAnsi="Arial" w:cs="Arial"/>
          <w:b/>
          <w:sz w:val="26"/>
          <w:szCs w:val="26"/>
        </w:rPr>
        <w:t>Variandid</w:t>
      </w:r>
      <w:r w:rsidR="0074267B" w:rsidRPr="002F728F">
        <w:rPr>
          <w:rFonts w:ascii="Arial" w:hAnsi="Arial" w:cs="Arial"/>
          <w:b/>
          <w:sz w:val="26"/>
          <w:szCs w:val="26"/>
        </w:rPr>
        <w:t xml:space="preserve">: </w:t>
      </w:r>
    </w:p>
    <w:p w:rsidR="008D2143" w:rsidRPr="002F728F" w:rsidRDefault="0074267B" w:rsidP="00112584">
      <w:pPr>
        <w:rPr>
          <w:rFonts w:asciiTheme="minorHAnsi" w:hAnsiTheme="minorHAnsi"/>
          <w:sz w:val="22"/>
          <w:szCs w:val="22"/>
        </w:rPr>
      </w:pPr>
      <w:r w:rsidRPr="002F728F">
        <w:rPr>
          <w:rFonts w:asciiTheme="minorHAnsi" w:hAnsiTheme="minorHAnsi" w:cs="Arial"/>
          <w:b/>
          <w:sz w:val="22"/>
          <w:szCs w:val="22"/>
        </w:rPr>
        <w:t>a</w:t>
      </w:r>
      <w:r w:rsidRPr="002F728F">
        <w:rPr>
          <w:rFonts w:asciiTheme="minorHAnsi" w:hAnsiTheme="minorHAnsi"/>
          <w:sz w:val="22"/>
          <w:szCs w:val="22"/>
        </w:rPr>
        <w:t xml:space="preserve"> – </w:t>
      </w:r>
      <w:r w:rsidR="00136F6E">
        <w:rPr>
          <w:rFonts w:asciiTheme="minorHAnsi" w:hAnsiTheme="minorHAnsi"/>
          <w:sz w:val="22"/>
          <w:szCs w:val="22"/>
        </w:rPr>
        <w:t>koodi</w:t>
      </w:r>
      <w:r w:rsidRPr="002F728F">
        <w:rPr>
          <w:rFonts w:asciiTheme="minorHAnsi" w:hAnsiTheme="minorHAnsi"/>
          <w:sz w:val="22"/>
          <w:szCs w:val="22"/>
        </w:rPr>
        <w:t xml:space="preserve"> viimane number, </w:t>
      </w:r>
      <w:r w:rsidR="00E53FCE" w:rsidRPr="002F728F">
        <w:rPr>
          <w:rFonts w:asciiTheme="minorHAnsi" w:hAnsiTheme="minorHAnsi" w:cs="Arial"/>
          <w:b/>
          <w:sz w:val="22"/>
          <w:szCs w:val="22"/>
        </w:rPr>
        <w:t>b</w:t>
      </w:r>
      <w:r w:rsidR="00E53FCE" w:rsidRPr="002F728F">
        <w:rPr>
          <w:rFonts w:asciiTheme="minorHAnsi" w:hAnsiTheme="minorHAnsi"/>
          <w:sz w:val="22"/>
          <w:szCs w:val="22"/>
        </w:rPr>
        <w:t xml:space="preserve">– </w:t>
      </w:r>
      <w:r w:rsidR="00136F6E">
        <w:rPr>
          <w:rFonts w:asciiTheme="minorHAnsi" w:hAnsiTheme="minorHAnsi"/>
          <w:sz w:val="22"/>
          <w:szCs w:val="22"/>
        </w:rPr>
        <w:t>koodi</w:t>
      </w:r>
      <w:r w:rsidR="00E53FCE" w:rsidRPr="002F728F">
        <w:rPr>
          <w:rFonts w:asciiTheme="minorHAnsi" w:hAnsiTheme="minorHAnsi"/>
          <w:sz w:val="22"/>
          <w:szCs w:val="22"/>
        </w:rPr>
        <w:t xml:space="preserve"> eelviimane number, </w:t>
      </w:r>
      <w:r w:rsidRPr="002F728F">
        <w:rPr>
          <w:rFonts w:asciiTheme="minorHAnsi" w:hAnsiTheme="minorHAnsi" w:cs="Arial"/>
          <w:b/>
          <w:sz w:val="22"/>
          <w:szCs w:val="22"/>
        </w:rPr>
        <w:t>c</w:t>
      </w:r>
      <w:r w:rsidRPr="002F728F">
        <w:rPr>
          <w:rFonts w:asciiTheme="minorHAnsi" w:hAnsiTheme="minorHAnsi"/>
          <w:sz w:val="22"/>
          <w:szCs w:val="22"/>
        </w:rPr>
        <w:t xml:space="preserve"> – </w:t>
      </w:r>
      <w:r w:rsidR="00136F6E">
        <w:rPr>
          <w:rFonts w:asciiTheme="minorHAnsi" w:hAnsiTheme="minorHAnsi"/>
          <w:sz w:val="22"/>
          <w:szCs w:val="22"/>
        </w:rPr>
        <w:t>koodi</w:t>
      </w:r>
      <w:r w:rsidRPr="002F728F">
        <w:rPr>
          <w:rFonts w:asciiTheme="minorHAnsi" w:hAnsiTheme="minorHAnsi"/>
          <w:sz w:val="22"/>
          <w:szCs w:val="22"/>
        </w:rPr>
        <w:t xml:space="preserve"> viimase </w:t>
      </w:r>
      <w:r w:rsidR="00E53FCE" w:rsidRPr="002F728F">
        <w:rPr>
          <w:rFonts w:asciiTheme="minorHAnsi" w:hAnsiTheme="minorHAnsi"/>
          <w:sz w:val="22"/>
          <w:szCs w:val="22"/>
        </w:rPr>
        <w:t xml:space="preserve">ja eelviimase </w:t>
      </w:r>
      <w:r w:rsidRPr="002F728F">
        <w:rPr>
          <w:rFonts w:asciiTheme="minorHAnsi" w:hAnsiTheme="minorHAnsi"/>
          <w:sz w:val="22"/>
          <w:szCs w:val="22"/>
        </w:rPr>
        <w:t xml:space="preserve">numbri summa viimane number.  </w:t>
      </w:r>
      <w:r w:rsidR="003A70C4" w:rsidRPr="002F728F">
        <w:rPr>
          <w:rFonts w:asciiTheme="minorHAnsi" w:hAnsiTheme="minorHAnsi"/>
          <w:sz w:val="22"/>
          <w:szCs w:val="22"/>
        </w:rPr>
        <w:t>Näiteks a</w:t>
      </w:r>
      <w:r w:rsidR="00136F6E">
        <w:rPr>
          <w:rFonts w:asciiTheme="minorHAnsi" w:hAnsiTheme="minorHAnsi"/>
          <w:sz w:val="22"/>
          <w:szCs w:val="22"/>
        </w:rPr>
        <w:t xml:space="preserve"> </w:t>
      </w:r>
      <w:r w:rsidR="003A70C4" w:rsidRPr="002F728F">
        <w:rPr>
          <w:rFonts w:asciiTheme="minorHAnsi" w:hAnsiTheme="minorHAnsi"/>
          <w:sz w:val="22"/>
          <w:szCs w:val="22"/>
        </w:rPr>
        <w:t>=</w:t>
      </w:r>
      <w:r w:rsidR="00136F6E">
        <w:rPr>
          <w:rFonts w:asciiTheme="minorHAnsi" w:hAnsiTheme="minorHAnsi"/>
          <w:sz w:val="22"/>
          <w:szCs w:val="22"/>
        </w:rPr>
        <w:t xml:space="preserve"> </w:t>
      </w:r>
      <w:r w:rsidR="003A70C4" w:rsidRPr="002F728F">
        <w:rPr>
          <w:rFonts w:asciiTheme="minorHAnsi" w:hAnsiTheme="minorHAnsi"/>
          <w:sz w:val="22"/>
          <w:szCs w:val="22"/>
        </w:rPr>
        <w:t>5, b</w:t>
      </w:r>
      <w:r w:rsidR="00136F6E">
        <w:rPr>
          <w:rFonts w:asciiTheme="minorHAnsi" w:hAnsiTheme="minorHAnsi"/>
          <w:sz w:val="22"/>
          <w:szCs w:val="22"/>
        </w:rPr>
        <w:t xml:space="preserve"> </w:t>
      </w:r>
      <w:r w:rsidR="003A70C4" w:rsidRPr="002F728F">
        <w:rPr>
          <w:rFonts w:asciiTheme="minorHAnsi" w:hAnsiTheme="minorHAnsi"/>
          <w:sz w:val="22"/>
          <w:szCs w:val="22"/>
        </w:rPr>
        <w:t>=</w:t>
      </w:r>
      <w:r w:rsidR="00136F6E">
        <w:rPr>
          <w:rFonts w:asciiTheme="minorHAnsi" w:hAnsiTheme="minorHAnsi"/>
          <w:sz w:val="22"/>
          <w:szCs w:val="22"/>
        </w:rPr>
        <w:t xml:space="preserve"> </w:t>
      </w:r>
      <w:r w:rsidR="003A70C4" w:rsidRPr="002F728F">
        <w:rPr>
          <w:rFonts w:asciiTheme="minorHAnsi" w:hAnsiTheme="minorHAnsi"/>
          <w:sz w:val="22"/>
          <w:szCs w:val="22"/>
        </w:rPr>
        <w:t>3, a</w:t>
      </w:r>
      <w:r w:rsidR="00136F6E">
        <w:rPr>
          <w:rFonts w:asciiTheme="minorHAnsi" w:hAnsiTheme="minorHAnsi"/>
          <w:sz w:val="22"/>
          <w:szCs w:val="22"/>
        </w:rPr>
        <w:t xml:space="preserve"> </w:t>
      </w:r>
      <w:r w:rsidR="003A70C4" w:rsidRPr="002F728F">
        <w:rPr>
          <w:rFonts w:asciiTheme="minorHAnsi" w:hAnsiTheme="minorHAnsi"/>
          <w:sz w:val="22"/>
          <w:szCs w:val="22"/>
        </w:rPr>
        <w:t>+</w:t>
      </w:r>
      <w:r w:rsidR="00136F6E">
        <w:rPr>
          <w:rFonts w:asciiTheme="minorHAnsi" w:hAnsiTheme="minorHAnsi"/>
          <w:sz w:val="22"/>
          <w:szCs w:val="22"/>
        </w:rPr>
        <w:t xml:space="preserve"> </w:t>
      </w:r>
      <w:r w:rsidR="003A70C4" w:rsidRPr="002F728F">
        <w:rPr>
          <w:rFonts w:asciiTheme="minorHAnsi" w:hAnsiTheme="minorHAnsi"/>
          <w:sz w:val="22"/>
          <w:szCs w:val="22"/>
        </w:rPr>
        <w:t>b</w:t>
      </w:r>
      <w:r w:rsidR="00136F6E">
        <w:rPr>
          <w:rFonts w:asciiTheme="minorHAnsi" w:hAnsiTheme="minorHAnsi"/>
          <w:sz w:val="22"/>
          <w:szCs w:val="22"/>
        </w:rPr>
        <w:t xml:space="preserve"> </w:t>
      </w:r>
      <w:r w:rsidR="003A70C4" w:rsidRPr="002F728F">
        <w:rPr>
          <w:rFonts w:asciiTheme="minorHAnsi" w:hAnsiTheme="minorHAnsi"/>
          <w:sz w:val="22"/>
          <w:szCs w:val="22"/>
        </w:rPr>
        <w:t>=</w:t>
      </w:r>
      <w:r w:rsidR="00136F6E">
        <w:rPr>
          <w:rFonts w:asciiTheme="minorHAnsi" w:hAnsiTheme="minorHAnsi"/>
          <w:sz w:val="22"/>
          <w:szCs w:val="22"/>
        </w:rPr>
        <w:t xml:space="preserve"> </w:t>
      </w:r>
      <w:r w:rsidR="003A70C4" w:rsidRPr="002F728F">
        <w:rPr>
          <w:rFonts w:asciiTheme="minorHAnsi" w:hAnsiTheme="minorHAnsi"/>
          <w:b/>
          <w:sz w:val="22"/>
          <w:szCs w:val="22"/>
        </w:rPr>
        <w:t>8</w:t>
      </w:r>
      <w:r w:rsidR="003A70C4" w:rsidRPr="002F728F">
        <w:rPr>
          <w:rFonts w:asciiTheme="minorHAnsi" w:hAnsiTheme="minorHAnsi"/>
          <w:sz w:val="22"/>
          <w:szCs w:val="22"/>
        </w:rPr>
        <w:t xml:space="preserve">, </w:t>
      </w:r>
      <w:r w:rsidR="003A70C4" w:rsidRPr="002F728F">
        <w:rPr>
          <w:rFonts w:asciiTheme="minorHAnsi" w:hAnsiTheme="minorHAnsi"/>
          <w:b/>
          <w:sz w:val="22"/>
          <w:szCs w:val="22"/>
        </w:rPr>
        <w:t>c</w:t>
      </w:r>
      <w:r w:rsidR="00136F6E">
        <w:rPr>
          <w:rFonts w:asciiTheme="minorHAnsi" w:hAnsiTheme="minorHAnsi"/>
          <w:b/>
          <w:sz w:val="22"/>
          <w:szCs w:val="22"/>
        </w:rPr>
        <w:t xml:space="preserve"> </w:t>
      </w:r>
      <w:r w:rsidR="003A70C4" w:rsidRPr="002F728F">
        <w:rPr>
          <w:rFonts w:asciiTheme="minorHAnsi" w:hAnsiTheme="minorHAnsi"/>
          <w:b/>
          <w:sz w:val="22"/>
          <w:szCs w:val="22"/>
        </w:rPr>
        <w:t>=</w:t>
      </w:r>
      <w:r w:rsidR="00136F6E">
        <w:rPr>
          <w:rFonts w:asciiTheme="minorHAnsi" w:hAnsiTheme="minorHAnsi"/>
          <w:b/>
          <w:sz w:val="22"/>
          <w:szCs w:val="22"/>
        </w:rPr>
        <w:t xml:space="preserve"> </w:t>
      </w:r>
      <w:r w:rsidR="003A70C4" w:rsidRPr="002F728F">
        <w:rPr>
          <w:rFonts w:asciiTheme="minorHAnsi" w:hAnsiTheme="minorHAnsi"/>
          <w:b/>
          <w:sz w:val="22"/>
          <w:szCs w:val="22"/>
        </w:rPr>
        <w:t>8</w:t>
      </w:r>
      <w:r w:rsidR="003A70C4" w:rsidRPr="002F728F">
        <w:rPr>
          <w:rFonts w:asciiTheme="minorHAnsi" w:hAnsiTheme="minorHAnsi"/>
          <w:sz w:val="22"/>
          <w:szCs w:val="22"/>
        </w:rPr>
        <w:t>; a=7, b</w:t>
      </w:r>
      <w:r w:rsidR="00136F6E">
        <w:rPr>
          <w:rFonts w:asciiTheme="minorHAnsi" w:hAnsiTheme="minorHAnsi"/>
          <w:sz w:val="22"/>
          <w:szCs w:val="22"/>
        </w:rPr>
        <w:t xml:space="preserve"> </w:t>
      </w:r>
      <w:r w:rsidR="003A70C4" w:rsidRPr="002F728F">
        <w:rPr>
          <w:rFonts w:asciiTheme="minorHAnsi" w:hAnsiTheme="minorHAnsi"/>
          <w:sz w:val="22"/>
          <w:szCs w:val="22"/>
        </w:rPr>
        <w:t>=</w:t>
      </w:r>
      <w:r w:rsidR="00136F6E">
        <w:rPr>
          <w:rFonts w:asciiTheme="minorHAnsi" w:hAnsiTheme="minorHAnsi"/>
          <w:sz w:val="22"/>
          <w:szCs w:val="22"/>
        </w:rPr>
        <w:t xml:space="preserve"> </w:t>
      </w:r>
      <w:r w:rsidR="003A70C4" w:rsidRPr="002F728F">
        <w:rPr>
          <w:rFonts w:asciiTheme="minorHAnsi" w:hAnsiTheme="minorHAnsi"/>
          <w:sz w:val="22"/>
          <w:szCs w:val="22"/>
        </w:rPr>
        <w:t>9, a</w:t>
      </w:r>
      <w:r w:rsidR="00136F6E">
        <w:rPr>
          <w:rFonts w:asciiTheme="minorHAnsi" w:hAnsiTheme="minorHAnsi"/>
          <w:sz w:val="22"/>
          <w:szCs w:val="22"/>
        </w:rPr>
        <w:t xml:space="preserve"> </w:t>
      </w:r>
      <w:r w:rsidR="003A70C4" w:rsidRPr="002F728F">
        <w:rPr>
          <w:rFonts w:asciiTheme="minorHAnsi" w:hAnsiTheme="minorHAnsi"/>
          <w:sz w:val="22"/>
          <w:szCs w:val="22"/>
        </w:rPr>
        <w:t>+</w:t>
      </w:r>
      <w:r w:rsidR="00136F6E">
        <w:rPr>
          <w:rFonts w:asciiTheme="minorHAnsi" w:hAnsiTheme="minorHAnsi"/>
          <w:sz w:val="22"/>
          <w:szCs w:val="22"/>
        </w:rPr>
        <w:t xml:space="preserve"> </w:t>
      </w:r>
      <w:r w:rsidR="003A70C4" w:rsidRPr="002F728F">
        <w:rPr>
          <w:rFonts w:asciiTheme="minorHAnsi" w:hAnsiTheme="minorHAnsi"/>
          <w:sz w:val="22"/>
          <w:szCs w:val="22"/>
        </w:rPr>
        <w:t>b</w:t>
      </w:r>
      <w:r w:rsidR="00136F6E">
        <w:rPr>
          <w:rFonts w:asciiTheme="minorHAnsi" w:hAnsiTheme="minorHAnsi"/>
          <w:sz w:val="22"/>
          <w:szCs w:val="22"/>
        </w:rPr>
        <w:t xml:space="preserve"> </w:t>
      </w:r>
      <w:r w:rsidR="003A70C4" w:rsidRPr="002F728F">
        <w:rPr>
          <w:rFonts w:asciiTheme="minorHAnsi" w:hAnsiTheme="minorHAnsi"/>
          <w:sz w:val="22"/>
          <w:szCs w:val="22"/>
        </w:rPr>
        <w:t>=</w:t>
      </w:r>
      <w:r w:rsidR="00136F6E">
        <w:rPr>
          <w:rFonts w:asciiTheme="minorHAnsi" w:hAnsiTheme="minorHAnsi"/>
          <w:sz w:val="22"/>
          <w:szCs w:val="22"/>
        </w:rPr>
        <w:t xml:space="preserve"> </w:t>
      </w:r>
      <w:r w:rsidR="003A70C4" w:rsidRPr="002F728F">
        <w:rPr>
          <w:rFonts w:asciiTheme="minorHAnsi" w:hAnsiTheme="minorHAnsi"/>
          <w:sz w:val="22"/>
          <w:szCs w:val="22"/>
        </w:rPr>
        <w:t>1</w:t>
      </w:r>
      <w:r w:rsidR="003A70C4" w:rsidRPr="002F728F">
        <w:rPr>
          <w:rFonts w:asciiTheme="minorHAnsi" w:hAnsiTheme="minorHAnsi"/>
          <w:b/>
          <w:sz w:val="22"/>
          <w:szCs w:val="22"/>
        </w:rPr>
        <w:t>6</w:t>
      </w:r>
      <w:r w:rsidR="003A70C4" w:rsidRPr="002F728F">
        <w:rPr>
          <w:rFonts w:asciiTheme="minorHAnsi" w:hAnsiTheme="minorHAnsi"/>
          <w:sz w:val="22"/>
          <w:szCs w:val="22"/>
        </w:rPr>
        <w:t xml:space="preserve">, </w:t>
      </w:r>
      <w:r w:rsidR="003A70C4" w:rsidRPr="002F728F">
        <w:rPr>
          <w:rFonts w:asciiTheme="minorHAnsi" w:hAnsiTheme="minorHAnsi"/>
          <w:b/>
          <w:sz w:val="22"/>
          <w:szCs w:val="22"/>
        </w:rPr>
        <w:t>c</w:t>
      </w:r>
      <w:r w:rsidR="00136F6E">
        <w:rPr>
          <w:rFonts w:asciiTheme="minorHAnsi" w:hAnsiTheme="minorHAnsi"/>
          <w:b/>
          <w:sz w:val="22"/>
          <w:szCs w:val="22"/>
        </w:rPr>
        <w:t xml:space="preserve"> </w:t>
      </w:r>
      <w:r w:rsidR="003A70C4" w:rsidRPr="002F728F">
        <w:rPr>
          <w:rFonts w:asciiTheme="minorHAnsi" w:hAnsiTheme="minorHAnsi"/>
          <w:b/>
          <w:sz w:val="22"/>
          <w:szCs w:val="22"/>
        </w:rPr>
        <w:t>=</w:t>
      </w:r>
      <w:r w:rsidR="00136F6E">
        <w:rPr>
          <w:rFonts w:asciiTheme="minorHAnsi" w:hAnsiTheme="minorHAnsi"/>
          <w:b/>
          <w:sz w:val="22"/>
          <w:szCs w:val="22"/>
        </w:rPr>
        <w:t xml:space="preserve"> </w:t>
      </w:r>
      <w:r w:rsidR="003A70C4" w:rsidRPr="002F728F">
        <w:rPr>
          <w:rFonts w:asciiTheme="minorHAnsi" w:hAnsiTheme="minorHAnsi"/>
          <w:b/>
          <w:sz w:val="22"/>
          <w:szCs w:val="22"/>
        </w:rPr>
        <w:t>6</w:t>
      </w:r>
      <w:r w:rsidR="003A70C4" w:rsidRPr="002F728F">
        <w:rPr>
          <w:rFonts w:asciiTheme="minorHAnsi" w:hAnsiTheme="minorHAnsi"/>
          <w:sz w:val="22"/>
          <w:szCs w:val="22"/>
        </w:rPr>
        <w:t>.</w:t>
      </w:r>
    </w:p>
    <w:p w:rsidR="008D2143" w:rsidRPr="00721113" w:rsidRDefault="008D2143" w:rsidP="00112584">
      <w:pPr>
        <w:rPr>
          <w:sz w:val="16"/>
          <w:szCs w:val="16"/>
        </w:rPr>
      </w:pPr>
    </w:p>
    <w:tbl>
      <w:tblPr>
        <w:tblW w:w="8302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07"/>
        <w:gridCol w:w="907"/>
        <w:gridCol w:w="284"/>
        <w:gridCol w:w="850"/>
        <w:gridCol w:w="910"/>
        <w:gridCol w:w="850"/>
        <w:gridCol w:w="284"/>
        <w:gridCol w:w="709"/>
        <w:gridCol w:w="850"/>
        <w:gridCol w:w="851"/>
      </w:tblGrid>
      <w:tr w:rsidR="001B5D8A" w:rsidRPr="00721113" w:rsidTr="001B5D8A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C12D85" w:rsidRPr="003F3E1B" w:rsidRDefault="00C12D85" w:rsidP="00C12D8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1" w:name="_Hlk190533612"/>
            <w:r w:rsidRPr="003F3E1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C12D85" w:rsidRPr="003F3E1B" w:rsidRDefault="00C12D85" w:rsidP="002F728F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Ül</w:t>
            </w:r>
            <w:r w:rsidR="002F728F" w:rsidRPr="003F3E1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  <w:r w:rsidRPr="003F3E1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C12D85" w:rsidRPr="003F3E1B" w:rsidRDefault="00C12D85" w:rsidP="002F728F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Ül</w:t>
            </w:r>
            <w:r w:rsidR="002F728F" w:rsidRPr="003F3E1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  <w:r w:rsidRPr="003F3E1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D85" w:rsidRPr="003F3E1B" w:rsidRDefault="00C12D85" w:rsidP="00C12D8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C12D85" w:rsidRPr="003F3E1B" w:rsidRDefault="00E53FCE" w:rsidP="00C12D8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C12D85" w:rsidRPr="003F3E1B" w:rsidRDefault="00C12D85" w:rsidP="002F728F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Ül</w:t>
            </w:r>
            <w:r w:rsidR="002F728F" w:rsidRPr="003F3E1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  <w:r w:rsidRPr="003F3E1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C12D85" w:rsidRPr="003F3E1B" w:rsidRDefault="00C12D85" w:rsidP="002F728F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Ül</w:t>
            </w:r>
            <w:r w:rsidR="002F728F" w:rsidRPr="003F3E1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  <w:r w:rsidRPr="003F3E1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D85" w:rsidRPr="003F3E1B" w:rsidRDefault="00C12D85" w:rsidP="00C12D8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12D85" w:rsidRPr="003F3E1B" w:rsidRDefault="00C12D85" w:rsidP="00C12D8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12D85" w:rsidRPr="003F3E1B" w:rsidRDefault="00C12D85" w:rsidP="002F728F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Ül</w:t>
            </w:r>
            <w:r w:rsidR="002F728F" w:rsidRPr="003F3E1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  <w:r w:rsidRPr="003F3E1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E53FCE" w:rsidRPr="003F3E1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12D85" w:rsidRPr="003F3E1B" w:rsidRDefault="00C12D85" w:rsidP="002F728F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Ül</w:t>
            </w:r>
            <w:r w:rsidR="002F728F" w:rsidRPr="003F3E1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  <w:r w:rsidRPr="003F3E1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E53FCE" w:rsidRPr="003F3E1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6</w:t>
            </w:r>
          </w:p>
        </w:tc>
      </w:tr>
      <w:tr w:rsidR="001B5D8A" w:rsidRPr="00721113" w:rsidTr="001B5D8A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C12D85" w:rsidRPr="003F3E1B" w:rsidRDefault="00C12D85" w:rsidP="00C12D8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D85" w:rsidRPr="003F3E1B" w:rsidRDefault="00C12D85" w:rsidP="00C12D8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D85" w:rsidRPr="003F3E1B" w:rsidRDefault="009B7BDF" w:rsidP="00C12D8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D85" w:rsidRPr="003F3E1B" w:rsidRDefault="00C12D85" w:rsidP="00C12D8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C12D85" w:rsidRPr="003F3E1B" w:rsidRDefault="00C12D85" w:rsidP="00C12D8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D85" w:rsidRPr="003F3E1B" w:rsidRDefault="00C12D85" w:rsidP="00C12D8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D85" w:rsidRPr="003F3E1B" w:rsidRDefault="00B0560E" w:rsidP="00C12D8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31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12D85" w:rsidRPr="003F3E1B" w:rsidRDefault="00C12D85" w:rsidP="00C12D8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12D85" w:rsidRPr="003F3E1B" w:rsidRDefault="00C12D85" w:rsidP="00C12D8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D85" w:rsidRPr="003F3E1B" w:rsidRDefault="00B0560E" w:rsidP="00C12D8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D85" w:rsidRPr="003F3E1B" w:rsidRDefault="00B0560E" w:rsidP="00C12D8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51</w:t>
            </w:r>
          </w:p>
        </w:tc>
      </w:tr>
      <w:tr w:rsidR="001B5D8A" w:rsidRPr="00721113" w:rsidTr="001B5D8A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C12D85" w:rsidRPr="003F3E1B" w:rsidRDefault="00C12D85" w:rsidP="00C12D8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D85" w:rsidRPr="003F3E1B" w:rsidRDefault="009B7BDF" w:rsidP="00C12D8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D85" w:rsidRPr="003F3E1B" w:rsidRDefault="009B7BDF" w:rsidP="00C12D8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D85" w:rsidRPr="003F3E1B" w:rsidRDefault="00C12D85" w:rsidP="00C12D8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C12D85" w:rsidRPr="003F3E1B" w:rsidRDefault="00C12D85" w:rsidP="00C12D8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D85" w:rsidRPr="003F3E1B" w:rsidRDefault="00C12D85" w:rsidP="00C12D8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D85" w:rsidRPr="003F3E1B" w:rsidRDefault="00B0560E" w:rsidP="00C12D8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32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12D85" w:rsidRPr="003F3E1B" w:rsidRDefault="00C12D85" w:rsidP="00C12D8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12D85" w:rsidRPr="003F3E1B" w:rsidRDefault="00C12D85" w:rsidP="00C12D8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D85" w:rsidRPr="003F3E1B" w:rsidRDefault="00B0560E" w:rsidP="00C12D8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D85" w:rsidRPr="003F3E1B" w:rsidRDefault="00B0560E" w:rsidP="00C12D8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52</w:t>
            </w:r>
          </w:p>
        </w:tc>
      </w:tr>
      <w:tr w:rsidR="009B7BDF" w:rsidRPr="00721113" w:rsidTr="001B5D8A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B0560E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BDF" w:rsidRPr="003F3E1B" w:rsidRDefault="00B0560E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BDF" w:rsidRPr="003F3E1B" w:rsidRDefault="00B0560E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53</w:t>
            </w:r>
          </w:p>
        </w:tc>
      </w:tr>
      <w:tr w:rsidR="009B7BDF" w:rsidRPr="00721113" w:rsidTr="001B5D8A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9B7BDF" w:rsidP="00B0560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B0560E" w:rsidRPr="003F3E1B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BA32E4" w:rsidP="00B0560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B0560E" w:rsidRPr="003F3E1B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BDF" w:rsidRPr="003F3E1B" w:rsidRDefault="00B0560E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BDF" w:rsidRPr="003F3E1B" w:rsidRDefault="00B0560E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54</w:t>
            </w:r>
          </w:p>
        </w:tc>
      </w:tr>
      <w:tr w:rsidR="009B7BDF" w:rsidRPr="00721113" w:rsidTr="001B5D8A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9B7BDF" w:rsidP="00B0560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B0560E" w:rsidRPr="003F3E1B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BA32E4" w:rsidP="00B0560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B0560E" w:rsidRPr="003F3E1B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BDF" w:rsidRPr="003F3E1B" w:rsidRDefault="00B0560E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BDF" w:rsidRPr="003F3E1B" w:rsidRDefault="00B0560E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55</w:t>
            </w:r>
          </w:p>
        </w:tc>
      </w:tr>
      <w:tr w:rsidR="009B7BDF" w:rsidRPr="00721113" w:rsidTr="001B5D8A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BA32E4" w:rsidP="00B0560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B0560E" w:rsidRPr="003F3E1B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BA32E4" w:rsidP="00B0560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B0560E" w:rsidRPr="003F3E1B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BDF" w:rsidRPr="003F3E1B" w:rsidRDefault="00B0560E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BDF" w:rsidRPr="003F3E1B" w:rsidRDefault="00B0560E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56</w:t>
            </w:r>
          </w:p>
        </w:tc>
      </w:tr>
      <w:tr w:rsidR="009B7BDF" w:rsidRPr="00721113" w:rsidTr="001B5D8A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9B7BDF" w:rsidP="00B0560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B0560E" w:rsidRPr="003F3E1B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BA32E4" w:rsidP="00B0560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B0560E" w:rsidRPr="003F3E1B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BDF" w:rsidRPr="003F3E1B" w:rsidRDefault="00B0560E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BDF" w:rsidRPr="003F3E1B" w:rsidRDefault="00B0560E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57</w:t>
            </w:r>
          </w:p>
        </w:tc>
      </w:tr>
      <w:tr w:rsidR="009B7BDF" w:rsidRPr="00721113" w:rsidTr="001B5D8A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9B7BDF" w:rsidP="00B0560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B0560E" w:rsidRPr="003F3E1B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B0560E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38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BDF" w:rsidRPr="003F3E1B" w:rsidRDefault="00B0560E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BDF" w:rsidRPr="003F3E1B" w:rsidRDefault="00B0560E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58</w:t>
            </w:r>
          </w:p>
        </w:tc>
      </w:tr>
      <w:tr w:rsidR="009B7BDF" w:rsidRPr="00721113" w:rsidTr="001B5D8A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9B7BDF" w:rsidP="00BA32E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BA32E4" w:rsidRPr="003F3E1B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9B7BDF" w:rsidP="00B0560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B0560E" w:rsidRPr="003F3E1B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B0560E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39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BDF" w:rsidRPr="003F3E1B" w:rsidRDefault="00B0560E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BDF" w:rsidRPr="003F3E1B" w:rsidRDefault="00B0560E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59</w:t>
            </w:r>
          </w:p>
        </w:tc>
      </w:tr>
      <w:tr w:rsidR="009B7BDF" w:rsidRPr="00721113" w:rsidTr="001B5D8A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BA32E4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B0560E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BDF" w:rsidRPr="003F3E1B" w:rsidRDefault="00B0560E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40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B7BDF" w:rsidRPr="003F3E1B" w:rsidRDefault="009B7BDF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BDF" w:rsidRPr="003F3E1B" w:rsidRDefault="00B0560E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BDF" w:rsidRPr="003F3E1B" w:rsidRDefault="00B0560E" w:rsidP="009B7B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F3E1B">
              <w:rPr>
                <w:rFonts w:asciiTheme="minorHAnsi" w:hAnsiTheme="minorHAnsi" w:cs="Arial"/>
                <w:sz w:val="22"/>
                <w:szCs w:val="22"/>
              </w:rPr>
              <w:t>60</w:t>
            </w:r>
          </w:p>
        </w:tc>
      </w:tr>
      <w:bookmarkEnd w:id="1"/>
    </w:tbl>
    <w:p w:rsidR="00136F6E" w:rsidRDefault="00136F6E">
      <w:pPr>
        <w:jc w:val="left"/>
        <w:rPr>
          <w:rFonts w:ascii="Arial" w:hAnsi="Arial" w:cs="Arial"/>
          <w:b/>
          <w:sz w:val="26"/>
          <w:szCs w:val="26"/>
        </w:rPr>
      </w:pPr>
    </w:p>
    <w:p w:rsidR="008D2143" w:rsidRPr="003F3E1B" w:rsidRDefault="008D2143" w:rsidP="00D4300B">
      <w:pPr>
        <w:rPr>
          <w:rFonts w:ascii="Arial" w:hAnsi="Arial" w:cs="Arial"/>
          <w:b/>
          <w:sz w:val="26"/>
          <w:szCs w:val="26"/>
        </w:rPr>
      </w:pPr>
      <w:r w:rsidRPr="003F3E1B">
        <w:rPr>
          <w:rFonts w:ascii="Arial" w:hAnsi="Arial" w:cs="Arial"/>
          <w:b/>
          <w:sz w:val="26"/>
          <w:szCs w:val="26"/>
        </w:rPr>
        <w:t>Üle</w:t>
      </w:r>
      <w:r w:rsidR="008822EF" w:rsidRPr="003F3E1B">
        <w:rPr>
          <w:rFonts w:ascii="Arial" w:hAnsi="Arial" w:cs="Arial"/>
          <w:b/>
          <w:sz w:val="26"/>
          <w:szCs w:val="26"/>
        </w:rPr>
        <w:t>s</w:t>
      </w:r>
      <w:r w:rsidRPr="003F3E1B">
        <w:rPr>
          <w:rFonts w:ascii="Arial" w:hAnsi="Arial" w:cs="Arial"/>
          <w:b/>
          <w:sz w:val="26"/>
          <w:szCs w:val="26"/>
        </w:rPr>
        <w:t>annete tüübid</w:t>
      </w:r>
    </w:p>
    <w:p w:rsidR="008D2143" w:rsidRPr="00721113" w:rsidRDefault="008D2143" w:rsidP="00D4300B"/>
    <w:tbl>
      <w:tblPr>
        <w:tblW w:w="951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8571"/>
      </w:tblGrid>
      <w:tr w:rsidR="008D2143" w:rsidRPr="00721113" w:rsidTr="00680577">
        <w:trPr>
          <w:trHeight w:val="315"/>
        </w:trPr>
        <w:tc>
          <w:tcPr>
            <w:tcW w:w="940" w:type="dxa"/>
            <w:shd w:val="clear" w:color="auto" w:fill="F3F3F3"/>
            <w:noWrap/>
            <w:vAlign w:val="bottom"/>
          </w:tcPr>
          <w:p w:rsidR="008D2143" w:rsidRPr="00721113" w:rsidRDefault="008D214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1113">
              <w:rPr>
                <w:rFonts w:ascii="Arial" w:hAnsi="Arial" w:cs="Arial"/>
                <w:b/>
                <w:bCs/>
              </w:rPr>
              <w:t>Nr</w:t>
            </w:r>
          </w:p>
        </w:tc>
        <w:tc>
          <w:tcPr>
            <w:tcW w:w="8571" w:type="dxa"/>
            <w:shd w:val="clear" w:color="auto" w:fill="F3F3F3"/>
            <w:noWrap/>
            <w:vAlign w:val="bottom"/>
          </w:tcPr>
          <w:p w:rsidR="008D2143" w:rsidRPr="00721113" w:rsidRDefault="008D2143" w:rsidP="008822EF">
            <w:pPr>
              <w:ind w:firstLineChars="100" w:firstLine="240"/>
              <w:rPr>
                <w:rFonts w:ascii="Arial" w:hAnsi="Arial" w:cs="Arial"/>
                <w:b/>
                <w:bCs/>
              </w:rPr>
            </w:pPr>
            <w:r w:rsidRPr="00721113">
              <w:rPr>
                <w:rFonts w:ascii="Arial" w:hAnsi="Arial" w:cs="Arial"/>
                <w:b/>
                <w:bCs/>
              </w:rPr>
              <w:t>Ülesanne</w:t>
            </w:r>
          </w:p>
        </w:tc>
      </w:tr>
      <w:tr w:rsidR="008D2143" w:rsidRPr="00721113" w:rsidTr="00680577">
        <w:trPr>
          <w:trHeight w:val="315"/>
        </w:trPr>
        <w:tc>
          <w:tcPr>
            <w:tcW w:w="940" w:type="dxa"/>
            <w:shd w:val="clear" w:color="auto" w:fill="auto"/>
            <w:noWrap/>
            <w:vAlign w:val="bottom"/>
          </w:tcPr>
          <w:p w:rsidR="008D2143" w:rsidRPr="002F728F" w:rsidRDefault="008D2143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8D2143" w:rsidRPr="002F728F" w:rsidRDefault="00A72C2F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avaldise väärtus (avaldis valida ise)</w:t>
            </w:r>
          </w:p>
        </w:tc>
      </w:tr>
      <w:tr w:rsidR="00A72C2F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A72C2F" w:rsidRPr="002F728F" w:rsidRDefault="00A72C2F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A72C2F" w:rsidRPr="002F728F" w:rsidRDefault="0025165E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kolmest väärtusest suurima järjenumber</w:t>
            </w:r>
          </w:p>
        </w:tc>
      </w:tr>
      <w:tr w:rsidR="00A72C2F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A72C2F" w:rsidRPr="002F728F" w:rsidRDefault="00A72C2F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A72C2F" w:rsidRPr="002F728F" w:rsidRDefault="0025165E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 xml:space="preserve">kolmest väärtusest väikseima järjenumber </w:t>
            </w:r>
          </w:p>
        </w:tc>
      </w:tr>
      <w:tr w:rsidR="00A72C2F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A72C2F" w:rsidRPr="002F728F" w:rsidRDefault="00A72C2F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A72C2F" w:rsidRPr="002F728F" w:rsidRDefault="0025165E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 xml:space="preserve">kolmest arvust </w:t>
            </w:r>
            <w:r w:rsidR="00A72C2F" w:rsidRPr="002F728F">
              <w:rPr>
                <w:rFonts w:asciiTheme="minorHAnsi" w:hAnsiTheme="minorHAnsi" w:cs="Arial"/>
                <w:sz w:val="22"/>
                <w:szCs w:val="22"/>
              </w:rPr>
              <w:t>absoluutväärtuselt suurim</w:t>
            </w:r>
          </w:p>
        </w:tc>
      </w:tr>
      <w:tr w:rsidR="00C86E49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C86E49" w:rsidRPr="002F728F" w:rsidRDefault="00C86E49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C86E49" w:rsidRPr="002F728F" w:rsidRDefault="001667E5" w:rsidP="003F3E1B">
            <w:pPr>
              <w:spacing w:line="300" w:lineRule="auto"/>
              <w:ind w:firstLineChars="100" w:firstLine="220"/>
              <w:rPr>
                <w:rFonts w:asciiTheme="minorHAnsi" w:hAnsiTheme="minorHAnsi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korrutamine või jagamine, juhuslik valik</w:t>
            </w:r>
            <w:r w:rsidR="000A45BB" w:rsidRPr="002F728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C86E49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C86E49" w:rsidRPr="002F728F" w:rsidRDefault="00C86E49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C86E49" w:rsidRPr="002F728F" w:rsidRDefault="000A45BB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järjest mitu üksikut juhusliku märki</w:t>
            </w:r>
            <w:r w:rsidR="002F728F">
              <w:rPr>
                <w:rFonts w:asciiTheme="minorHAnsi" w:hAnsiTheme="minorHAnsi" w:cs="Arial"/>
                <w:sz w:val="22"/>
                <w:szCs w:val="22"/>
              </w:rPr>
              <w:t xml:space="preserve"> vektorist</w:t>
            </w:r>
          </w:p>
        </w:tc>
      </w:tr>
      <w:tr w:rsidR="00C86E49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C86E49" w:rsidRPr="002F728F" w:rsidRDefault="00C86E49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C86E49" w:rsidRPr="002F728F" w:rsidRDefault="000A45BB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 xml:space="preserve">märgid, </w:t>
            </w:r>
            <w:r w:rsidR="00A77249" w:rsidRPr="002F728F">
              <w:rPr>
                <w:rFonts w:asciiTheme="minorHAnsi" w:hAnsiTheme="minorHAnsi" w:cs="Arial"/>
                <w:sz w:val="22"/>
                <w:szCs w:val="22"/>
              </w:rPr>
              <w:t>string luua vektorist valitud juhuslikest märkidest</w:t>
            </w:r>
          </w:p>
        </w:tc>
      </w:tr>
      <w:tr w:rsidR="00C86E49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C86E49" w:rsidRPr="002F728F" w:rsidRDefault="00C86E49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C86E49" w:rsidRPr="002F728F" w:rsidRDefault="000A45BB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 xml:space="preserve">märgid tagurpidi, string luua </w:t>
            </w:r>
            <w:r w:rsidR="00A77249" w:rsidRPr="002F728F">
              <w:rPr>
                <w:rFonts w:asciiTheme="minorHAnsi" w:hAnsiTheme="minorHAnsi" w:cs="Arial"/>
                <w:sz w:val="22"/>
                <w:szCs w:val="22"/>
              </w:rPr>
              <w:t>vektorist</w:t>
            </w:r>
            <w:r w:rsidRPr="002F728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77249" w:rsidRPr="002F728F">
              <w:rPr>
                <w:rFonts w:asciiTheme="minorHAnsi" w:hAnsiTheme="minorHAnsi" w:cs="Arial"/>
                <w:sz w:val="22"/>
                <w:szCs w:val="22"/>
              </w:rPr>
              <w:t>valitud juhuslikest</w:t>
            </w:r>
            <w:r w:rsidRPr="002F728F">
              <w:rPr>
                <w:rFonts w:asciiTheme="minorHAnsi" w:hAnsiTheme="minorHAnsi" w:cs="Arial"/>
                <w:sz w:val="22"/>
                <w:szCs w:val="22"/>
              </w:rPr>
              <w:t xml:space="preserve"> märkidest</w:t>
            </w:r>
          </w:p>
        </w:tc>
      </w:tr>
      <w:tr w:rsidR="00C86E49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C86E49" w:rsidRPr="002F728F" w:rsidRDefault="00C86E49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C86E49" w:rsidRPr="002F728F" w:rsidRDefault="000A45BB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sõna tõlkimine: inglise =&gt; eesti, juhuslik valik loendi</w:t>
            </w:r>
            <w:r w:rsidR="002F728F">
              <w:rPr>
                <w:rFonts w:asciiTheme="minorHAnsi" w:hAnsiTheme="minorHAnsi" w:cs="Arial"/>
                <w:sz w:val="22"/>
                <w:szCs w:val="22"/>
              </w:rPr>
              <w:t>test</w:t>
            </w:r>
          </w:p>
        </w:tc>
      </w:tr>
      <w:tr w:rsidR="00C86E49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C86E49" w:rsidRPr="002F728F" w:rsidRDefault="00C86E49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C86E49" w:rsidRPr="002F728F" w:rsidRDefault="000A45BB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 xml:space="preserve">sõna tõlkimine: </w:t>
            </w:r>
            <w:r w:rsidR="00A77249" w:rsidRPr="002F728F">
              <w:rPr>
                <w:rFonts w:asciiTheme="minorHAnsi" w:hAnsiTheme="minorHAnsi" w:cs="Arial"/>
                <w:sz w:val="22"/>
                <w:szCs w:val="22"/>
              </w:rPr>
              <w:t>eesti</w:t>
            </w:r>
            <w:r w:rsidRPr="002F728F">
              <w:rPr>
                <w:rFonts w:asciiTheme="minorHAnsi" w:hAnsiTheme="minorHAnsi" w:cs="Arial"/>
                <w:sz w:val="22"/>
                <w:szCs w:val="22"/>
              </w:rPr>
              <w:t xml:space="preserve"> =&gt; </w:t>
            </w:r>
            <w:r w:rsidR="00A77249" w:rsidRPr="002F728F">
              <w:rPr>
                <w:rFonts w:asciiTheme="minorHAnsi" w:hAnsiTheme="minorHAnsi" w:cs="Arial"/>
                <w:sz w:val="22"/>
                <w:szCs w:val="22"/>
              </w:rPr>
              <w:t>inglise</w:t>
            </w:r>
            <w:r w:rsidRPr="002F728F">
              <w:rPr>
                <w:rFonts w:asciiTheme="minorHAnsi" w:hAnsiTheme="minorHAnsi" w:cs="Arial"/>
                <w:sz w:val="22"/>
                <w:szCs w:val="22"/>
              </w:rPr>
              <w:t>, juhuslik valik loendi</w:t>
            </w:r>
            <w:r w:rsidR="002F728F">
              <w:rPr>
                <w:rFonts w:asciiTheme="minorHAnsi" w:hAnsiTheme="minorHAnsi" w:cs="Arial"/>
                <w:sz w:val="22"/>
                <w:szCs w:val="22"/>
              </w:rPr>
              <w:t>test</w:t>
            </w:r>
          </w:p>
        </w:tc>
      </w:tr>
      <w:tr w:rsidR="00C86E49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C86E49" w:rsidRPr="002F728F" w:rsidRDefault="00C86E49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C86E49" w:rsidRPr="002F728F" w:rsidRDefault="00C86E49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 xml:space="preserve">maksimum </w:t>
            </w:r>
            <w:r w:rsidR="00355E5E" w:rsidRPr="002F728F">
              <w:rPr>
                <w:rFonts w:asciiTheme="minorHAnsi" w:hAnsiTheme="minorHAnsi" w:cs="Arial"/>
                <w:sz w:val="22"/>
                <w:szCs w:val="22"/>
              </w:rPr>
              <w:t>vektoris (</w:t>
            </w:r>
            <w:r w:rsidRPr="002F728F">
              <w:rPr>
                <w:rFonts w:asciiTheme="minorHAnsi" w:hAnsiTheme="minorHAnsi" w:cs="Arial"/>
                <w:sz w:val="22"/>
                <w:szCs w:val="22"/>
              </w:rPr>
              <w:t>ühemõõtmelise</w:t>
            </w:r>
            <w:r w:rsidR="00355E5E" w:rsidRPr="002F728F">
              <w:rPr>
                <w:rFonts w:asciiTheme="minorHAnsi" w:hAnsiTheme="minorHAnsi" w:cs="Arial"/>
                <w:sz w:val="22"/>
                <w:szCs w:val="22"/>
              </w:rPr>
              <w:t>s massiivis)</w:t>
            </w:r>
          </w:p>
        </w:tc>
      </w:tr>
      <w:tr w:rsidR="00C86E49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C86E49" w:rsidRPr="002F728F" w:rsidRDefault="00C86E49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C86E49" w:rsidRPr="002F728F" w:rsidRDefault="00C86E49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 xml:space="preserve">miinimum </w:t>
            </w:r>
            <w:r w:rsidR="00355E5E" w:rsidRPr="002F728F">
              <w:rPr>
                <w:rFonts w:asciiTheme="minorHAnsi" w:hAnsiTheme="minorHAnsi" w:cs="Arial"/>
                <w:sz w:val="22"/>
                <w:szCs w:val="22"/>
              </w:rPr>
              <w:t>vektoris (ühemõõtmelises massiivis)</w:t>
            </w:r>
          </w:p>
        </w:tc>
      </w:tr>
      <w:tr w:rsidR="00C86E49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C86E49" w:rsidRPr="002F728F" w:rsidRDefault="00C86E49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C86E49" w:rsidRPr="002F728F" w:rsidRDefault="00C86E49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 xml:space="preserve">absoluutväärtuselt suurim </w:t>
            </w:r>
            <w:r w:rsidR="00355E5E" w:rsidRPr="002F728F">
              <w:rPr>
                <w:rFonts w:asciiTheme="minorHAnsi" w:hAnsiTheme="minorHAnsi" w:cs="Arial"/>
                <w:sz w:val="22"/>
                <w:szCs w:val="22"/>
              </w:rPr>
              <w:t>vektoris</w:t>
            </w:r>
          </w:p>
        </w:tc>
      </w:tr>
      <w:tr w:rsidR="00C86E49" w:rsidRPr="00721113" w:rsidTr="00680577">
        <w:trPr>
          <w:trHeight w:val="315"/>
        </w:trPr>
        <w:tc>
          <w:tcPr>
            <w:tcW w:w="940" w:type="dxa"/>
            <w:shd w:val="clear" w:color="auto" w:fill="auto"/>
            <w:noWrap/>
            <w:vAlign w:val="bottom"/>
          </w:tcPr>
          <w:p w:rsidR="00C86E49" w:rsidRPr="002F728F" w:rsidRDefault="00C86E49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C86E49" w:rsidRPr="002F728F" w:rsidRDefault="00C86E49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 xml:space="preserve">suurim negatiivne arv </w:t>
            </w:r>
            <w:r w:rsidR="00355E5E" w:rsidRPr="002F728F">
              <w:rPr>
                <w:rFonts w:asciiTheme="minorHAnsi" w:hAnsiTheme="minorHAnsi" w:cs="Arial"/>
                <w:sz w:val="22"/>
                <w:szCs w:val="22"/>
              </w:rPr>
              <w:t>vektoris</w:t>
            </w:r>
          </w:p>
        </w:tc>
      </w:tr>
      <w:tr w:rsidR="00C86E49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C86E49" w:rsidRPr="002F728F" w:rsidRDefault="00C86E49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C86E49" w:rsidRPr="002F728F" w:rsidRDefault="00355E5E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 xml:space="preserve">vektori </w:t>
            </w:r>
            <w:r w:rsidR="00C86E49" w:rsidRPr="002F728F">
              <w:rPr>
                <w:rFonts w:asciiTheme="minorHAnsi" w:hAnsiTheme="minorHAnsi" w:cs="Arial"/>
                <w:sz w:val="22"/>
                <w:szCs w:val="22"/>
              </w:rPr>
              <w:t>elementide summa</w:t>
            </w:r>
          </w:p>
        </w:tc>
      </w:tr>
      <w:tr w:rsidR="00C86E49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C86E49" w:rsidRPr="002F728F" w:rsidRDefault="00C86E49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C86E49" w:rsidRPr="002F728F" w:rsidRDefault="00355E5E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 xml:space="preserve">vektori </w:t>
            </w:r>
            <w:r w:rsidR="00C86E49" w:rsidRPr="002F728F">
              <w:rPr>
                <w:rFonts w:asciiTheme="minorHAnsi" w:hAnsiTheme="minorHAnsi" w:cs="Arial"/>
                <w:sz w:val="22"/>
                <w:szCs w:val="22"/>
              </w:rPr>
              <w:t>positiivsete elementide summa</w:t>
            </w:r>
          </w:p>
        </w:tc>
      </w:tr>
      <w:tr w:rsidR="00C86E49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C86E49" w:rsidRPr="002F728F" w:rsidRDefault="00C86E49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C86E49" w:rsidRPr="002F728F" w:rsidRDefault="00355E5E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 xml:space="preserve">vektori </w:t>
            </w:r>
            <w:r w:rsidR="00C86E49" w:rsidRPr="002F728F">
              <w:rPr>
                <w:rFonts w:asciiTheme="minorHAnsi" w:hAnsiTheme="minorHAnsi" w:cs="Arial"/>
                <w:sz w:val="22"/>
                <w:szCs w:val="22"/>
              </w:rPr>
              <w:t>negatiivsete elementide summa</w:t>
            </w:r>
          </w:p>
        </w:tc>
      </w:tr>
      <w:tr w:rsidR="00C86E49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C86E49" w:rsidRPr="002F728F" w:rsidRDefault="00C86E49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C86E49" w:rsidRPr="002F728F" w:rsidRDefault="00C86E49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 xml:space="preserve">antud arvust suuremate </w:t>
            </w:r>
            <w:r w:rsidR="00355E5E" w:rsidRPr="002F728F">
              <w:rPr>
                <w:rFonts w:asciiTheme="minorHAnsi" w:hAnsiTheme="minorHAnsi" w:cs="Arial"/>
                <w:sz w:val="22"/>
                <w:szCs w:val="22"/>
              </w:rPr>
              <w:t xml:space="preserve">vektori </w:t>
            </w:r>
            <w:r w:rsidRPr="002F728F">
              <w:rPr>
                <w:rFonts w:asciiTheme="minorHAnsi" w:hAnsiTheme="minorHAnsi" w:cs="Arial"/>
                <w:sz w:val="22"/>
                <w:szCs w:val="22"/>
              </w:rPr>
              <w:t>elementide summa</w:t>
            </w:r>
          </w:p>
        </w:tc>
      </w:tr>
      <w:tr w:rsidR="00C86E49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C86E49" w:rsidRPr="002F728F" w:rsidRDefault="00C86E49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C86E49" w:rsidRPr="002F728F" w:rsidRDefault="00C86E49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 xml:space="preserve">antud arvust väiksemate </w:t>
            </w:r>
            <w:r w:rsidR="00355E5E" w:rsidRPr="002F728F">
              <w:rPr>
                <w:rFonts w:asciiTheme="minorHAnsi" w:hAnsiTheme="minorHAnsi" w:cs="Arial"/>
                <w:sz w:val="22"/>
                <w:szCs w:val="22"/>
              </w:rPr>
              <w:t xml:space="preserve">vektori </w:t>
            </w:r>
            <w:r w:rsidRPr="002F728F">
              <w:rPr>
                <w:rFonts w:asciiTheme="minorHAnsi" w:hAnsiTheme="minorHAnsi" w:cs="Arial"/>
                <w:sz w:val="22"/>
                <w:szCs w:val="22"/>
              </w:rPr>
              <w:t>elementide summa</w:t>
            </w:r>
          </w:p>
        </w:tc>
      </w:tr>
      <w:tr w:rsidR="00C86E49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C86E49" w:rsidRPr="002F728F" w:rsidRDefault="00C86E49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C86E49" w:rsidRPr="002F728F" w:rsidRDefault="00C95D14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antud vahemiku kuuluvate elementide summa vektoris</w:t>
            </w:r>
          </w:p>
        </w:tc>
      </w:tr>
      <w:tr w:rsidR="00C95D14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C95D14" w:rsidRPr="002F728F" w:rsidRDefault="00C95D14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C95D14" w:rsidRPr="002F728F" w:rsidRDefault="00C95D14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vektori paarisarvuliste järjenumbritega elementide summa</w:t>
            </w:r>
          </w:p>
        </w:tc>
      </w:tr>
      <w:tr w:rsidR="00C95D14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C95D14" w:rsidRPr="002F728F" w:rsidRDefault="00C95D14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C95D14" w:rsidRPr="002F728F" w:rsidRDefault="00C95D14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vektori paarituarvuliste järjenumbritega elementide summa</w:t>
            </w:r>
          </w:p>
        </w:tc>
      </w:tr>
      <w:tr w:rsidR="00C95D14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C95D14" w:rsidRPr="002F728F" w:rsidRDefault="00C95D14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C95D14" w:rsidRPr="002F728F" w:rsidRDefault="00C95D14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vektori paarisarvuliste elementide summa</w:t>
            </w:r>
          </w:p>
        </w:tc>
      </w:tr>
      <w:tr w:rsidR="00C95D14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C95D14" w:rsidRPr="002F728F" w:rsidRDefault="00C95D14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C95D14" w:rsidRPr="002F728F" w:rsidRDefault="00C95D14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vektori paarituarvuliste elementide summa</w:t>
            </w:r>
          </w:p>
        </w:tc>
      </w:tr>
      <w:tr w:rsidR="00C95D14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C95D14" w:rsidRPr="002F728F" w:rsidRDefault="00C95D14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C95D14" w:rsidRPr="002F728F" w:rsidRDefault="00C95D14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 xml:space="preserve">vektori paarituarvuliste </w:t>
            </w:r>
            <w:r w:rsidR="00444BC2">
              <w:rPr>
                <w:rFonts w:asciiTheme="minorHAnsi" w:hAnsiTheme="minorHAnsi" w:cs="Arial"/>
                <w:sz w:val="22"/>
                <w:szCs w:val="22"/>
              </w:rPr>
              <w:t xml:space="preserve">positiivsete </w:t>
            </w:r>
            <w:r w:rsidRPr="002F728F">
              <w:rPr>
                <w:rFonts w:asciiTheme="minorHAnsi" w:hAnsiTheme="minorHAnsi" w:cs="Arial"/>
                <w:sz w:val="22"/>
                <w:szCs w:val="22"/>
              </w:rPr>
              <w:t>elementide summa</w:t>
            </w:r>
          </w:p>
        </w:tc>
      </w:tr>
      <w:tr w:rsidR="00C95D14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C95D14" w:rsidRPr="002F728F" w:rsidRDefault="00C95D14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26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C95D14" w:rsidRPr="002F728F" w:rsidRDefault="00C95D14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vektori elementide summa ilma maksimaalse elemendita</w:t>
            </w:r>
          </w:p>
        </w:tc>
      </w:tr>
      <w:tr w:rsidR="00C95D14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C95D14" w:rsidRPr="002F728F" w:rsidRDefault="00C95D14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27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C95D14" w:rsidRPr="002F728F" w:rsidRDefault="00C95D14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vektori elementide summa ilma minimaalse elemendita</w:t>
            </w:r>
          </w:p>
        </w:tc>
      </w:tr>
      <w:tr w:rsidR="00C95D14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C95D14" w:rsidRPr="002F728F" w:rsidRDefault="00C95D14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28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C95D14" w:rsidRPr="002F728F" w:rsidRDefault="00C95D14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vektori elementide summa ilma maksimaalse ja minimaalse elemendita</w:t>
            </w:r>
          </w:p>
        </w:tc>
      </w:tr>
      <w:tr w:rsidR="00C95D14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C95D14" w:rsidRPr="002F728F" w:rsidRDefault="00C95D14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29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C95D14" w:rsidRPr="002F728F" w:rsidRDefault="00C95D14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 xml:space="preserve">jada järgmine liige, näiteks: 2, 5, 8, ... </w:t>
            </w:r>
            <w:r w:rsidR="00444BC2" w:rsidRPr="00444BC2">
              <w:rPr>
                <w:rFonts w:asciiTheme="minorHAnsi" w:hAnsiTheme="minorHAnsi" w:cs="Arial"/>
                <w:sz w:val="22"/>
                <w:szCs w:val="22"/>
              </w:rPr>
              <w:t xml:space="preserve"> jada ja tulem luua programmiga</w:t>
            </w:r>
          </w:p>
        </w:tc>
      </w:tr>
      <w:tr w:rsidR="00C95D14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C95D14" w:rsidRPr="002F728F" w:rsidRDefault="00C95D14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C95D14" w:rsidRPr="002F728F" w:rsidRDefault="00C95D14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 xml:space="preserve">jada samm: 3,  7, 11, … </w:t>
            </w:r>
            <w:r w:rsidR="00444BC2" w:rsidRPr="00444BC2">
              <w:rPr>
                <w:rFonts w:asciiTheme="minorHAnsi" w:hAnsiTheme="minorHAnsi" w:cs="Arial"/>
                <w:sz w:val="22"/>
                <w:szCs w:val="22"/>
              </w:rPr>
              <w:t>jada ja tulem luua programmiga</w:t>
            </w:r>
          </w:p>
        </w:tc>
      </w:tr>
      <w:tr w:rsidR="00C95D14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C95D14" w:rsidRPr="002F728F" w:rsidRDefault="00C95D14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 xml:space="preserve">31 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C95D14" w:rsidRPr="002F728F" w:rsidRDefault="009F0C58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maksimaalne element maatriksis</w:t>
            </w:r>
          </w:p>
        </w:tc>
      </w:tr>
      <w:tr w:rsidR="00C95D14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C95D14" w:rsidRPr="002F728F" w:rsidRDefault="00C95D14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32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C95D14" w:rsidRPr="002F728F" w:rsidRDefault="009F0C58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minimaalne element maatriksis</w:t>
            </w:r>
          </w:p>
        </w:tc>
      </w:tr>
      <w:tr w:rsidR="00C95D14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C95D14" w:rsidRPr="002F728F" w:rsidRDefault="00C95D14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33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C95D14" w:rsidRPr="002F728F" w:rsidRDefault="009F0C58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absoluutväärtuselt suurim element maatriksis</w:t>
            </w:r>
          </w:p>
        </w:tc>
      </w:tr>
      <w:tr w:rsidR="009F0C58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9F0C58" w:rsidRPr="002F728F" w:rsidRDefault="009F0C58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34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9F0C58" w:rsidRPr="002F728F" w:rsidRDefault="009F0C58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maksimaalne element maatriksi juhuslikus reas</w:t>
            </w:r>
          </w:p>
        </w:tc>
      </w:tr>
      <w:tr w:rsidR="009F0C58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9F0C58" w:rsidRPr="002F728F" w:rsidRDefault="009F0C58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35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9F0C58" w:rsidRPr="002F728F" w:rsidRDefault="009F0C58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minimaalne element maatriksi juhuslikus veerus</w:t>
            </w:r>
          </w:p>
        </w:tc>
      </w:tr>
      <w:tr w:rsidR="009F0C58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9F0C58" w:rsidRPr="002F728F" w:rsidRDefault="009F0C58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36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9F0C58" w:rsidRPr="002F728F" w:rsidRDefault="009F0C58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absoluutväärtuselt suurim element maatriksi juhuslikus reas</w:t>
            </w:r>
          </w:p>
        </w:tc>
      </w:tr>
      <w:tr w:rsidR="009F0C58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9F0C58" w:rsidRPr="002F728F" w:rsidRDefault="009F0C58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37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9F0C58" w:rsidRPr="002F728F" w:rsidRDefault="009F0C58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absoluutväärtuselt suurim element maatriksi juhuslikus veerus</w:t>
            </w:r>
          </w:p>
        </w:tc>
      </w:tr>
      <w:tr w:rsidR="009F0C58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9F0C58" w:rsidRPr="002F728F" w:rsidRDefault="009F0C58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38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9F0C58" w:rsidRPr="002F728F" w:rsidRDefault="009F0C58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rea number, kus asub maatriksi maksimaalne element</w:t>
            </w:r>
          </w:p>
        </w:tc>
      </w:tr>
      <w:tr w:rsidR="009F0C58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9F0C58" w:rsidRPr="002F728F" w:rsidRDefault="009F0C58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lastRenderedPageBreak/>
              <w:t>39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9F0C58" w:rsidRPr="002F728F" w:rsidRDefault="009F0C58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veeru number, kus asub maatriksi minimaalne element</w:t>
            </w:r>
          </w:p>
        </w:tc>
      </w:tr>
      <w:tr w:rsidR="009F0C58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9F0C58" w:rsidRPr="002F728F" w:rsidRDefault="009F0C58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40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9F0C58" w:rsidRPr="002F728F" w:rsidRDefault="00442582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rea number, kus asub maksimaalne element maatriksi viimases veerus</w:t>
            </w:r>
          </w:p>
        </w:tc>
      </w:tr>
      <w:tr w:rsidR="009F0C58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9F0C58" w:rsidRPr="002F728F" w:rsidRDefault="009F0C58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41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9F0C58" w:rsidRPr="002F728F" w:rsidRDefault="00442582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maksimaalne element ruutmaatriksi peadiagonaalil</w:t>
            </w:r>
          </w:p>
        </w:tc>
      </w:tr>
      <w:tr w:rsidR="009F0C58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9F0C58" w:rsidRPr="002F728F" w:rsidRDefault="009F0C58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42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9F0C58" w:rsidRPr="002F728F" w:rsidRDefault="00442582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minimaalne element ruutmaatriksi peadiagonaalil</w:t>
            </w:r>
          </w:p>
        </w:tc>
      </w:tr>
      <w:tr w:rsidR="00442582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442582" w:rsidRPr="002F728F" w:rsidRDefault="00442582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43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442582" w:rsidRPr="002F728F" w:rsidRDefault="00A035AC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maksimaalne element ruutmaatriksis ülalpool peadiagonaali</w:t>
            </w:r>
          </w:p>
        </w:tc>
      </w:tr>
      <w:tr w:rsidR="00442582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442582" w:rsidRPr="002F728F" w:rsidRDefault="000A45BB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44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442582" w:rsidRPr="002F728F" w:rsidRDefault="00A035AC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maksimaalne element ruutmaatriksis allpool peadiagonaali</w:t>
            </w:r>
          </w:p>
        </w:tc>
      </w:tr>
      <w:tr w:rsidR="00442582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442582" w:rsidRPr="002F728F" w:rsidRDefault="000A45BB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45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442582" w:rsidRPr="002F728F" w:rsidRDefault="00A035AC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elementide summa ruutmaatriksis ülalpool peadiagonaali</w:t>
            </w:r>
          </w:p>
        </w:tc>
      </w:tr>
      <w:tr w:rsidR="00442582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442582" w:rsidRPr="002F728F" w:rsidRDefault="000A45BB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46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442582" w:rsidRPr="002F728F" w:rsidRDefault="00A035AC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positiivsete elementide summa ruutmaatriksis ülalpool peadiagonaali</w:t>
            </w:r>
          </w:p>
        </w:tc>
      </w:tr>
      <w:tr w:rsidR="00442582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442582" w:rsidRPr="002F728F" w:rsidRDefault="000A45BB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47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442582" w:rsidRPr="002F728F" w:rsidRDefault="001667E5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rea summa, kus asub viimase veer</w:t>
            </w:r>
            <w:r w:rsidR="00444BC2">
              <w:rPr>
                <w:rFonts w:asciiTheme="minorHAnsi" w:hAnsiTheme="minorHAnsi" w:cs="Arial"/>
                <w:sz w:val="22"/>
                <w:szCs w:val="22"/>
              </w:rPr>
              <w:t>u</w:t>
            </w:r>
            <w:r w:rsidRPr="002F728F">
              <w:rPr>
                <w:rFonts w:asciiTheme="minorHAnsi" w:hAnsiTheme="minorHAnsi" w:cs="Arial"/>
                <w:sz w:val="22"/>
                <w:szCs w:val="22"/>
              </w:rPr>
              <w:t xml:space="preserve"> minimaalne element</w:t>
            </w:r>
          </w:p>
        </w:tc>
      </w:tr>
      <w:tr w:rsidR="00442582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442582" w:rsidRPr="002F728F" w:rsidRDefault="000A45BB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48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442582" w:rsidRPr="002F728F" w:rsidRDefault="001667E5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rea summa, kus asub maksimaalne element</w:t>
            </w:r>
          </w:p>
        </w:tc>
      </w:tr>
      <w:tr w:rsidR="00442582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442582" w:rsidRPr="002F728F" w:rsidRDefault="000A45BB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49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442582" w:rsidRPr="002F728F" w:rsidRDefault="00770FCA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 xml:space="preserve">ruutmaatriksi peadiagonaalil </w:t>
            </w:r>
            <w:r w:rsidR="00444BC2">
              <w:rPr>
                <w:rFonts w:asciiTheme="minorHAnsi" w:hAnsiTheme="minorHAnsi" w:cs="Arial"/>
                <w:sz w:val="22"/>
                <w:szCs w:val="22"/>
              </w:rPr>
              <w:t xml:space="preserve">asuvate </w:t>
            </w:r>
            <w:r w:rsidRPr="002F728F">
              <w:rPr>
                <w:rFonts w:asciiTheme="minorHAnsi" w:hAnsiTheme="minorHAnsi" w:cs="Arial"/>
                <w:sz w:val="22"/>
                <w:szCs w:val="22"/>
              </w:rPr>
              <w:t>positiivsete elementide summa</w:t>
            </w:r>
          </w:p>
        </w:tc>
      </w:tr>
      <w:tr w:rsidR="00442582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442582" w:rsidRPr="002F728F" w:rsidRDefault="000A45BB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50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442582" w:rsidRPr="002F728F" w:rsidRDefault="00770FCA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 xml:space="preserve">ruutmaatriksi peadiagonaalil </w:t>
            </w:r>
            <w:r w:rsidR="00444BC2">
              <w:rPr>
                <w:rFonts w:asciiTheme="minorHAnsi" w:hAnsiTheme="minorHAnsi" w:cs="Arial"/>
                <w:sz w:val="22"/>
                <w:szCs w:val="22"/>
              </w:rPr>
              <w:t>asuvate</w:t>
            </w:r>
            <w:r w:rsidR="00444BC2" w:rsidRPr="002F728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2F728F">
              <w:rPr>
                <w:rFonts w:asciiTheme="minorHAnsi" w:hAnsiTheme="minorHAnsi" w:cs="Arial"/>
                <w:sz w:val="22"/>
                <w:szCs w:val="22"/>
              </w:rPr>
              <w:t>elementide summa</w:t>
            </w:r>
          </w:p>
        </w:tc>
      </w:tr>
      <w:tr w:rsidR="00442582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442582" w:rsidRPr="002F728F" w:rsidRDefault="000A45BB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51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442582" w:rsidRPr="002F728F" w:rsidRDefault="00770FCA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maatriksi negatiivsete elementide summa juhuslikus reas</w:t>
            </w:r>
          </w:p>
        </w:tc>
      </w:tr>
      <w:tr w:rsidR="000A45BB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0A45BB" w:rsidRPr="002F728F" w:rsidRDefault="000A45BB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52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0A45BB" w:rsidRPr="002F728F" w:rsidRDefault="00770FCA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maatriksi positiivsete elementide summa juhuslikus veerus</w:t>
            </w:r>
          </w:p>
        </w:tc>
      </w:tr>
      <w:tr w:rsidR="000A45BB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0A45BB" w:rsidRPr="002F728F" w:rsidRDefault="000A45BB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53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0A45BB" w:rsidRPr="002F728F" w:rsidRDefault="00A77249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maatriksi elementide summa juhuslikus reas</w:t>
            </w:r>
          </w:p>
        </w:tc>
      </w:tr>
      <w:tr w:rsidR="000A45BB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0A45BB" w:rsidRPr="002F728F" w:rsidRDefault="000A45BB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54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0A45BB" w:rsidRPr="002F728F" w:rsidRDefault="00A77249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maatriksi elementide summa juhuslikus veerus</w:t>
            </w:r>
          </w:p>
        </w:tc>
      </w:tr>
      <w:tr w:rsidR="000A45BB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0A45BB" w:rsidRPr="002F728F" w:rsidRDefault="000A45BB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55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0A45BB" w:rsidRPr="002F728F" w:rsidRDefault="00A77249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maatriksi elementide absoluutväärtuste summa juhuslikus veerus</w:t>
            </w:r>
          </w:p>
        </w:tc>
      </w:tr>
      <w:tr w:rsidR="000A45BB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0A45BB" w:rsidRPr="002F728F" w:rsidRDefault="000A45BB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56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0A45BB" w:rsidRPr="002F728F" w:rsidRDefault="00A77249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maatriksi elementide absoluutväärtuste summa juhuslikus reas</w:t>
            </w:r>
          </w:p>
        </w:tc>
      </w:tr>
      <w:tr w:rsidR="000A45BB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0A45BB" w:rsidRPr="002F728F" w:rsidRDefault="000A45BB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57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0A45BB" w:rsidRPr="002F728F" w:rsidRDefault="00A77249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maatriksi elementide absoluutväärtuste summa</w:t>
            </w:r>
          </w:p>
        </w:tc>
      </w:tr>
      <w:tr w:rsidR="000A45BB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0A45BB" w:rsidRPr="002F728F" w:rsidRDefault="000A45BB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58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0A45BB" w:rsidRPr="002F728F" w:rsidRDefault="00A77249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maatriksi negatiivsete elementide summa</w:t>
            </w:r>
          </w:p>
        </w:tc>
      </w:tr>
      <w:tr w:rsidR="000A45BB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0A45BB" w:rsidRPr="002F728F" w:rsidRDefault="000A45BB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59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0A45BB" w:rsidRPr="002F728F" w:rsidRDefault="00A77249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maatriksi positiivsete elementide summa</w:t>
            </w:r>
          </w:p>
        </w:tc>
      </w:tr>
      <w:tr w:rsidR="000A45BB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0A45BB" w:rsidRPr="002F728F" w:rsidRDefault="000A45BB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60</w:t>
            </w: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0A45BB" w:rsidRPr="002F728F" w:rsidRDefault="00A77249" w:rsidP="003F3E1B">
            <w:pPr>
              <w:spacing w:line="300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2F728F">
              <w:rPr>
                <w:rFonts w:asciiTheme="minorHAnsi" w:hAnsiTheme="minorHAnsi" w:cs="Arial"/>
                <w:sz w:val="22"/>
                <w:szCs w:val="22"/>
              </w:rPr>
              <w:t>maatriksi elementide summa</w:t>
            </w:r>
          </w:p>
        </w:tc>
      </w:tr>
      <w:tr w:rsidR="000A45BB" w:rsidRPr="00721113" w:rsidTr="0068057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:rsidR="000A45BB" w:rsidRPr="002F728F" w:rsidRDefault="000A45BB" w:rsidP="003F3E1B">
            <w:pPr>
              <w:spacing w:line="30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71" w:type="dxa"/>
            <w:shd w:val="clear" w:color="auto" w:fill="auto"/>
            <w:noWrap/>
            <w:vAlign w:val="bottom"/>
          </w:tcPr>
          <w:p w:rsidR="000A45BB" w:rsidRDefault="000A45BB" w:rsidP="003F3E1B">
            <w:pPr>
              <w:spacing w:line="300" w:lineRule="auto"/>
              <w:ind w:firstLineChars="100" w:firstLine="240"/>
              <w:rPr>
                <w:rFonts w:ascii="Arial" w:hAnsi="Arial" w:cs="Arial"/>
              </w:rPr>
            </w:pPr>
          </w:p>
        </w:tc>
      </w:tr>
    </w:tbl>
    <w:p w:rsidR="009233A0" w:rsidRDefault="009233A0" w:rsidP="009233A0"/>
    <w:sectPr w:rsidR="009233A0" w:rsidSect="005674AB">
      <w:pgSz w:w="11906" w:h="16838"/>
      <w:pgMar w:top="1134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A41" w:rsidRDefault="00E07A41">
      <w:r>
        <w:separator/>
      </w:r>
    </w:p>
  </w:endnote>
  <w:endnote w:type="continuationSeparator" w:id="0">
    <w:p w:rsidR="00E07A41" w:rsidRDefault="00E0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A41" w:rsidRDefault="00E07A41">
      <w:r>
        <w:separator/>
      </w:r>
    </w:p>
  </w:footnote>
  <w:footnote w:type="continuationSeparator" w:id="0">
    <w:p w:rsidR="00E07A41" w:rsidRDefault="00E0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B0E2D"/>
    <w:multiLevelType w:val="hybridMultilevel"/>
    <w:tmpl w:val="411C4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0B"/>
    <w:rsid w:val="00024252"/>
    <w:rsid w:val="00056FE7"/>
    <w:rsid w:val="00067BFD"/>
    <w:rsid w:val="000A45BB"/>
    <w:rsid w:val="000B0583"/>
    <w:rsid w:val="000C250A"/>
    <w:rsid w:val="000F52CC"/>
    <w:rsid w:val="00112584"/>
    <w:rsid w:val="00136C48"/>
    <w:rsid w:val="00136F6E"/>
    <w:rsid w:val="001667E5"/>
    <w:rsid w:val="001B5D8A"/>
    <w:rsid w:val="001F6555"/>
    <w:rsid w:val="0025165E"/>
    <w:rsid w:val="002E5B62"/>
    <w:rsid w:val="002F728F"/>
    <w:rsid w:val="00310444"/>
    <w:rsid w:val="00355E5E"/>
    <w:rsid w:val="003A13A4"/>
    <w:rsid w:val="003A70C4"/>
    <w:rsid w:val="003F3E1B"/>
    <w:rsid w:val="003F5155"/>
    <w:rsid w:val="00442582"/>
    <w:rsid w:val="00444BC2"/>
    <w:rsid w:val="004872C5"/>
    <w:rsid w:val="00530BF0"/>
    <w:rsid w:val="005674AB"/>
    <w:rsid w:val="00575AC3"/>
    <w:rsid w:val="005926E2"/>
    <w:rsid w:val="00664395"/>
    <w:rsid w:val="00680577"/>
    <w:rsid w:val="006A089C"/>
    <w:rsid w:val="00721113"/>
    <w:rsid w:val="0074267B"/>
    <w:rsid w:val="00770FCA"/>
    <w:rsid w:val="00807CD9"/>
    <w:rsid w:val="00813695"/>
    <w:rsid w:val="00834F9D"/>
    <w:rsid w:val="00863DD8"/>
    <w:rsid w:val="00872184"/>
    <w:rsid w:val="008822EF"/>
    <w:rsid w:val="008A5BAC"/>
    <w:rsid w:val="008D2143"/>
    <w:rsid w:val="009233A0"/>
    <w:rsid w:val="00973B60"/>
    <w:rsid w:val="009B0153"/>
    <w:rsid w:val="009B7BDF"/>
    <w:rsid w:val="009F0C58"/>
    <w:rsid w:val="00A035AC"/>
    <w:rsid w:val="00A03877"/>
    <w:rsid w:val="00A72C2F"/>
    <w:rsid w:val="00A77249"/>
    <w:rsid w:val="00A83544"/>
    <w:rsid w:val="00AC46DD"/>
    <w:rsid w:val="00AD6003"/>
    <w:rsid w:val="00B0560E"/>
    <w:rsid w:val="00B431A5"/>
    <w:rsid w:val="00B700CD"/>
    <w:rsid w:val="00B71818"/>
    <w:rsid w:val="00BA32E4"/>
    <w:rsid w:val="00BB067A"/>
    <w:rsid w:val="00BD1C8A"/>
    <w:rsid w:val="00C0591E"/>
    <w:rsid w:val="00C12D85"/>
    <w:rsid w:val="00C43861"/>
    <w:rsid w:val="00C4575C"/>
    <w:rsid w:val="00C86E49"/>
    <w:rsid w:val="00C95D14"/>
    <w:rsid w:val="00CF645C"/>
    <w:rsid w:val="00D4300B"/>
    <w:rsid w:val="00D85905"/>
    <w:rsid w:val="00D94013"/>
    <w:rsid w:val="00DA428D"/>
    <w:rsid w:val="00DC2BEA"/>
    <w:rsid w:val="00DD207F"/>
    <w:rsid w:val="00DD7DD0"/>
    <w:rsid w:val="00E07A41"/>
    <w:rsid w:val="00E11821"/>
    <w:rsid w:val="00E53FCE"/>
    <w:rsid w:val="00F042B3"/>
    <w:rsid w:val="00F10272"/>
    <w:rsid w:val="00F47EC4"/>
    <w:rsid w:val="00F6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3B9946-F932-4F89-BFA0-D9F7767C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2EF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D4300B"/>
    <w:pPr>
      <w:keepNext/>
      <w:spacing w:before="12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21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D214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9233A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B7B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B7BD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700CD"/>
    <w:pPr>
      <w:spacing w:before="100" w:beforeAutospacing="1" w:after="100" w:afterAutospacing="1"/>
      <w:jc w:val="lef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4181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Ülesanne „Rada“</vt:lpstr>
      <vt:lpstr>Ülesanne „Rada“</vt:lpstr>
    </vt:vector>
  </TitlesOfParts>
  <Company>Tallinn University of Technology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Ülesanne „Rada“</dc:title>
  <dc:creator>Jüri Vilipõld</dc:creator>
  <cp:lastModifiedBy>Irina Amitan</cp:lastModifiedBy>
  <cp:revision>2</cp:revision>
  <cp:lastPrinted>2015-03-20T04:31:00Z</cp:lastPrinted>
  <dcterms:created xsi:type="dcterms:W3CDTF">2016-04-18T14:31:00Z</dcterms:created>
  <dcterms:modified xsi:type="dcterms:W3CDTF">2016-04-18T14:31:00Z</dcterms:modified>
</cp:coreProperties>
</file>