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18" w:rsidRDefault="00122810" w:rsidP="00343EFB">
      <w:pPr>
        <w:pStyle w:val="MKpealkirimispolesisukorras"/>
        <w:spacing w:line="276" w:lineRule="auto"/>
      </w:pPr>
      <w:r>
        <w:rPr>
          <w:sz w:val="28"/>
          <w:szCs w:val="28"/>
        </w:rPr>
        <w:t xml:space="preserve">Koduülesanne 4 – Reklaam </w:t>
      </w:r>
      <w:r>
        <w:rPr>
          <w:sz w:val="28"/>
          <w:szCs w:val="28"/>
        </w:rPr>
        <w:t xml:space="preserve"> (maksimaalselt 5 punkti)</w:t>
      </w:r>
      <w:r w:rsidR="002211A1">
        <w:br/>
      </w:r>
    </w:p>
    <w:p w:rsidR="00343EFB" w:rsidRDefault="002211A1" w:rsidP="00131FDA">
      <w:pPr>
        <w:pStyle w:val="MKphitekst"/>
      </w:pPr>
      <w:r>
        <w:t>Koostada ettevõtte (toote vms) reklaam, mis peab kindlasti sisaldama järgnevaid komponente:</w:t>
      </w:r>
    </w:p>
    <w:p w:rsidR="002211A1" w:rsidRDefault="002211A1" w:rsidP="002211A1">
      <w:pPr>
        <w:pStyle w:val="MKtpploend"/>
        <w:numPr>
          <w:ilvl w:val="0"/>
          <w:numId w:val="32"/>
        </w:numPr>
        <w:spacing w:before="240"/>
      </w:pPr>
      <w:r>
        <w:t>Vähemalt kahte raadionuppu;</w:t>
      </w:r>
    </w:p>
    <w:p w:rsidR="002211A1" w:rsidRDefault="002211A1" w:rsidP="002211A1">
      <w:pPr>
        <w:pStyle w:val="MKtpploend"/>
        <w:numPr>
          <w:ilvl w:val="0"/>
          <w:numId w:val="32"/>
        </w:numPr>
        <w:spacing w:before="240"/>
      </w:pPr>
      <w:r>
        <w:t>Vähemalt kolme taimerit;</w:t>
      </w:r>
    </w:p>
    <w:p w:rsidR="002211A1" w:rsidRDefault="002211A1" w:rsidP="002211A1">
      <w:pPr>
        <w:pStyle w:val="MKtpploend"/>
        <w:numPr>
          <w:ilvl w:val="0"/>
          <w:numId w:val="32"/>
        </w:numPr>
        <w:spacing w:before="240"/>
      </w:pPr>
      <w:r>
        <w:t>Vähemalt ühte nuppu.</w:t>
      </w:r>
    </w:p>
    <w:p w:rsidR="002211A1" w:rsidRDefault="002211A1" w:rsidP="002211A1">
      <w:pPr>
        <w:pStyle w:val="MKphitekst"/>
      </w:pPr>
      <w:r>
        <w:br/>
        <w:t>Reklaam peab olema graafil</w:t>
      </w:r>
      <w:r w:rsidR="00122810">
        <w:t>iselt atraktiivne (kasutada tuleks</w:t>
      </w:r>
      <w:r>
        <w:t xml:space="preserve"> pilte, vilkumist, värvide muutmist, liikumist jms).</w:t>
      </w:r>
    </w:p>
    <w:p w:rsidR="00122810" w:rsidRDefault="00122810" w:rsidP="002211A1">
      <w:pPr>
        <w:pStyle w:val="MKphitekst"/>
      </w:pPr>
      <w:bookmarkStart w:id="0" w:name="_GoBack"/>
      <w:bookmarkEnd w:id="0"/>
    </w:p>
    <w:p w:rsidR="00122810" w:rsidRPr="00122810" w:rsidRDefault="00122810" w:rsidP="002211A1">
      <w:pPr>
        <w:pStyle w:val="MKphitekst"/>
        <w:rPr>
          <w:b/>
          <w:sz w:val="32"/>
          <w:szCs w:val="32"/>
        </w:rPr>
      </w:pPr>
      <w:r w:rsidRPr="00122810">
        <w:rPr>
          <w:b/>
          <w:sz w:val="32"/>
          <w:szCs w:val="32"/>
        </w:rPr>
        <w:t>TÄHTAEG:  9. Detsember</w:t>
      </w:r>
    </w:p>
    <w:p w:rsidR="00122810" w:rsidRPr="002211A1" w:rsidRDefault="00122810" w:rsidP="002211A1">
      <w:pPr>
        <w:pStyle w:val="MKphitekst"/>
      </w:pPr>
    </w:p>
    <w:sectPr w:rsidR="00122810" w:rsidRPr="002211A1" w:rsidSect="002211A1"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95" w:rsidRDefault="00895E95">
      <w:r>
        <w:separator/>
      </w:r>
    </w:p>
  </w:endnote>
  <w:endnote w:type="continuationSeparator" w:id="0">
    <w:p w:rsidR="00895E95" w:rsidRDefault="008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70037"/>
      <w:docPartObj>
        <w:docPartGallery w:val="Page Numbers (Bottom of Page)"/>
        <w:docPartUnique/>
      </w:docPartObj>
    </w:sdtPr>
    <w:sdtEndPr/>
    <w:sdtContent>
      <w:p w:rsidR="004239DF" w:rsidRDefault="002856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7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9DF" w:rsidRDefault="00423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DF" w:rsidRDefault="004239DF">
    <w:pPr>
      <w:pStyle w:val="Footer"/>
      <w:jc w:val="right"/>
    </w:pPr>
  </w:p>
  <w:p w:rsidR="004239DF" w:rsidRDefault="00423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95" w:rsidRDefault="00895E95">
      <w:r>
        <w:separator/>
      </w:r>
    </w:p>
  </w:footnote>
  <w:footnote w:type="continuationSeparator" w:id="0">
    <w:p w:rsidR="00895E95" w:rsidRDefault="0089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DF" w:rsidRDefault="004239DF" w:rsidP="007361E2">
    <w:pPr>
      <w:pStyle w:val="Header"/>
      <w:tabs>
        <w:tab w:val="clear" w:pos="8306"/>
        <w:tab w:val="right" w:pos="8820"/>
      </w:tabs>
    </w:pPr>
    <w:r>
      <w:t xml:space="preserve"> </w:t>
    </w:r>
    <w:r>
      <w:tab/>
    </w:r>
    <w:r>
      <w:tab/>
    </w:r>
    <w:r w:rsidR="00F61118">
      <w:rPr>
        <w:sz w:val="20"/>
      </w:rPr>
      <w:t>Töö pealkiri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2CE"/>
    <w:multiLevelType w:val="multilevel"/>
    <w:tmpl w:val="881C09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55ADB"/>
    <w:multiLevelType w:val="multilevel"/>
    <w:tmpl w:val="36025F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BFC77F9"/>
    <w:multiLevelType w:val="hybridMultilevel"/>
    <w:tmpl w:val="9CDE7516"/>
    <w:lvl w:ilvl="0" w:tplc="EDC2C2AE">
      <w:start w:val="1"/>
      <w:numFmt w:val="decimal"/>
      <w:pStyle w:val="MKnummerdatudloend"/>
      <w:lvlText w:val="%1)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34C94"/>
    <w:multiLevelType w:val="hybridMultilevel"/>
    <w:tmpl w:val="37BA3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55E9"/>
    <w:multiLevelType w:val="multilevel"/>
    <w:tmpl w:val="71203446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9624BF3"/>
    <w:multiLevelType w:val="hybridMultilevel"/>
    <w:tmpl w:val="D214C0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B3DFC"/>
    <w:multiLevelType w:val="multilevel"/>
    <w:tmpl w:val="DB4EDD02"/>
    <w:lvl w:ilvl="0">
      <w:start w:val="1"/>
      <w:numFmt w:val="decimal"/>
      <w:pStyle w:val="MKPEATKIPEALKIRI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Kalapealkiri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Kalapunkt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MKalapunktialapunkt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MKalapunktialapunktialapunkt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B481196"/>
    <w:multiLevelType w:val="multilevel"/>
    <w:tmpl w:val="44A6E93C"/>
    <w:lvl w:ilvl="0">
      <w:start w:val="1"/>
      <w:numFmt w:val="bullet"/>
      <w:lvlText w:val="o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2AA6"/>
    <w:multiLevelType w:val="hybridMultilevel"/>
    <w:tmpl w:val="CA68743C"/>
    <w:lvl w:ilvl="0" w:tplc="9D069B72">
      <w:start w:val="1"/>
      <w:numFmt w:val="bullet"/>
      <w:pStyle w:val="MKtpploend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85411"/>
    <w:multiLevelType w:val="multilevel"/>
    <w:tmpl w:val="0EDEBB3C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321641EA"/>
    <w:multiLevelType w:val="hybridMultilevel"/>
    <w:tmpl w:val="E884A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83793"/>
    <w:multiLevelType w:val="hybridMultilevel"/>
    <w:tmpl w:val="85EC1D9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F652F"/>
    <w:multiLevelType w:val="multilevel"/>
    <w:tmpl w:val="964C787E"/>
    <w:lvl w:ilvl="0">
      <w:start w:val="1"/>
      <w:numFmt w:val="decimal"/>
      <w:lvlText w:val="%1)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BA28B5"/>
    <w:multiLevelType w:val="multilevel"/>
    <w:tmpl w:val="3DAA25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8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42A62F37"/>
    <w:multiLevelType w:val="multilevel"/>
    <w:tmpl w:val="41547DB4"/>
    <w:lvl w:ilvl="0">
      <w:start w:val="1"/>
      <w:numFmt w:val="decimal"/>
      <w:lvlText w:val="%1)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0597C"/>
    <w:multiLevelType w:val="hybridMultilevel"/>
    <w:tmpl w:val="74CC335E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1E7CC1"/>
    <w:multiLevelType w:val="hybridMultilevel"/>
    <w:tmpl w:val="6978AC6E"/>
    <w:lvl w:ilvl="0" w:tplc="BFC69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5B0DD2"/>
    <w:multiLevelType w:val="hybridMultilevel"/>
    <w:tmpl w:val="B69C25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44D50"/>
    <w:multiLevelType w:val="hybridMultilevel"/>
    <w:tmpl w:val="751C12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010EE"/>
    <w:multiLevelType w:val="hybridMultilevel"/>
    <w:tmpl w:val="6660CE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A1947"/>
    <w:multiLevelType w:val="multilevel"/>
    <w:tmpl w:val="3C5272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59834073"/>
    <w:multiLevelType w:val="hybridMultilevel"/>
    <w:tmpl w:val="994C9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85889"/>
    <w:multiLevelType w:val="hybridMultilevel"/>
    <w:tmpl w:val="85DEFD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85E35"/>
    <w:multiLevelType w:val="hybridMultilevel"/>
    <w:tmpl w:val="B7CA71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9F4C1E"/>
    <w:multiLevelType w:val="hybridMultilevel"/>
    <w:tmpl w:val="A4FE3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108D0"/>
    <w:multiLevelType w:val="multilevel"/>
    <w:tmpl w:val="BA141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B781E1F"/>
    <w:multiLevelType w:val="multilevel"/>
    <w:tmpl w:val="33C0D6A6"/>
    <w:lvl w:ilvl="0">
      <w:start w:val="1"/>
      <w:numFmt w:val="decimal"/>
      <w:pStyle w:val="MKnumberliigendus"/>
      <w:suff w:val="space"/>
      <w:lvlText w:val="%1."/>
      <w:lvlJc w:val="left"/>
      <w:pPr>
        <w:ind w:left="567" w:firstLine="0"/>
      </w:pPr>
      <w:rPr>
        <w:rFonts w:hint="default"/>
        <w:b w:val="0"/>
        <w:i w:val="0"/>
      </w:rPr>
    </w:lvl>
    <w:lvl w:ilvl="1">
      <w:start w:val="1"/>
      <w:numFmt w:val="lowerLetter"/>
      <w:suff w:val="space"/>
      <w:lvlText w:val="%2)"/>
      <w:lvlJc w:val="left"/>
      <w:pPr>
        <w:ind w:left="851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0"/>
  </w:num>
  <w:num w:numId="5">
    <w:abstractNumId w:val="26"/>
  </w:num>
  <w:num w:numId="6">
    <w:abstractNumId w:val="25"/>
  </w:num>
  <w:num w:numId="7">
    <w:abstractNumId w:val="8"/>
  </w:num>
  <w:num w:numId="8">
    <w:abstractNumId w:val="12"/>
  </w:num>
  <w:num w:numId="9">
    <w:abstractNumId w:val="14"/>
  </w:num>
  <w:num w:numId="10">
    <w:abstractNumId w:val="7"/>
  </w:num>
  <w:num w:numId="11">
    <w:abstractNumId w:val="2"/>
  </w:num>
  <w:num w:numId="12">
    <w:abstractNumId w:val="23"/>
  </w:num>
  <w:num w:numId="13">
    <w:abstractNumId w:val="3"/>
  </w:num>
  <w:num w:numId="14">
    <w:abstractNumId w:val="24"/>
  </w:num>
  <w:num w:numId="15">
    <w:abstractNumId w:val="21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3"/>
  </w:num>
  <w:num w:numId="19">
    <w:abstractNumId w:val="16"/>
  </w:num>
  <w:num w:numId="20">
    <w:abstractNumId w:val="11"/>
  </w:num>
  <w:num w:numId="21">
    <w:abstractNumId w:val="10"/>
  </w:num>
  <w:num w:numId="22">
    <w:abstractNumId w:val="1"/>
  </w:num>
  <w:num w:numId="23">
    <w:abstractNumId w:val="2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24">
    <w:abstractNumId w:val="6"/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2"/>
  </w:num>
  <w:num w:numId="28">
    <w:abstractNumId w:val="5"/>
  </w:num>
  <w:num w:numId="29">
    <w:abstractNumId w:val="17"/>
  </w:num>
  <w:num w:numId="30">
    <w:abstractNumId w:val="19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91"/>
    <w:rsid w:val="00003A6E"/>
    <w:rsid w:val="0001051A"/>
    <w:rsid w:val="00011FD8"/>
    <w:rsid w:val="00014597"/>
    <w:rsid w:val="00015824"/>
    <w:rsid w:val="000239D0"/>
    <w:rsid w:val="00024978"/>
    <w:rsid w:val="000265D6"/>
    <w:rsid w:val="00027D6E"/>
    <w:rsid w:val="00032D6A"/>
    <w:rsid w:val="00032E38"/>
    <w:rsid w:val="00036B21"/>
    <w:rsid w:val="00037311"/>
    <w:rsid w:val="0004068A"/>
    <w:rsid w:val="00041A29"/>
    <w:rsid w:val="00041E2E"/>
    <w:rsid w:val="00042A02"/>
    <w:rsid w:val="000530F3"/>
    <w:rsid w:val="000562F2"/>
    <w:rsid w:val="000565F0"/>
    <w:rsid w:val="000567FD"/>
    <w:rsid w:val="00060A25"/>
    <w:rsid w:val="000613F6"/>
    <w:rsid w:val="000637A8"/>
    <w:rsid w:val="00066DA4"/>
    <w:rsid w:val="0006790B"/>
    <w:rsid w:val="00071E3A"/>
    <w:rsid w:val="00075AFC"/>
    <w:rsid w:val="0007671C"/>
    <w:rsid w:val="000827E1"/>
    <w:rsid w:val="000878C4"/>
    <w:rsid w:val="0009794F"/>
    <w:rsid w:val="000A29C8"/>
    <w:rsid w:val="000A369D"/>
    <w:rsid w:val="000A6BCD"/>
    <w:rsid w:val="000A7868"/>
    <w:rsid w:val="000B0744"/>
    <w:rsid w:val="000B1182"/>
    <w:rsid w:val="000B12F1"/>
    <w:rsid w:val="000B3622"/>
    <w:rsid w:val="000B74FD"/>
    <w:rsid w:val="000C1D8E"/>
    <w:rsid w:val="000C3D12"/>
    <w:rsid w:val="000C5B49"/>
    <w:rsid w:val="000C717E"/>
    <w:rsid w:val="000D1791"/>
    <w:rsid w:val="000D32CF"/>
    <w:rsid w:val="000D6048"/>
    <w:rsid w:val="000E059C"/>
    <w:rsid w:val="000E068B"/>
    <w:rsid w:val="000E103F"/>
    <w:rsid w:val="000E2FA8"/>
    <w:rsid w:val="000E3110"/>
    <w:rsid w:val="000F0C34"/>
    <w:rsid w:val="000F211D"/>
    <w:rsid w:val="000F31FC"/>
    <w:rsid w:val="000F70BA"/>
    <w:rsid w:val="00110F71"/>
    <w:rsid w:val="001115F7"/>
    <w:rsid w:val="001117C9"/>
    <w:rsid w:val="00114610"/>
    <w:rsid w:val="0011632F"/>
    <w:rsid w:val="00120421"/>
    <w:rsid w:val="0012043E"/>
    <w:rsid w:val="00120A8B"/>
    <w:rsid w:val="00121A3F"/>
    <w:rsid w:val="00122810"/>
    <w:rsid w:val="00122A45"/>
    <w:rsid w:val="0012309A"/>
    <w:rsid w:val="00124A99"/>
    <w:rsid w:val="00124F18"/>
    <w:rsid w:val="00125099"/>
    <w:rsid w:val="00126177"/>
    <w:rsid w:val="00131FDA"/>
    <w:rsid w:val="00135894"/>
    <w:rsid w:val="00136FBD"/>
    <w:rsid w:val="00143A0A"/>
    <w:rsid w:val="001474DA"/>
    <w:rsid w:val="0015391F"/>
    <w:rsid w:val="00153A7E"/>
    <w:rsid w:val="00153BE1"/>
    <w:rsid w:val="001571DD"/>
    <w:rsid w:val="00157BFC"/>
    <w:rsid w:val="00161285"/>
    <w:rsid w:val="00162248"/>
    <w:rsid w:val="00162D5B"/>
    <w:rsid w:val="001658EE"/>
    <w:rsid w:val="00166E06"/>
    <w:rsid w:val="001677AE"/>
    <w:rsid w:val="001722E1"/>
    <w:rsid w:val="0017465E"/>
    <w:rsid w:val="00174D46"/>
    <w:rsid w:val="00176484"/>
    <w:rsid w:val="00180D5A"/>
    <w:rsid w:val="0018657C"/>
    <w:rsid w:val="00187C01"/>
    <w:rsid w:val="00187F5E"/>
    <w:rsid w:val="0019170E"/>
    <w:rsid w:val="001920E0"/>
    <w:rsid w:val="0019231C"/>
    <w:rsid w:val="00192CD7"/>
    <w:rsid w:val="0019456F"/>
    <w:rsid w:val="001952A5"/>
    <w:rsid w:val="00196315"/>
    <w:rsid w:val="0019682C"/>
    <w:rsid w:val="0019710C"/>
    <w:rsid w:val="00197E74"/>
    <w:rsid w:val="001A01DE"/>
    <w:rsid w:val="001A0CE0"/>
    <w:rsid w:val="001A10B2"/>
    <w:rsid w:val="001A1324"/>
    <w:rsid w:val="001A1D62"/>
    <w:rsid w:val="001A1EC7"/>
    <w:rsid w:val="001A32E7"/>
    <w:rsid w:val="001A3B92"/>
    <w:rsid w:val="001A5AF2"/>
    <w:rsid w:val="001B0DD7"/>
    <w:rsid w:val="001B297E"/>
    <w:rsid w:val="001B3DDA"/>
    <w:rsid w:val="001B4099"/>
    <w:rsid w:val="001B415F"/>
    <w:rsid w:val="001B5B60"/>
    <w:rsid w:val="001B715A"/>
    <w:rsid w:val="001B7F0B"/>
    <w:rsid w:val="001C0F5D"/>
    <w:rsid w:val="001C1FFA"/>
    <w:rsid w:val="001C347B"/>
    <w:rsid w:val="001C5981"/>
    <w:rsid w:val="001D19F3"/>
    <w:rsid w:val="001D2543"/>
    <w:rsid w:val="001D6510"/>
    <w:rsid w:val="001D77A0"/>
    <w:rsid w:val="001E08A0"/>
    <w:rsid w:val="001E1814"/>
    <w:rsid w:val="001E2D7A"/>
    <w:rsid w:val="001E2EFE"/>
    <w:rsid w:val="001E38A8"/>
    <w:rsid w:val="001E5AC9"/>
    <w:rsid w:val="001E6AB8"/>
    <w:rsid w:val="001E733D"/>
    <w:rsid w:val="001F01E8"/>
    <w:rsid w:val="001F07B2"/>
    <w:rsid w:val="001F0CD3"/>
    <w:rsid w:val="001F38BD"/>
    <w:rsid w:val="001F4397"/>
    <w:rsid w:val="001F4548"/>
    <w:rsid w:val="00206560"/>
    <w:rsid w:val="0020740C"/>
    <w:rsid w:val="00207705"/>
    <w:rsid w:val="002077D8"/>
    <w:rsid w:val="002131AD"/>
    <w:rsid w:val="002144DD"/>
    <w:rsid w:val="002163C0"/>
    <w:rsid w:val="00217067"/>
    <w:rsid w:val="00220986"/>
    <w:rsid w:val="002211A1"/>
    <w:rsid w:val="00222B28"/>
    <w:rsid w:val="0022429F"/>
    <w:rsid w:val="002243EE"/>
    <w:rsid w:val="0022549D"/>
    <w:rsid w:val="002268F7"/>
    <w:rsid w:val="00227177"/>
    <w:rsid w:val="0023016B"/>
    <w:rsid w:val="00230E7E"/>
    <w:rsid w:val="00231345"/>
    <w:rsid w:val="0023428F"/>
    <w:rsid w:val="00234DEB"/>
    <w:rsid w:val="002350E6"/>
    <w:rsid w:val="0023649A"/>
    <w:rsid w:val="002400EF"/>
    <w:rsid w:val="0024249D"/>
    <w:rsid w:val="00243316"/>
    <w:rsid w:val="00252652"/>
    <w:rsid w:val="00254A1E"/>
    <w:rsid w:val="00254E9B"/>
    <w:rsid w:val="00260210"/>
    <w:rsid w:val="0026097A"/>
    <w:rsid w:val="00261C70"/>
    <w:rsid w:val="00262EDB"/>
    <w:rsid w:val="002630B8"/>
    <w:rsid w:val="00264C36"/>
    <w:rsid w:val="0026553E"/>
    <w:rsid w:val="00265BAE"/>
    <w:rsid w:val="0026614F"/>
    <w:rsid w:val="00266C79"/>
    <w:rsid w:val="0026735B"/>
    <w:rsid w:val="00267B20"/>
    <w:rsid w:val="0027347E"/>
    <w:rsid w:val="00274A63"/>
    <w:rsid w:val="00275418"/>
    <w:rsid w:val="00275535"/>
    <w:rsid w:val="002758C5"/>
    <w:rsid w:val="00275C0D"/>
    <w:rsid w:val="00277525"/>
    <w:rsid w:val="00277E11"/>
    <w:rsid w:val="0028431D"/>
    <w:rsid w:val="002856F4"/>
    <w:rsid w:val="00285D34"/>
    <w:rsid w:val="00287981"/>
    <w:rsid w:val="00290727"/>
    <w:rsid w:val="002923B5"/>
    <w:rsid w:val="00295BDD"/>
    <w:rsid w:val="00296C45"/>
    <w:rsid w:val="00297032"/>
    <w:rsid w:val="002A0269"/>
    <w:rsid w:val="002A0EF5"/>
    <w:rsid w:val="002A2302"/>
    <w:rsid w:val="002A52E8"/>
    <w:rsid w:val="002B58AD"/>
    <w:rsid w:val="002B701A"/>
    <w:rsid w:val="002C0FD2"/>
    <w:rsid w:val="002C2061"/>
    <w:rsid w:val="002C2B56"/>
    <w:rsid w:val="002C2C06"/>
    <w:rsid w:val="002C2CCA"/>
    <w:rsid w:val="002C5EC5"/>
    <w:rsid w:val="002C6C47"/>
    <w:rsid w:val="002D0196"/>
    <w:rsid w:val="002D15A6"/>
    <w:rsid w:val="002D3447"/>
    <w:rsid w:val="002D4E7B"/>
    <w:rsid w:val="002D7104"/>
    <w:rsid w:val="002E078A"/>
    <w:rsid w:val="002E148E"/>
    <w:rsid w:val="002E2E17"/>
    <w:rsid w:val="002E5BB8"/>
    <w:rsid w:val="002E6A55"/>
    <w:rsid w:val="002E6F27"/>
    <w:rsid w:val="002F318A"/>
    <w:rsid w:val="002F368A"/>
    <w:rsid w:val="002F7CD4"/>
    <w:rsid w:val="002F7F57"/>
    <w:rsid w:val="00301283"/>
    <w:rsid w:val="003035BC"/>
    <w:rsid w:val="00304214"/>
    <w:rsid w:val="00306419"/>
    <w:rsid w:val="00310BD3"/>
    <w:rsid w:val="00312D6A"/>
    <w:rsid w:val="00312F1C"/>
    <w:rsid w:val="00317A1C"/>
    <w:rsid w:val="0032355F"/>
    <w:rsid w:val="00324F55"/>
    <w:rsid w:val="00325210"/>
    <w:rsid w:val="003256AA"/>
    <w:rsid w:val="003276E6"/>
    <w:rsid w:val="00331C29"/>
    <w:rsid w:val="0033653F"/>
    <w:rsid w:val="00336F15"/>
    <w:rsid w:val="00341365"/>
    <w:rsid w:val="00343EFB"/>
    <w:rsid w:val="003452A3"/>
    <w:rsid w:val="00350AB0"/>
    <w:rsid w:val="00350F22"/>
    <w:rsid w:val="003532BA"/>
    <w:rsid w:val="0035395F"/>
    <w:rsid w:val="003565CE"/>
    <w:rsid w:val="00357684"/>
    <w:rsid w:val="0036061C"/>
    <w:rsid w:val="00363D18"/>
    <w:rsid w:val="0036618E"/>
    <w:rsid w:val="00372E40"/>
    <w:rsid w:val="00376C38"/>
    <w:rsid w:val="003776D6"/>
    <w:rsid w:val="00380549"/>
    <w:rsid w:val="00382A35"/>
    <w:rsid w:val="003841C5"/>
    <w:rsid w:val="0038450A"/>
    <w:rsid w:val="003852BD"/>
    <w:rsid w:val="00385489"/>
    <w:rsid w:val="0039240B"/>
    <w:rsid w:val="003927BF"/>
    <w:rsid w:val="00395FC6"/>
    <w:rsid w:val="00397B44"/>
    <w:rsid w:val="003A141A"/>
    <w:rsid w:val="003A1832"/>
    <w:rsid w:val="003A227E"/>
    <w:rsid w:val="003A301C"/>
    <w:rsid w:val="003A4331"/>
    <w:rsid w:val="003A478E"/>
    <w:rsid w:val="003A531B"/>
    <w:rsid w:val="003A7E0F"/>
    <w:rsid w:val="003B2184"/>
    <w:rsid w:val="003C5A0D"/>
    <w:rsid w:val="003D0A73"/>
    <w:rsid w:val="003D20EE"/>
    <w:rsid w:val="003E3A15"/>
    <w:rsid w:val="003E53CE"/>
    <w:rsid w:val="003E56DB"/>
    <w:rsid w:val="003E6FB8"/>
    <w:rsid w:val="003E7C3B"/>
    <w:rsid w:val="003F253A"/>
    <w:rsid w:val="003F6C6B"/>
    <w:rsid w:val="00401106"/>
    <w:rsid w:val="0040215F"/>
    <w:rsid w:val="0040268B"/>
    <w:rsid w:val="0040526F"/>
    <w:rsid w:val="004102D0"/>
    <w:rsid w:val="00414230"/>
    <w:rsid w:val="00416AE1"/>
    <w:rsid w:val="00416ECC"/>
    <w:rsid w:val="004239DF"/>
    <w:rsid w:val="00424395"/>
    <w:rsid w:val="00425BD6"/>
    <w:rsid w:val="00433125"/>
    <w:rsid w:val="004331AB"/>
    <w:rsid w:val="00433F12"/>
    <w:rsid w:val="00437621"/>
    <w:rsid w:val="00437E2C"/>
    <w:rsid w:val="004413D1"/>
    <w:rsid w:val="00445662"/>
    <w:rsid w:val="004479F2"/>
    <w:rsid w:val="00447F7D"/>
    <w:rsid w:val="00450CC0"/>
    <w:rsid w:val="0045140D"/>
    <w:rsid w:val="00451421"/>
    <w:rsid w:val="0045223C"/>
    <w:rsid w:val="00453D2B"/>
    <w:rsid w:val="00455B00"/>
    <w:rsid w:val="00457568"/>
    <w:rsid w:val="004658C1"/>
    <w:rsid w:val="00467B96"/>
    <w:rsid w:val="00470063"/>
    <w:rsid w:val="00475B4D"/>
    <w:rsid w:val="00476ADF"/>
    <w:rsid w:val="00476FDC"/>
    <w:rsid w:val="00481B4E"/>
    <w:rsid w:val="00483532"/>
    <w:rsid w:val="00483945"/>
    <w:rsid w:val="00483EC2"/>
    <w:rsid w:val="004841BC"/>
    <w:rsid w:val="00484CB2"/>
    <w:rsid w:val="00485EB5"/>
    <w:rsid w:val="00486014"/>
    <w:rsid w:val="00486490"/>
    <w:rsid w:val="00490443"/>
    <w:rsid w:val="0049058E"/>
    <w:rsid w:val="0049341A"/>
    <w:rsid w:val="0049454E"/>
    <w:rsid w:val="0049599A"/>
    <w:rsid w:val="00495B99"/>
    <w:rsid w:val="00497642"/>
    <w:rsid w:val="00497923"/>
    <w:rsid w:val="004A0084"/>
    <w:rsid w:val="004A10A4"/>
    <w:rsid w:val="004A6D7E"/>
    <w:rsid w:val="004B1580"/>
    <w:rsid w:val="004B1753"/>
    <w:rsid w:val="004B3427"/>
    <w:rsid w:val="004B40E8"/>
    <w:rsid w:val="004C1B41"/>
    <w:rsid w:val="004C2DAB"/>
    <w:rsid w:val="004C4D95"/>
    <w:rsid w:val="004C78B4"/>
    <w:rsid w:val="004C7D7F"/>
    <w:rsid w:val="004D06D7"/>
    <w:rsid w:val="004D161D"/>
    <w:rsid w:val="004D2103"/>
    <w:rsid w:val="004D31F7"/>
    <w:rsid w:val="004D3848"/>
    <w:rsid w:val="004D4F98"/>
    <w:rsid w:val="004D53C5"/>
    <w:rsid w:val="004D6C71"/>
    <w:rsid w:val="004E107C"/>
    <w:rsid w:val="004E7144"/>
    <w:rsid w:val="004F1A3D"/>
    <w:rsid w:val="004F23E6"/>
    <w:rsid w:val="004F4F1D"/>
    <w:rsid w:val="004F7780"/>
    <w:rsid w:val="004F795D"/>
    <w:rsid w:val="005031F7"/>
    <w:rsid w:val="00505D7F"/>
    <w:rsid w:val="00507001"/>
    <w:rsid w:val="005075E1"/>
    <w:rsid w:val="005114F1"/>
    <w:rsid w:val="00512B35"/>
    <w:rsid w:val="005133D4"/>
    <w:rsid w:val="00516ADB"/>
    <w:rsid w:val="005176F2"/>
    <w:rsid w:val="0052024B"/>
    <w:rsid w:val="0052385B"/>
    <w:rsid w:val="0052644B"/>
    <w:rsid w:val="0052688D"/>
    <w:rsid w:val="00531BC8"/>
    <w:rsid w:val="005328F8"/>
    <w:rsid w:val="00532C88"/>
    <w:rsid w:val="00533435"/>
    <w:rsid w:val="0053394F"/>
    <w:rsid w:val="00536C4B"/>
    <w:rsid w:val="00536D13"/>
    <w:rsid w:val="00536E56"/>
    <w:rsid w:val="00541740"/>
    <w:rsid w:val="00543C1E"/>
    <w:rsid w:val="0054475C"/>
    <w:rsid w:val="0054564E"/>
    <w:rsid w:val="00546D8D"/>
    <w:rsid w:val="005472D2"/>
    <w:rsid w:val="00551684"/>
    <w:rsid w:val="0055380D"/>
    <w:rsid w:val="005557D4"/>
    <w:rsid w:val="00557B24"/>
    <w:rsid w:val="00562422"/>
    <w:rsid w:val="00570538"/>
    <w:rsid w:val="00570856"/>
    <w:rsid w:val="00572669"/>
    <w:rsid w:val="00573137"/>
    <w:rsid w:val="00575775"/>
    <w:rsid w:val="00583337"/>
    <w:rsid w:val="00584D16"/>
    <w:rsid w:val="0058564C"/>
    <w:rsid w:val="00590638"/>
    <w:rsid w:val="00592DF0"/>
    <w:rsid w:val="00593043"/>
    <w:rsid w:val="005A5193"/>
    <w:rsid w:val="005A60EC"/>
    <w:rsid w:val="005A6231"/>
    <w:rsid w:val="005B0D3D"/>
    <w:rsid w:val="005B0E4E"/>
    <w:rsid w:val="005B1A01"/>
    <w:rsid w:val="005B2E98"/>
    <w:rsid w:val="005B5E21"/>
    <w:rsid w:val="005B7C20"/>
    <w:rsid w:val="005C648E"/>
    <w:rsid w:val="005D19D1"/>
    <w:rsid w:val="005D32CD"/>
    <w:rsid w:val="005D50FC"/>
    <w:rsid w:val="005D5C8C"/>
    <w:rsid w:val="005D6985"/>
    <w:rsid w:val="005E228E"/>
    <w:rsid w:val="005E25C8"/>
    <w:rsid w:val="005E5BA7"/>
    <w:rsid w:val="005E5FA1"/>
    <w:rsid w:val="005F1A1E"/>
    <w:rsid w:val="005F2432"/>
    <w:rsid w:val="006030D5"/>
    <w:rsid w:val="006036F6"/>
    <w:rsid w:val="006052B4"/>
    <w:rsid w:val="006064FB"/>
    <w:rsid w:val="006167E7"/>
    <w:rsid w:val="00617386"/>
    <w:rsid w:val="00617961"/>
    <w:rsid w:val="00621767"/>
    <w:rsid w:val="00623B58"/>
    <w:rsid w:val="00624D29"/>
    <w:rsid w:val="00626313"/>
    <w:rsid w:val="00626A93"/>
    <w:rsid w:val="006310DB"/>
    <w:rsid w:val="006326D2"/>
    <w:rsid w:val="00635199"/>
    <w:rsid w:val="006351B9"/>
    <w:rsid w:val="00640445"/>
    <w:rsid w:val="00643206"/>
    <w:rsid w:val="0064371C"/>
    <w:rsid w:val="00643EB9"/>
    <w:rsid w:val="006510EF"/>
    <w:rsid w:val="0066236C"/>
    <w:rsid w:val="00666707"/>
    <w:rsid w:val="00667914"/>
    <w:rsid w:val="0067125E"/>
    <w:rsid w:val="006726DD"/>
    <w:rsid w:val="00675886"/>
    <w:rsid w:val="00681075"/>
    <w:rsid w:val="00682681"/>
    <w:rsid w:val="006830D1"/>
    <w:rsid w:val="0068394A"/>
    <w:rsid w:val="00683D17"/>
    <w:rsid w:val="00685D97"/>
    <w:rsid w:val="00687CB0"/>
    <w:rsid w:val="00691526"/>
    <w:rsid w:val="00691C23"/>
    <w:rsid w:val="00692F82"/>
    <w:rsid w:val="00695F36"/>
    <w:rsid w:val="00696B66"/>
    <w:rsid w:val="006A2971"/>
    <w:rsid w:val="006A3DAA"/>
    <w:rsid w:val="006A418F"/>
    <w:rsid w:val="006A535D"/>
    <w:rsid w:val="006A6499"/>
    <w:rsid w:val="006B0641"/>
    <w:rsid w:val="006B0E7C"/>
    <w:rsid w:val="006B23BE"/>
    <w:rsid w:val="006B3713"/>
    <w:rsid w:val="006B5AF4"/>
    <w:rsid w:val="006B5C7F"/>
    <w:rsid w:val="006C0428"/>
    <w:rsid w:val="006C19CE"/>
    <w:rsid w:val="006C231B"/>
    <w:rsid w:val="006C2882"/>
    <w:rsid w:val="006C7044"/>
    <w:rsid w:val="006D0177"/>
    <w:rsid w:val="006D0F8C"/>
    <w:rsid w:val="006D16A0"/>
    <w:rsid w:val="006D20E2"/>
    <w:rsid w:val="006D5577"/>
    <w:rsid w:val="006D6106"/>
    <w:rsid w:val="006D7353"/>
    <w:rsid w:val="006E0133"/>
    <w:rsid w:val="006E2B1F"/>
    <w:rsid w:val="006E30E1"/>
    <w:rsid w:val="006E67D6"/>
    <w:rsid w:val="006F025C"/>
    <w:rsid w:val="006F3D5D"/>
    <w:rsid w:val="007023AB"/>
    <w:rsid w:val="00704846"/>
    <w:rsid w:val="00706FD2"/>
    <w:rsid w:val="007115D0"/>
    <w:rsid w:val="0071181B"/>
    <w:rsid w:val="007148C7"/>
    <w:rsid w:val="00717CDE"/>
    <w:rsid w:val="00720F03"/>
    <w:rsid w:val="007258F1"/>
    <w:rsid w:val="00727359"/>
    <w:rsid w:val="00730DEF"/>
    <w:rsid w:val="0073138F"/>
    <w:rsid w:val="007322B8"/>
    <w:rsid w:val="007361E2"/>
    <w:rsid w:val="007369C9"/>
    <w:rsid w:val="00737208"/>
    <w:rsid w:val="00741293"/>
    <w:rsid w:val="007426DE"/>
    <w:rsid w:val="00743BE7"/>
    <w:rsid w:val="00746FBA"/>
    <w:rsid w:val="007504FE"/>
    <w:rsid w:val="00750AF5"/>
    <w:rsid w:val="00753346"/>
    <w:rsid w:val="007554D8"/>
    <w:rsid w:val="00756259"/>
    <w:rsid w:val="0075675D"/>
    <w:rsid w:val="007656A5"/>
    <w:rsid w:val="007672D8"/>
    <w:rsid w:val="00770B99"/>
    <w:rsid w:val="00770DE4"/>
    <w:rsid w:val="00771E07"/>
    <w:rsid w:val="00772584"/>
    <w:rsid w:val="0077285B"/>
    <w:rsid w:val="00774272"/>
    <w:rsid w:val="007770CD"/>
    <w:rsid w:val="007807E7"/>
    <w:rsid w:val="00783B27"/>
    <w:rsid w:val="00783DB2"/>
    <w:rsid w:val="0078415D"/>
    <w:rsid w:val="00785DB5"/>
    <w:rsid w:val="00786455"/>
    <w:rsid w:val="00791499"/>
    <w:rsid w:val="00792614"/>
    <w:rsid w:val="00794791"/>
    <w:rsid w:val="00796FE7"/>
    <w:rsid w:val="007A5DA6"/>
    <w:rsid w:val="007B0477"/>
    <w:rsid w:val="007B2DC3"/>
    <w:rsid w:val="007B5E71"/>
    <w:rsid w:val="007B5F4B"/>
    <w:rsid w:val="007B7449"/>
    <w:rsid w:val="007B7940"/>
    <w:rsid w:val="007C16D6"/>
    <w:rsid w:val="007C27BA"/>
    <w:rsid w:val="007C3989"/>
    <w:rsid w:val="007D0486"/>
    <w:rsid w:val="007D05D9"/>
    <w:rsid w:val="007D3B2F"/>
    <w:rsid w:val="007D481C"/>
    <w:rsid w:val="007D65FE"/>
    <w:rsid w:val="007D7BB1"/>
    <w:rsid w:val="007E08A3"/>
    <w:rsid w:val="007E0E96"/>
    <w:rsid w:val="007E139E"/>
    <w:rsid w:val="007E1547"/>
    <w:rsid w:val="007E2B95"/>
    <w:rsid w:val="007E35B3"/>
    <w:rsid w:val="007E4BA1"/>
    <w:rsid w:val="007E7FAA"/>
    <w:rsid w:val="007F0200"/>
    <w:rsid w:val="007F226C"/>
    <w:rsid w:val="007F3908"/>
    <w:rsid w:val="007F667F"/>
    <w:rsid w:val="007F7767"/>
    <w:rsid w:val="00803BBC"/>
    <w:rsid w:val="00805C03"/>
    <w:rsid w:val="00806429"/>
    <w:rsid w:val="00806D59"/>
    <w:rsid w:val="00807CE4"/>
    <w:rsid w:val="00810F5F"/>
    <w:rsid w:val="00814172"/>
    <w:rsid w:val="00820039"/>
    <w:rsid w:val="00825816"/>
    <w:rsid w:val="00825A5D"/>
    <w:rsid w:val="00827DB9"/>
    <w:rsid w:val="008300FA"/>
    <w:rsid w:val="008310B1"/>
    <w:rsid w:val="00832D7B"/>
    <w:rsid w:val="00833E4D"/>
    <w:rsid w:val="00834035"/>
    <w:rsid w:val="00834498"/>
    <w:rsid w:val="00835026"/>
    <w:rsid w:val="008374DB"/>
    <w:rsid w:val="00843516"/>
    <w:rsid w:val="008438AB"/>
    <w:rsid w:val="0084599D"/>
    <w:rsid w:val="00847862"/>
    <w:rsid w:val="008479B3"/>
    <w:rsid w:val="00850510"/>
    <w:rsid w:val="00851572"/>
    <w:rsid w:val="008517BD"/>
    <w:rsid w:val="0085188A"/>
    <w:rsid w:val="0085423F"/>
    <w:rsid w:val="00854C3E"/>
    <w:rsid w:val="0086010A"/>
    <w:rsid w:val="008607C0"/>
    <w:rsid w:val="00861984"/>
    <w:rsid w:val="00863ECB"/>
    <w:rsid w:val="008652BD"/>
    <w:rsid w:val="008730E8"/>
    <w:rsid w:val="00873DCB"/>
    <w:rsid w:val="00874D03"/>
    <w:rsid w:val="00875211"/>
    <w:rsid w:val="00875A41"/>
    <w:rsid w:val="008808C0"/>
    <w:rsid w:val="00881364"/>
    <w:rsid w:val="008824FE"/>
    <w:rsid w:val="00884896"/>
    <w:rsid w:val="00887F5A"/>
    <w:rsid w:val="00893DD8"/>
    <w:rsid w:val="00894215"/>
    <w:rsid w:val="008943B1"/>
    <w:rsid w:val="00895E95"/>
    <w:rsid w:val="008A04F1"/>
    <w:rsid w:val="008A2202"/>
    <w:rsid w:val="008A24CF"/>
    <w:rsid w:val="008A786E"/>
    <w:rsid w:val="008B08E9"/>
    <w:rsid w:val="008B21A5"/>
    <w:rsid w:val="008B379A"/>
    <w:rsid w:val="008B3EDB"/>
    <w:rsid w:val="008B79B9"/>
    <w:rsid w:val="008C0923"/>
    <w:rsid w:val="008C193D"/>
    <w:rsid w:val="008C194D"/>
    <w:rsid w:val="008C24EF"/>
    <w:rsid w:val="008C2CC1"/>
    <w:rsid w:val="008C4146"/>
    <w:rsid w:val="008C52B8"/>
    <w:rsid w:val="008C68A0"/>
    <w:rsid w:val="008D0BC7"/>
    <w:rsid w:val="008D365E"/>
    <w:rsid w:val="008D370D"/>
    <w:rsid w:val="008D6264"/>
    <w:rsid w:val="008D7975"/>
    <w:rsid w:val="008E294F"/>
    <w:rsid w:val="008E6E0C"/>
    <w:rsid w:val="008E7482"/>
    <w:rsid w:val="008E7600"/>
    <w:rsid w:val="008F1271"/>
    <w:rsid w:val="008F1AF9"/>
    <w:rsid w:val="008F229C"/>
    <w:rsid w:val="008F4A4C"/>
    <w:rsid w:val="009021E3"/>
    <w:rsid w:val="00903B4A"/>
    <w:rsid w:val="009077C3"/>
    <w:rsid w:val="0091607F"/>
    <w:rsid w:val="0092492C"/>
    <w:rsid w:val="00925230"/>
    <w:rsid w:val="00927086"/>
    <w:rsid w:val="00930E60"/>
    <w:rsid w:val="009414FA"/>
    <w:rsid w:val="0094164B"/>
    <w:rsid w:val="00941A3D"/>
    <w:rsid w:val="00941A46"/>
    <w:rsid w:val="00943228"/>
    <w:rsid w:val="00945E7B"/>
    <w:rsid w:val="009465A6"/>
    <w:rsid w:val="0095247F"/>
    <w:rsid w:val="0095341E"/>
    <w:rsid w:val="00953BF6"/>
    <w:rsid w:val="00954266"/>
    <w:rsid w:val="00955736"/>
    <w:rsid w:val="00956F0A"/>
    <w:rsid w:val="0095753A"/>
    <w:rsid w:val="009619C1"/>
    <w:rsid w:val="009627BE"/>
    <w:rsid w:val="0096461A"/>
    <w:rsid w:val="00964CD5"/>
    <w:rsid w:val="00971583"/>
    <w:rsid w:val="00972C91"/>
    <w:rsid w:val="00975262"/>
    <w:rsid w:val="00975334"/>
    <w:rsid w:val="0098150E"/>
    <w:rsid w:val="00981AF2"/>
    <w:rsid w:val="0098263C"/>
    <w:rsid w:val="00984925"/>
    <w:rsid w:val="00984A35"/>
    <w:rsid w:val="00984B74"/>
    <w:rsid w:val="00984F37"/>
    <w:rsid w:val="00990E82"/>
    <w:rsid w:val="0099487D"/>
    <w:rsid w:val="00995E39"/>
    <w:rsid w:val="009962A5"/>
    <w:rsid w:val="009A0ED7"/>
    <w:rsid w:val="009B2567"/>
    <w:rsid w:val="009B440E"/>
    <w:rsid w:val="009B51A4"/>
    <w:rsid w:val="009C17E2"/>
    <w:rsid w:val="009C2E9B"/>
    <w:rsid w:val="009C3020"/>
    <w:rsid w:val="009C64FC"/>
    <w:rsid w:val="009D02DD"/>
    <w:rsid w:val="009D0768"/>
    <w:rsid w:val="009D1483"/>
    <w:rsid w:val="009D2466"/>
    <w:rsid w:val="009D257C"/>
    <w:rsid w:val="009D36A3"/>
    <w:rsid w:val="009D408B"/>
    <w:rsid w:val="009D4E1C"/>
    <w:rsid w:val="009D535C"/>
    <w:rsid w:val="009E151A"/>
    <w:rsid w:val="009E2148"/>
    <w:rsid w:val="009E7532"/>
    <w:rsid w:val="009F0649"/>
    <w:rsid w:val="009F46FD"/>
    <w:rsid w:val="00A01AE0"/>
    <w:rsid w:val="00A01C87"/>
    <w:rsid w:val="00A04771"/>
    <w:rsid w:val="00A059AB"/>
    <w:rsid w:val="00A0643A"/>
    <w:rsid w:val="00A129D5"/>
    <w:rsid w:val="00A136A2"/>
    <w:rsid w:val="00A138DD"/>
    <w:rsid w:val="00A21CD0"/>
    <w:rsid w:val="00A21D7C"/>
    <w:rsid w:val="00A22444"/>
    <w:rsid w:val="00A25C9F"/>
    <w:rsid w:val="00A3083F"/>
    <w:rsid w:val="00A317F0"/>
    <w:rsid w:val="00A33C9A"/>
    <w:rsid w:val="00A343CE"/>
    <w:rsid w:val="00A356A3"/>
    <w:rsid w:val="00A403E5"/>
    <w:rsid w:val="00A43AD7"/>
    <w:rsid w:val="00A44CCA"/>
    <w:rsid w:val="00A45F1B"/>
    <w:rsid w:val="00A47961"/>
    <w:rsid w:val="00A51793"/>
    <w:rsid w:val="00A56C70"/>
    <w:rsid w:val="00A576AF"/>
    <w:rsid w:val="00A5795D"/>
    <w:rsid w:val="00A5796E"/>
    <w:rsid w:val="00A612B8"/>
    <w:rsid w:val="00A62E48"/>
    <w:rsid w:val="00A63C5C"/>
    <w:rsid w:val="00A63E07"/>
    <w:rsid w:val="00A66875"/>
    <w:rsid w:val="00A668C6"/>
    <w:rsid w:val="00A66A53"/>
    <w:rsid w:val="00A7060B"/>
    <w:rsid w:val="00A72A22"/>
    <w:rsid w:val="00A74D04"/>
    <w:rsid w:val="00A76B17"/>
    <w:rsid w:val="00A8133D"/>
    <w:rsid w:val="00A815AE"/>
    <w:rsid w:val="00A847F9"/>
    <w:rsid w:val="00A858EC"/>
    <w:rsid w:val="00A8606D"/>
    <w:rsid w:val="00A8713B"/>
    <w:rsid w:val="00A87723"/>
    <w:rsid w:val="00A91DAD"/>
    <w:rsid w:val="00A92557"/>
    <w:rsid w:val="00A945EC"/>
    <w:rsid w:val="00A951CC"/>
    <w:rsid w:val="00A97F2E"/>
    <w:rsid w:val="00AA1A1E"/>
    <w:rsid w:val="00AA2616"/>
    <w:rsid w:val="00AA41B0"/>
    <w:rsid w:val="00AB2087"/>
    <w:rsid w:val="00AB6D8C"/>
    <w:rsid w:val="00AD2FB4"/>
    <w:rsid w:val="00AD52B5"/>
    <w:rsid w:val="00AE2A31"/>
    <w:rsid w:val="00AE3D38"/>
    <w:rsid w:val="00AE3F7B"/>
    <w:rsid w:val="00AE7696"/>
    <w:rsid w:val="00AF23AE"/>
    <w:rsid w:val="00AF5FE0"/>
    <w:rsid w:val="00AF7117"/>
    <w:rsid w:val="00B03A05"/>
    <w:rsid w:val="00B04702"/>
    <w:rsid w:val="00B04972"/>
    <w:rsid w:val="00B0599D"/>
    <w:rsid w:val="00B069B0"/>
    <w:rsid w:val="00B07772"/>
    <w:rsid w:val="00B10037"/>
    <w:rsid w:val="00B10C14"/>
    <w:rsid w:val="00B158BD"/>
    <w:rsid w:val="00B16067"/>
    <w:rsid w:val="00B214E0"/>
    <w:rsid w:val="00B21857"/>
    <w:rsid w:val="00B2242F"/>
    <w:rsid w:val="00B23581"/>
    <w:rsid w:val="00B25C77"/>
    <w:rsid w:val="00B25D1D"/>
    <w:rsid w:val="00B27193"/>
    <w:rsid w:val="00B300B7"/>
    <w:rsid w:val="00B3017E"/>
    <w:rsid w:val="00B30F05"/>
    <w:rsid w:val="00B31ED1"/>
    <w:rsid w:val="00B31FC8"/>
    <w:rsid w:val="00B337BA"/>
    <w:rsid w:val="00B34450"/>
    <w:rsid w:val="00B3536B"/>
    <w:rsid w:val="00B35C8F"/>
    <w:rsid w:val="00B36222"/>
    <w:rsid w:val="00B3767E"/>
    <w:rsid w:val="00B40539"/>
    <w:rsid w:val="00B409BC"/>
    <w:rsid w:val="00B42040"/>
    <w:rsid w:val="00B42EE0"/>
    <w:rsid w:val="00B4391D"/>
    <w:rsid w:val="00B440D9"/>
    <w:rsid w:val="00B4465C"/>
    <w:rsid w:val="00B45DBD"/>
    <w:rsid w:val="00B503E3"/>
    <w:rsid w:val="00B52581"/>
    <w:rsid w:val="00B60804"/>
    <w:rsid w:val="00B617D2"/>
    <w:rsid w:val="00B637D8"/>
    <w:rsid w:val="00B67488"/>
    <w:rsid w:val="00B67752"/>
    <w:rsid w:val="00B70360"/>
    <w:rsid w:val="00B70EDA"/>
    <w:rsid w:val="00B72E8E"/>
    <w:rsid w:val="00B72F94"/>
    <w:rsid w:val="00B7414F"/>
    <w:rsid w:val="00B74C72"/>
    <w:rsid w:val="00B76399"/>
    <w:rsid w:val="00B76BD4"/>
    <w:rsid w:val="00B817B7"/>
    <w:rsid w:val="00B82686"/>
    <w:rsid w:val="00B87494"/>
    <w:rsid w:val="00B876CD"/>
    <w:rsid w:val="00B90409"/>
    <w:rsid w:val="00B9138D"/>
    <w:rsid w:val="00BA03CE"/>
    <w:rsid w:val="00BA27AE"/>
    <w:rsid w:val="00BA3090"/>
    <w:rsid w:val="00BB04B8"/>
    <w:rsid w:val="00BB11D7"/>
    <w:rsid w:val="00BB4CA4"/>
    <w:rsid w:val="00BB567E"/>
    <w:rsid w:val="00BB6811"/>
    <w:rsid w:val="00BC23E2"/>
    <w:rsid w:val="00BC74DB"/>
    <w:rsid w:val="00BC76D4"/>
    <w:rsid w:val="00BD103E"/>
    <w:rsid w:val="00BD1F4A"/>
    <w:rsid w:val="00BD2785"/>
    <w:rsid w:val="00BD32EA"/>
    <w:rsid w:val="00BD646C"/>
    <w:rsid w:val="00BD69BA"/>
    <w:rsid w:val="00BE2B44"/>
    <w:rsid w:val="00BE3750"/>
    <w:rsid w:val="00BE3EE0"/>
    <w:rsid w:val="00BE546A"/>
    <w:rsid w:val="00BE5A12"/>
    <w:rsid w:val="00BF2AE7"/>
    <w:rsid w:val="00BF52FC"/>
    <w:rsid w:val="00C02122"/>
    <w:rsid w:val="00C02931"/>
    <w:rsid w:val="00C03598"/>
    <w:rsid w:val="00C048EB"/>
    <w:rsid w:val="00C05FFB"/>
    <w:rsid w:val="00C07F42"/>
    <w:rsid w:val="00C10981"/>
    <w:rsid w:val="00C10AC0"/>
    <w:rsid w:val="00C11F90"/>
    <w:rsid w:val="00C12569"/>
    <w:rsid w:val="00C13193"/>
    <w:rsid w:val="00C1350D"/>
    <w:rsid w:val="00C13BA6"/>
    <w:rsid w:val="00C14F52"/>
    <w:rsid w:val="00C14F6D"/>
    <w:rsid w:val="00C15A96"/>
    <w:rsid w:val="00C16B4D"/>
    <w:rsid w:val="00C178D7"/>
    <w:rsid w:val="00C20D23"/>
    <w:rsid w:val="00C24DD8"/>
    <w:rsid w:val="00C25D09"/>
    <w:rsid w:val="00C3372E"/>
    <w:rsid w:val="00C3385F"/>
    <w:rsid w:val="00C366A3"/>
    <w:rsid w:val="00C4249D"/>
    <w:rsid w:val="00C433AE"/>
    <w:rsid w:val="00C435AD"/>
    <w:rsid w:val="00C4361E"/>
    <w:rsid w:val="00C443F7"/>
    <w:rsid w:val="00C50FA0"/>
    <w:rsid w:val="00C52AC3"/>
    <w:rsid w:val="00C52F65"/>
    <w:rsid w:val="00C5306A"/>
    <w:rsid w:val="00C61204"/>
    <w:rsid w:val="00C614F5"/>
    <w:rsid w:val="00C6174C"/>
    <w:rsid w:val="00C621B2"/>
    <w:rsid w:val="00C63C5B"/>
    <w:rsid w:val="00C70EF2"/>
    <w:rsid w:val="00C7147C"/>
    <w:rsid w:val="00C73B5B"/>
    <w:rsid w:val="00C73B6F"/>
    <w:rsid w:val="00C7468D"/>
    <w:rsid w:val="00C75390"/>
    <w:rsid w:val="00C76305"/>
    <w:rsid w:val="00C7772D"/>
    <w:rsid w:val="00C8029F"/>
    <w:rsid w:val="00C823B9"/>
    <w:rsid w:val="00C84264"/>
    <w:rsid w:val="00C85525"/>
    <w:rsid w:val="00C86E2B"/>
    <w:rsid w:val="00C8747E"/>
    <w:rsid w:val="00C911DD"/>
    <w:rsid w:val="00C965C7"/>
    <w:rsid w:val="00C96A3E"/>
    <w:rsid w:val="00C96C14"/>
    <w:rsid w:val="00C97829"/>
    <w:rsid w:val="00CA0391"/>
    <w:rsid w:val="00CA0EC1"/>
    <w:rsid w:val="00CA3F32"/>
    <w:rsid w:val="00CA5342"/>
    <w:rsid w:val="00CA7382"/>
    <w:rsid w:val="00CB19B6"/>
    <w:rsid w:val="00CB1EB4"/>
    <w:rsid w:val="00CB2299"/>
    <w:rsid w:val="00CB4519"/>
    <w:rsid w:val="00CB578A"/>
    <w:rsid w:val="00CB5ED0"/>
    <w:rsid w:val="00CB74AB"/>
    <w:rsid w:val="00CC0E0E"/>
    <w:rsid w:val="00CC1D96"/>
    <w:rsid w:val="00CC260C"/>
    <w:rsid w:val="00CC2C3F"/>
    <w:rsid w:val="00CD4387"/>
    <w:rsid w:val="00CD68E4"/>
    <w:rsid w:val="00CD7A40"/>
    <w:rsid w:val="00CE0E73"/>
    <w:rsid w:val="00CE2FD3"/>
    <w:rsid w:val="00CE5879"/>
    <w:rsid w:val="00CE64A3"/>
    <w:rsid w:val="00CE65AC"/>
    <w:rsid w:val="00CF1CC6"/>
    <w:rsid w:val="00CF42D1"/>
    <w:rsid w:val="00CF444C"/>
    <w:rsid w:val="00CF47B8"/>
    <w:rsid w:val="00CF6881"/>
    <w:rsid w:val="00D00763"/>
    <w:rsid w:val="00D01BD4"/>
    <w:rsid w:val="00D02D3D"/>
    <w:rsid w:val="00D02D61"/>
    <w:rsid w:val="00D02D63"/>
    <w:rsid w:val="00D04040"/>
    <w:rsid w:val="00D07D05"/>
    <w:rsid w:val="00D10FB4"/>
    <w:rsid w:val="00D13278"/>
    <w:rsid w:val="00D157C4"/>
    <w:rsid w:val="00D21535"/>
    <w:rsid w:val="00D22360"/>
    <w:rsid w:val="00D2312A"/>
    <w:rsid w:val="00D267E8"/>
    <w:rsid w:val="00D27E33"/>
    <w:rsid w:val="00D32FC9"/>
    <w:rsid w:val="00D33040"/>
    <w:rsid w:val="00D34F42"/>
    <w:rsid w:val="00D3574F"/>
    <w:rsid w:val="00D3754B"/>
    <w:rsid w:val="00D4014B"/>
    <w:rsid w:val="00D42CA6"/>
    <w:rsid w:val="00D434F5"/>
    <w:rsid w:val="00D44839"/>
    <w:rsid w:val="00D45A50"/>
    <w:rsid w:val="00D50BC4"/>
    <w:rsid w:val="00D53F75"/>
    <w:rsid w:val="00D62209"/>
    <w:rsid w:val="00D64C4D"/>
    <w:rsid w:val="00D720CE"/>
    <w:rsid w:val="00D722C8"/>
    <w:rsid w:val="00D7340F"/>
    <w:rsid w:val="00D73F57"/>
    <w:rsid w:val="00D743A7"/>
    <w:rsid w:val="00D7623C"/>
    <w:rsid w:val="00D77518"/>
    <w:rsid w:val="00D808C5"/>
    <w:rsid w:val="00D8387E"/>
    <w:rsid w:val="00D8567C"/>
    <w:rsid w:val="00D87335"/>
    <w:rsid w:val="00D879B3"/>
    <w:rsid w:val="00D87AAE"/>
    <w:rsid w:val="00D9012A"/>
    <w:rsid w:val="00D92D6D"/>
    <w:rsid w:val="00D93439"/>
    <w:rsid w:val="00D958DC"/>
    <w:rsid w:val="00D97F5F"/>
    <w:rsid w:val="00DA0407"/>
    <w:rsid w:val="00DA092E"/>
    <w:rsid w:val="00DA26D1"/>
    <w:rsid w:val="00DB055F"/>
    <w:rsid w:val="00DB417D"/>
    <w:rsid w:val="00DB4E60"/>
    <w:rsid w:val="00DB5FC6"/>
    <w:rsid w:val="00DB6396"/>
    <w:rsid w:val="00DB6F11"/>
    <w:rsid w:val="00DB792B"/>
    <w:rsid w:val="00DC0780"/>
    <w:rsid w:val="00DC08BF"/>
    <w:rsid w:val="00DC67AE"/>
    <w:rsid w:val="00DC7084"/>
    <w:rsid w:val="00DD162A"/>
    <w:rsid w:val="00DD1E02"/>
    <w:rsid w:val="00DD2D46"/>
    <w:rsid w:val="00DD3A89"/>
    <w:rsid w:val="00DD3EC9"/>
    <w:rsid w:val="00DD5194"/>
    <w:rsid w:val="00DD6B91"/>
    <w:rsid w:val="00DE0B2D"/>
    <w:rsid w:val="00DE2030"/>
    <w:rsid w:val="00DE2D79"/>
    <w:rsid w:val="00DE379C"/>
    <w:rsid w:val="00DE715D"/>
    <w:rsid w:val="00DF0DDA"/>
    <w:rsid w:val="00DF2427"/>
    <w:rsid w:val="00DF380C"/>
    <w:rsid w:val="00DF3FBA"/>
    <w:rsid w:val="00E01810"/>
    <w:rsid w:val="00E02051"/>
    <w:rsid w:val="00E02DED"/>
    <w:rsid w:val="00E02ECF"/>
    <w:rsid w:val="00E02FC8"/>
    <w:rsid w:val="00E07EB6"/>
    <w:rsid w:val="00E1206B"/>
    <w:rsid w:val="00E12F43"/>
    <w:rsid w:val="00E170AA"/>
    <w:rsid w:val="00E20171"/>
    <w:rsid w:val="00E21699"/>
    <w:rsid w:val="00E30EAF"/>
    <w:rsid w:val="00E32EF9"/>
    <w:rsid w:val="00E335CE"/>
    <w:rsid w:val="00E34ECF"/>
    <w:rsid w:val="00E3536D"/>
    <w:rsid w:val="00E35D59"/>
    <w:rsid w:val="00E429F2"/>
    <w:rsid w:val="00E45154"/>
    <w:rsid w:val="00E46249"/>
    <w:rsid w:val="00E54F0F"/>
    <w:rsid w:val="00E55BD2"/>
    <w:rsid w:val="00E60D2C"/>
    <w:rsid w:val="00E63258"/>
    <w:rsid w:val="00E63682"/>
    <w:rsid w:val="00E819C4"/>
    <w:rsid w:val="00E828DB"/>
    <w:rsid w:val="00E87A2F"/>
    <w:rsid w:val="00E904A4"/>
    <w:rsid w:val="00E906AA"/>
    <w:rsid w:val="00E90DA5"/>
    <w:rsid w:val="00EA0ECE"/>
    <w:rsid w:val="00EA123F"/>
    <w:rsid w:val="00EA5298"/>
    <w:rsid w:val="00EB0252"/>
    <w:rsid w:val="00EB1274"/>
    <w:rsid w:val="00EB1A09"/>
    <w:rsid w:val="00EB41A6"/>
    <w:rsid w:val="00EB63FD"/>
    <w:rsid w:val="00EB75CF"/>
    <w:rsid w:val="00EB7B62"/>
    <w:rsid w:val="00EC0B7F"/>
    <w:rsid w:val="00EC244B"/>
    <w:rsid w:val="00ED0EF3"/>
    <w:rsid w:val="00ED11DD"/>
    <w:rsid w:val="00ED13B7"/>
    <w:rsid w:val="00ED19C4"/>
    <w:rsid w:val="00EE2E98"/>
    <w:rsid w:val="00EE3583"/>
    <w:rsid w:val="00EE3898"/>
    <w:rsid w:val="00EE3E1F"/>
    <w:rsid w:val="00EE5A9E"/>
    <w:rsid w:val="00EF0066"/>
    <w:rsid w:val="00EF02BD"/>
    <w:rsid w:val="00EF4C74"/>
    <w:rsid w:val="00F0113D"/>
    <w:rsid w:val="00F01532"/>
    <w:rsid w:val="00F0231C"/>
    <w:rsid w:val="00F02711"/>
    <w:rsid w:val="00F02DDA"/>
    <w:rsid w:val="00F0326E"/>
    <w:rsid w:val="00F039B3"/>
    <w:rsid w:val="00F05154"/>
    <w:rsid w:val="00F06FC4"/>
    <w:rsid w:val="00F075AF"/>
    <w:rsid w:val="00F11495"/>
    <w:rsid w:val="00F12509"/>
    <w:rsid w:val="00F1365B"/>
    <w:rsid w:val="00F13E46"/>
    <w:rsid w:val="00F1582E"/>
    <w:rsid w:val="00F16352"/>
    <w:rsid w:val="00F234EA"/>
    <w:rsid w:val="00F23DB6"/>
    <w:rsid w:val="00F26EA7"/>
    <w:rsid w:val="00F33A30"/>
    <w:rsid w:val="00F3796F"/>
    <w:rsid w:val="00F37C25"/>
    <w:rsid w:val="00F41C1A"/>
    <w:rsid w:val="00F426CD"/>
    <w:rsid w:val="00F434AB"/>
    <w:rsid w:val="00F43555"/>
    <w:rsid w:val="00F44965"/>
    <w:rsid w:val="00F46B1B"/>
    <w:rsid w:val="00F4777B"/>
    <w:rsid w:val="00F524E7"/>
    <w:rsid w:val="00F530DA"/>
    <w:rsid w:val="00F57ACB"/>
    <w:rsid w:val="00F57D21"/>
    <w:rsid w:val="00F61118"/>
    <w:rsid w:val="00F6540E"/>
    <w:rsid w:val="00F671FC"/>
    <w:rsid w:val="00F672DB"/>
    <w:rsid w:val="00F67917"/>
    <w:rsid w:val="00F70706"/>
    <w:rsid w:val="00F7227A"/>
    <w:rsid w:val="00F72580"/>
    <w:rsid w:val="00F776E9"/>
    <w:rsid w:val="00F77969"/>
    <w:rsid w:val="00F810E1"/>
    <w:rsid w:val="00F81557"/>
    <w:rsid w:val="00F83A62"/>
    <w:rsid w:val="00F846EB"/>
    <w:rsid w:val="00F84F0C"/>
    <w:rsid w:val="00F910E8"/>
    <w:rsid w:val="00F94BD7"/>
    <w:rsid w:val="00F953BE"/>
    <w:rsid w:val="00F97C3B"/>
    <w:rsid w:val="00FA08CA"/>
    <w:rsid w:val="00FA1298"/>
    <w:rsid w:val="00FA12A4"/>
    <w:rsid w:val="00FA25F9"/>
    <w:rsid w:val="00FA56AD"/>
    <w:rsid w:val="00FA5E50"/>
    <w:rsid w:val="00FA5FAF"/>
    <w:rsid w:val="00FB3C7F"/>
    <w:rsid w:val="00FB49A3"/>
    <w:rsid w:val="00FB5011"/>
    <w:rsid w:val="00FC01E9"/>
    <w:rsid w:val="00FC27F6"/>
    <w:rsid w:val="00FC35F4"/>
    <w:rsid w:val="00FC5A76"/>
    <w:rsid w:val="00FC6BAF"/>
    <w:rsid w:val="00FC7017"/>
    <w:rsid w:val="00FD6CD7"/>
    <w:rsid w:val="00FD6FE6"/>
    <w:rsid w:val="00FD73E9"/>
    <w:rsid w:val="00FE523E"/>
    <w:rsid w:val="00FE5B72"/>
    <w:rsid w:val="00FF15B6"/>
    <w:rsid w:val="00FF4D56"/>
    <w:rsid w:val="00FF60FB"/>
    <w:rsid w:val="00FF6150"/>
    <w:rsid w:val="00FF71A4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Typewriter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54F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4F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54F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4F0F"/>
    <w:pPr>
      <w:keepNext/>
      <w:keepLines/>
      <w:numPr>
        <w:ilvl w:val="3"/>
        <w:numId w:val="1"/>
      </w:numPr>
      <w:spacing w:before="240" w:after="60" w:line="360" w:lineRule="auto"/>
      <w:jc w:val="both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4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E54F0F"/>
    <w:pPr>
      <w:autoSpaceDE w:val="0"/>
      <w:autoSpaceDN w:val="0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E54F0F"/>
    <w:pPr>
      <w:autoSpaceDE w:val="0"/>
      <w:autoSpaceDN w:val="0"/>
      <w:ind w:left="198"/>
    </w:pPr>
    <w:rPr>
      <w:szCs w:val="20"/>
    </w:rPr>
  </w:style>
  <w:style w:type="paragraph" w:styleId="Header">
    <w:name w:val="header"/>
    <w:basedOn w:val="Normal"/>
    <w:rsid w:val="00E54F0F"/>
    <w:pPr>
      <w:tabs>
        <w:tab w:val="center" w:pos="4153"/>
        <w:tab w:val="right" w:pos="8306"/>
      </w:tabs>
    </w:pPr>
  </w:style>
  <w:style w:type="paragraph" w:customStyle="1" w:styleId="MKphitekst">
    <w:name w:val="MK_põhitekst"/>
    <w:basedOn w:val="Normal"/>
    <w:link w:val="MKphitekstChar"/>
    <w:rsid w:val="00E54F0F"/>
    <w:pPr>
      <w:spacing w:before="240" w:line="360" w:lineRule="auto"/>
      <w:jc w:val="both"/>
    </w:pPr>
  </w:style>
  <w:style w:type="paragraph" w:customStyle="1" w:styleId="MKPEATKIPEALKIRI">
    <w:name w:val="MK_PEATÜKI_PEALKIRI"/>
    <w:basedOn w:val="Heading1"/>
    <w:next w:val="MKphitekst"/>
    <w:rsid w:val="00E54F0F"/>
    <w:pPr>
      <w:pageBreakBefore/>
      <w:numPr>
        <w:numId w:val="24"/>
      </w:numPr>
      <w:spacing w:before="480" w:after="0" w:line="360" w:lineRule="auto"/>
    </w:pPr>
    <w:rPr>
      <w:rFonts w:ascii="Times New Roman" w:hAnsi="Times New Roman"/>
      <w:caps/>
      <w:sz w:val="24"/>
    </w:rPr>
  </w:style>
  <w:style w:type="paragraph" w:customStyle="1" w:styleId="MKalapealkiri">
    <w:name w:val="MK_alapealkiri"/>
    <w:basedOn w:val="Heading2"/>
    <w:next w:val="MKphitekst"/>
    <w:rsid w:val="0038450A"/>
    <w:pPr>
      <w:numPr>
        <w:ilvl w:val="1"/>
        <w:numId w:val="24"/>
      </w:numPr>
      <w:spacing w:before="480" w:after="0" w:line="360" w:lineRule="auto"/>
    </w:pPr>
    <w:rPr>
      <w:rFonts w:ascii="Times New Roman" w:hAnsi="Times New Roman"/>
      <w:i w:val="0"/>
      <w:sz w:val="24"/>
    </w:rPr>
  </w:style>
  <w:style w:type="paragraph" w:customStyle="1" w:styleId="MKpealkirimispolesisukorras">
    <w:name w:val="MK_pealkiri_mis_pole_sisukorras"/>
    <w:basedOn w:val="MKphitekst"/>
    <w:next w:val="MKphitekst"/>
    <w:rsid w:val="00E54F0F"/>
    <w:pPr>
      <w:spacing w:before="480"/>
      <w:jc w:val="left"/>
    </w:pPr>
    <w:rPr>
      <w:b/>
    </w:rPr>
  </w:style>
  <w:style w:type="paragraph" w:customStyle="1" w:styleId="MKnummerdatudloend">
    <w:name w:val="MK_nummerdatud_loend"/>
    <w:basedOn w:val="Normal"/>
    <w:next w:val="MKphitekst"/>
    <w:rsid w:val="00546D8D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rsid w:val="00E54F0F"/>
    <w:pPr>
      <w:tabs>
        <w:tab w:val="center" w:pos="4153"/>
        <w:tab w:val="right" w:pos="8306"/>
      </w:tabs>
    </w:pPr>
  </w:style>
  <w:style w:type="paragraph" w:styleId="TOC3">
    <w:name w:val="toc 3"/>
    <w:basedOn w:val="Normal"/>
    <w:next w:val="Normal"/>
    <w:autoRedefine/>
    <w:uiPriority w:val="39"/>
    <w:rsid w:val="00E54F0F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E54F0F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E54F0F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E54F0F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E54F0F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E54F0F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E54F0F"/>
    <w:pPr>
      <w:ind w:left="1920"/>
    </w:pPr>
  </w:style>
  <w:style w:type="paragraph" w:customStyle="1" w:styleId="MKSUURPEALKIRI">
    <w:name w:val="MK_SUUR_PEALKIRI"/>
    <w:basedOn w:val="Heading1"/>
    <w:next w:val="MKphitekst"/>
    <w:rsid w:val="002A2302"/>
    <w:pPr>
      <w:pageBreakBefore/>
      <w:suppressAutoHyphens/>
      <w:spacing w:before="480" w:after="0" w:line="360" w:lineRule="auto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autoRedefine/>
    <w:qFormat/>
    <w:rsid w:val="00E54F0F"/>
    <w:pPr>
      <w:keepNext/>
      <w:spacing w:before="120" w:after="120"/>
    </w:pPr>
    <w:rPr>
      <w:szCs w:val="20"/>
    </w:rPr>
  </w:style>
  <w:style w:type="paragraph" w:customStyle="1" w:styleId="MKalapunkt">
    <w:name w:val="MK_alapunkt"/>
    <w:basedOn w:val="Heading3"/>
    <w:next w:val="MKphitekst"/>
    <w:rsid w:val="00E54F0F"/>
    <w:pPr>
      <w:numPr>
        <w:ilvl w:val="2"/>
        <w:numId w:val="24"/>
      </w:numPr>
      <w:spacing w:before="480" w:after="0" w:line="360" w:lineRule="auto"/>
    </w:pPr>
    <w:rPr>
      <w:rFonts w:ascii="Times New Roman" w:hAnsi="Times New Roman"/>
      <w:sz w:val="24"/>
    </w:rPr>
  </w:style>
  <w:style w:type="paragraph" w:customStyle="1" w:styleId="MKlisad">
    <w:name w:val="MK_lisad"/>
    <w:basedOn w:val="Heading1"/>
    <w:next w:val="MKphitekst"/>
    <w:link w:val="MKlisadMrk"/>
    <w:rsid w:val="00E54F0F"/>
    <w:pPr>
      <w:pageBreakBefore/>
      <w:spacing w:before="480" w:after="0" w:line="360" w:lineRule="auto"/>
      <w:jc w:val="right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DD6B91"/>
    <w:rPr>
      <w:color w:val="0000FF"/>
      <w:u w:val="single"/>
    </w:rPr>
  </w:style>
  <w:style w:type="table" w:styleId="TableGrid">
    <w:name w:val="Table Grid"/>
    <w:basedOn w:val="TableNormal"/>
    <w:rsid w:val="000D1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361E2"/>
  </w:style>
  <w:style w:type="paragraph" w:customStyle="1" w:styleId="MKnumberliigendus">
    <w:name w:val="MK_numberliigendus"/>
    <w:basedOn w:val="MKnummerdatudloend"/>
    <w:next w:val="MKphitekst"/>
    <w:rsid w:val="00546D8D"/>
    <w:pPr>
      <w:numPr>
        <w:numId w:val="5"/>
      </w:numPr>
    </w:pPr>
  </w:style>
  <w:style w:type="paragraph" w:customStyle="1" w:styleId="MKtpploend">
    <w:name w:val="MK_täpp_loend"/>
    <w:basedOn w:val="MKnummerdatudloend"/>
    <w:next w:val="MKphitekst"/>
    <w:rsid w:val="00546D8D"/>
    <w:pPr>
      <w:numPr>
        <w:numId w:val="7"/>
      </w:numPr>
    </w:pPr>
  </w:style>
  <w:style w:type="paragraph" w:customStyle="1" w:styleId="TPEALKIRITIITELLEHEL">
    <w:name w:val="TÖÖ PEALKIRI TIITELLEHEL"/>
    <w:basedOn w:val="Normal"/>
    <w:rsid w:val="009F0649"/>
    <w:pPr>
      <w:spacing w:line="360" w:lineRule="auto"/>
      <w:jc w:val="center"/>
    </w:pPr>
    <w:rPr>
      <w:b/>
      <w:bCs/>
      <w:sz w:val="28"/>
      <w:szCs w:val="20"/>
    </w:rPr>
  </w:style>
  <w:style w:type="paragraph" w:customStyle="1" w:styleId="Juhendaja">
    <w:name w:val="Juhendaja"/>
    <w:basedOn w:val="Normal"/>
    <w:link w:val="JuhendajaMrk"/>
    <w:rsid w:val="00207705"/>
    <w:pPr>
      <w:spacing w:before="2040" w:line="360" w:lineRule="auto"/>
      <w:jc w:val="right"/>
    </w:pPr>
    <w:rPr>
      <w:szCs w:val="20"/>
    </w:rPr>
  </w:style>
  <w:style w:type="paragraph" w:customStyle="1" w:styleId="Autor">
    <w:name w:val="Autor"/>
    <w:basedOn w:val="Normal"/>
    <w:rsid w:val="009F0649"/>
    <w:pPr>
      <w:spacing w:before="3600" w:line="360" w:lineRule="auto"/>
      <w:jc w:val="center"/>
    </w:pPr>
    <w:rPr>
      <w:szCs w:val="20"/>
    </w:rPr>
  </w:style>
  <w:style w:type="paragraph" w:customStyle="1" w:styleId="Juhendajaakadkraad">
    <w:name w:val="Juhendaja akad kraad"/>
    <w:basedOn w:val="Juhendaja"/>
    <w:link w:val="JuhendajaakadkraadMrkMrk"/>
    <w:rsid w:val="009F0649"/>
    <w:rPr>
      <w:i/>
      <w:iCs/>
    </w:rPr>
  </w:style>
  <w:style w:type="character" w:customStyle="1" w:styleId="JuhendajaMrk">
    <w:name w:val="Juhendaja Märk"/>
    <w:basedOn w:val="DefaultParagraphFont"/>
    <w:link w:val="Juhendaja"/>
    <w:rsid w:val="00207705"/>
    <w:rPr>
      <w:sz w:val="24"/>
      <w:lang w:eastAsia="en-US"/>
    </w:rPr>
  </w:style>
  <w:style w:type="character" w:customStyle="1" w:styleId="JuhendajaakadkraadMrkMrk">
    <w:name w:val="Juhendaja akad kraad Märk Märk"/>
    <w:basedOn w:val="JuhendajaMrk"/>
    <w:link w:val="Juhendajaakadkraad"/>
    <w:rsid w:val="009F0649"/>
    <w:rPr>
      <w:i/>
      <w:iCs/>
      <w:sz w:val="24"/>
      <w:lang w:eastAsia="en-US"/>
    </w:rPr>
  </w:style>
  <w:style w:type="paragraph" w:customStyle="1" w:styleId="Kaitsmisekoht">
    <w:name w:val="Kaitsmisekoht"/>
    <w:basedOn w:val="Normal"/>
    <w:rsid w:val="00D73F57"/>
    <w:pPr>
      <w:spacing w:before="4000"/>
      <w:jc w:val="center"/>
    </w:pPr>
    <w:rPr>
      <w:szCs w:val="20"/>
    </w:rPr>
  </w:style>
  <w:style w:type="paragraph" w:customStyle="1" w:styleId="Kool">
    <w:name w:val="Kool"/>
    <w:aliases w:val="eriala,töö liik"/>
    <w:basedOn w:val="Normal"/>
    <w:rsid w:val="009F0649"/>
    <w:pPr>
      <w:spacing w:line="360" w:lineRule="auto"/>
      <w:jc w:val="center"/>
    </w:pPr>
    <w:rPr>
      <w:szCs w:val="20"/>
    </w:rPr>
  </w:style>
  <w:style w:type="paragraph" w:customStyle="1" w:styleId="MKvljendid">
    <w:name w:val="MK_väljendid"/>
    <w:aliases w:val="võõrkeelsed sõnad"/>
    <w:basedOn w:val="Normal"/>
    <w:next w:val="MKphitekst"/>
    <w:rsid w:val="009F0649"/>
    <w:pPr>
      <w:spacing w:line="360" w:lineRule="auto"/>
    </w:pPr>
    <w:rPr>
      <w:i/>
    </w:rPr>
  </w:style>
  <w:style w:type="paragraph" w:customStyle="1" w:styleId="MKsrendatudteskt">
    <w:name w:val="MK_sõrendatud_teskt"/>
    <w:basedOn w:val="Normal"/>
    <w:next w:val="MKphitekst"/>
    <w:rsid w:val="009F0649"/>
    <w:pPr>
      <w:spacing w:line="360" w:lineRule="auto"/>
    </w:pPr>
    <w:rPr>
      <w:spacing w:val="40"/>
    </w:rPr>
  </w:style>
  <w:style w:type="paragraph" w:customStyle="1" w:styleId="MKtabelisisu">
    <w:name w:val="MK_tabeli_sisu"/>
    <w:basedOn w:val="Normal"/>
    <w:next w:val="MKphitekst"/>
    <w:rsid w:val="0023428F"/>
  </w:style>
  <w:style w:type="character" w:customStyle="1" w:styleId="Heading1Char">
    <w:name w:val="Heading 1 Char"/>
    <w:basedOn w:val="DefaultParagraphFont"/>
    <w:link w:val="Heading1"/>
    <w:rsid w:val="009F0649"/>
    <w:rPr>
      <w:rFonts w:ascii="Arial" w:hAnsi="Arial" w:cs="Arial"/>
      <w:b/>
      <w:bCs/>
      <w:kern w:val="32"/>
      <w:sz w:val="32"/>
      <w:szCs w:val="32"/>
      <w:lang w:val="et-EE" w:eastAsia="en-US" w:bidi="ar-SA"/>
    </w:rPr>
  </w:style>
  <w:style w:type="character" w:customStyle="1" w:styleId="MKlisadMrk">
    <w:name w:val="MK_lisad Märk"/>
    <w:basedOn w:val="Heading1Char"/>
    <w:link w:val="MKlisad"/>
    <w:rsid w:val="009F0649"/>
    <w:rPr>
      <w:rFonts w:ascii="Arial" w:hAnsi="Arial" w:cs="Arial"/>
      <w:b/>
      <w:bCs/>
      <w:kern w:val="32"/>
      <w:sz w:val="24"/>
      <w:szCs w:val="32"/>
      <w:lang w:val="et-EE" w:eastAsia="en-US" w:bidi="ar-SA"/>
    </w:rPr>
  </w:style>
  <w:style w:type="paragraph" w:customStyle="1" w:styleId="MKtabelitejajoonistepealkirjadjaallkirjad">
    <w:name w:val="MK_tabelite_ja_jooniste_pealkirjad_ja_allkirjad"/>
    <w:basedOn w:val="Caption"/>
    <w:next w:val="MKphitekst"/>
    <w:rsid w:val="0023428F"/>
    <w:pPr>
      <w:spacing w:line="360" w:lineRule="auto"/>
    </w:pPr>
    <w:rPr>
      <w:b/>
    </w:rPr>
  </w:style>
  <w:style w:type="paragraph" w:customStyle="1" w:styleId="MKtabelitejoonistepaigutus">
    <w:name w:val="MK_tabelite_jooniste_paigutus"/>
    <w:basedOn w:val="Normal"/>
    <w:next w:val="MKphitekst"/>
    <w:rsid w:val="00984925"/>
    <w:pPr>
      <w:jc w:val="center"/>
    </w:pPr>
  </w:style>
  <w:style w:type="character" w:customStyle="1" w:styleId="MKphitekstChar">
    <w:name w:val="MK_põhitekst Char"/>
    <w:basedOn w:val="DefaultParagraphFont"/>
    <w:link w:val="MKphitekst"/>
    <w:rsid w:val="00DF242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01C8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octext">
    <w:name w:val="doctext"/>
    <w:basedOn w:val="Normal"/>
    <w:rsid w:val="006167E7"/>
    <w:pPr>
      <w:spacing w:before="100" w:beforeAutospacing="1" w:after="100" w:afterAutospacing="1"/>
    </w:pPr>
    <w:rPr>
      <w:lang w:eastAsia="zh-CN"/>
    </w:rPr>
  </w:style>
  <w:style w:type="character" w:styleId="HTMLTypewriter">
    <w:name w:val="HTML Typewriter"/>
    <w:basedOn w:val="DefaultParagraphFont"/>
    <w:uiPriority w:val="99"/>
    <w:unhideWhenUsed/>
    <w:rsid w:val="006167E7"/>
    <w:rPr>
      <w:rFonts w:ascii="Courier New" w:eastAsia="Times New Roman" w:hAnsi="Courier New" w:cs="Courier New"/>
      <w:sz w:val="20"/>
      <w:szCs w:val="20"/>
    </w:rPr>
  </w:style>
  <w:style w:type="character" w:customStyle="1" w:styleId="docemphstrong">
    <w:name w:val="docemphstrong"/>
    <w:basedOn w:val="DefaultParagraphFont"/>
    <w:rsid w:val="006167E7"/>
  </w:style>
  <w:style w:type="paragraph" w:styleId="BalloonText">
    <w:name w:val="Balloon Text"/>
    <w:basedOn w:val="Normal"/>
    <w:link w:val="BalloonTextChar"/>
    <w:rsid w:val="0022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98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1D77A0"/>
    <w:pPr>
      <w:spacing w:before="100" w:beforeAutospacing="1" w:after="100" w:afterAutospacing="1"/>
    </w:pPr>
    <w:rPr>
      <w:lang w:eastAsia="zh-CN"/>
    </w:rPr>
  </w:style>
  <w:style w:type="paragraph" w:customStyle="1" w:styleId="MKText">
    <w:name w:val="MK_Text"/>
    <w:basedOn w:val="Normal"/>
    <w:rsid w:val="00BD1F4A"/>
    <w:pPr>
      <w:spacing w:before="240" w:line="360" w:lineRule="auto"/>
      <w:jc w:val="both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35D59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7F3908"/>
    <w:rPr>
      <w:color w:val="800080" w:themeColor="followedHyperlink"/>
      <w:u w:val="single"/>
    </w:rPr>
  </w:style>
  <w:style w:type="paragraph" w:customStyle="1" w:styleId="MNRBodyText">
    <w:name w:val="MNR_BodyText"/>
    <w:basedOn w:val="BodyText"/>
    <w:link w:val="MNRBodyTextChar"/>
    <w:rsid w:val="00624D29"/>
    <w:pPr>
      <w:autoSpaceDE w:val="0"/>
      <w:autoSpaceDN w:val="0"/>
      <w:spacing w:before="240" w:after="0" w:line="360" w:lineRule="auto"/>
      <w:jc w:val="both"/>
    </w:pPr>
  </w:style>
  <w:style w:type="character" w:customStyle="1" w:styleId="MNRBodyTextChar">
    <w:name w:val="MNR_BodyText Char"/>
    <w:basedOn w:val="BodyTextChar"/>
    <w:link w:val="MNRBodyText"/>
    <w:rsid w:val="00624D29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624D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4D2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D215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5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535"/>
    <w:rPr>
      <w:b/>
      <w:bCs/>
      <w:lang w:eastAsia="en-US"/>
    </w:rPr>
  </w:style>
  <w:style w:type="paragraph" w:customStyle="1" w:styleId="MNRHeaderText">
    <w:name w:val="MNR_Header_Text"/>
    <w:basedOn w:val="Header"/>
    <w:link w:val="MNRHeaderTextChar"/>
    <w:rsid w:val="007656A5"/>
    <w:pPr>
      <w:tabs>
        <w:tab w:val="clear" w:pos="4153"/>
        <w:tab w:val="clear" w:pos="8306"/>
        <w:tab w:val="center" w:pos="4536"/>
        <w:tab w:val="right" w:pos="9072"/>
      </w:tabs>
      <w:autoSpaceDE w:val="0"/>
      <w:autoSpaceDN w:val="0"/>
      <w:jc w:val="right"/>
    </w:pPr>
    <w:rPr>
      <w:sz w:val="20"/>
    </w:rPr>
  </w:style>
  <w:style w:type="character" w:customStyle="1" w:styleId="MNRHeaderTextChar">
    <w:name w:val="MNR_Header_Text Char"/>
    <w:basedOn w:val="DefaultParagraphFont"/>
    <w:link w:val="MNRHeaderText"/>
    <w:rsid w:val="007656A5"/>
    <w:rPr>
      <w:szCs w:val="24"/>
      <w:lang w:eastAsia="en-US"/>
    </w:rPr>
  </w:style>
  <w:style w:type="paragraph" w:styleId="DocumentMap">
    <w:name w:val="Document Map"/>
    <w:basedOn w:val="Normal"/>
    <w:link w:val="DocumentMapChar"/>
    <w:rsid w:val="001F38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F38BD"/>
    <w:rPr>
      <w:rFonts w:ascii="Tahoma" w:hAnsi="Tahoma" w:cs="Tahoma"/>
      <w:sz w:val="16"/>
      <w:szCs w:val="16"/>
      <w:lang w:eastAsia="en-US"/>
    </w:rPr>
  </w:style>
  <w:style w:type="paragraph" w:customStyle="1" w:styleId="MKalapunktialapunkt">
    <w:name w:val="MK_alapunkti_alapunkt"/>
    <w:basedOn w:val="Heading4"/>
    <w:next w:val="MKphitekst"/>
    <w:qFormat/>
    <w:rsid w:val="00E02DED"/>
    <w:pPr>
      <w:numPr>
        <w:numId w:val="24"/>
      </w:numPr>
      <w:spacing w:before="480" w:after="0"/>
    </w:pPr>
    <w:rPr>
      <w:sz w:val="24"/>
    </w:rPr>
  </w:style>
  <w:style w:type="paragraph" w:customStyle="1" w:styleId="MKalapunktialapunktialapunkt">
    <w:name w:val="MK_alapunkti_alapunkti_alapunkt"/>
    <w:basedOn w:val="Heading5"/>
    <w:next w:val="MKphitekst"/>
    <w:qFormat/>
    <w:rsid w:val="00C823B9"/>
    <w:pPr>
      <w:numPr>
        <w:ilvl w:val="4"/>
        <w:numId w:val="24"/>
      </w:numPr>
      <w:spacing w:before="480" w:line="360" w:lineRule="auto"/>
      <w:jc w:val="both"/>
    </w:pPr>
    <w:rPr>
      <w:rFonts w:ascii="Times New Roman" w:hAnsi="Times New Roman"/>
      <w:b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414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Typewriter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54F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4F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54F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4F0F"/>
    <w:pPr>
      <w:keepNext/>
      <w:keepLines/>
      <w:numPr>
        <w:ilvl w:val="3"/>
        <w:numId w:val="1"/>
      </w:numPr>
      <w:spacing w:before="240" w:after="60" w:line="360" w:lineRule="auto"/>
      <w:jc w:val="both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4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E54F0F"/>
    <w:pPr>
      <w:autoSpaceDE w:val="0"/>
      <w:autoSpaceDN w:val="0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E54F0F"/>
    <w:pPr>
      <w:autoSpaceDE w:val="0"/>
      <w:autoSpaceDN w:val="0"/>
      <w:ind w:left="198"/>
    </w:pPr>
    <w:rPr>
      <w:szCs w:val="20"/>
    </w:rPr>
  </w:style>
  <w:style w:type="paragraph" w:styleId="Header">
    <w:name w:val="header"/>
    <w:basedOn w:val="Normal"/>
    <w:rsid w:val="00E54F0F"/>
    <w:pPr>
      <w:tabs>
        <w:tab w:val="center" w:pos="4153"/>
        <w:tab w:val="right" w:pos="8306"/>
      </w:tabs>
    </w:pPr>
  </w:style>
  <w:style w:type="paragraph" w:customStyle="1" w:styleId="MKphitekst">
    <w:name w:val="MK_põhitekst"/>
    <w:basedOn w:val="Normal"/>
    <w:link w:val="MKphitekstChar"/>
    <w:rsid w:val="00E54F0F"/>
    <w:pPr>
      <w:spacing w:before="240" w:line="360" w:lineRule="auto"/>
      <w:jc w:val="both"/>
    </w:pPr>
  </w:style>
  <w:style w:type="paragraph" w:customStyle="1" w:styleId="MKPEATKIPEALKIRI">
    <w:name w:val="MK_PEATÜKI_PEALKIRI"/>
    <w:basedOn w:val="Heading1"/>
    <w:next w:val="MKphitekst"/>
    <w:rsid w:val="00E54F0F"/>
    <w:pPr>
      <w:pageBreakBefore/>
      <w:numPr>
        <w:numId w:val="24"/>
      </w:numPr>
      <w:spacing w:before="480" w:after="0" w:line="360" w:lineRule="auto"/>
    </w:pPr>
    <w:rPr>
      <w:rFonts w:ascii="Times New Roman" w:hAnsi="Times New Roman"/>
      <w:caps/>
      <w:sz w:val="24"/>
    </w:rPr>
  </w:style>
  <w:style w:type="paragraph" w:customStyle="1" w:styleId="MKalapealkiri">
    <w:name w:val="MK_alapealkiri"/>
    <w:basedOn w:val="Heading2"/>
    <w:next w:val="MKphitekst"/>
    <w:rsid w:val="0038450A"/>
    <w:pPr>
      <w:numPr>
        <w:ilvl w:val="1"/>
        <w:numId w:val="24"/>
      </w:numPr>
      <w:spacing w:before="480" w:after="0" w:line="360" w:lineRule="auto"/>
    </w:pPr>
    <w:rPr>
      <w:rFonts w:ascii="Times New Roman" w:hAnsi="Times New Roman"/>
      <w:i w:val="0"/>
      <w:sz w:val="24"/>
    </w:rPr>
  </w:style>
  <w:style w:type="paragraph" w:customStyle="1" w:styleId="MKpealkirimispolesisukorras">
    <w:name w:val="MK_pealkiri_mis_pole_sisukorras"/>
    <w:basedOn w:val="MKphitekst"/>
    <w:next w:val="MKphitekst"/>
    <w:rsid w:val="00E54F0F"/>
    <w:pPr>
      <w:spacing w:before="480"/>
      <w:jc w:val="left"/>
    </w:pPr>
    <w:rPr>
      <w:b/>
    </w:rPr>
  </w:style>
  <w:style w:type="paragraph" w:customStyle="1" w:styleId="MKnummerdatudloend">
    <w:name w:val="MK_nummerdatud_loend"/>
    <w:basedOn w:val="Normal"/>
    <w:next w:val="MKphitekst"/>
    <w:rsid w:val="00546D8D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rsid w:val="00E54F0F"/>
    <w:pPr>
      <w:tabs>
        <w:tab w:val="center" w:pos="4153"/>
        <w:tab w:val="right" w:pos="8306"/>
      </w:tabs>
    </w:pPr>
  </w:style>
  <w:style w:type="paragraph" w:styleId="TOC3">
    <w:name w:val="toc 3"/>
    <w:basedOn w:val="Normal"/>
    <w:next w:val="Normal"/>
    <w:autoRedefine/>
    <w:uiPriority w:val="39"/>
    <w:rsid w:val="00E54F0F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E54F0F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E54F0F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E54F0F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E54F0F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E54F0F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E54F0F"/>
    <w:pPr>
      <w:ind w:left="1920"/>
    </w:pPr>
  </w:style>
  <w:style w:type="paragraph" w:customStyle="1" w:styleId="MKSUURPEALKIRI">
    <w:name w:val="MK_SUUR_PEALKIRI"/>
    <w:basedOn w:val="Heading1"/>
    <w:next w:val="MKphitekst"/>
    <w:rsid w:val="002A2302"/>
    <w:pPr>
      <w:pageBreakBefore/>
      <w:suppressAutoHyphens/>
      <w:spacing w:before="480" w:after="0" w:line="360" w:lineRule="auto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autoRedefine/>
    <w:qFormat/>
    <w:rsid w:val="00E54F0F"/>
    <w:pPr>
      <w:keepNext/>
      <w:spacing w:before="120" w:after="120"/>
    </w:pPr>
    <w:rPr>
      <w:szCs w:val="20"/>
    </w:rPr>
  </w:style>
  <w:style w:type="paragraph" w:customStyle="1" w:styleId="MKalapunkt">
    <w:name w:val="MK_alapunkt"/>
    <w:basedOn w:val="Heading3"/>
    <w:next w:val="MKphitekst"/>
    <w:rsid w:val="00E54F0F"/>
    <w:pPr>
      <w:numPr>
        <w:ilvl w:val="2"/>
        <w:numId w:val="24"/>
      </w:numPr>
      <w:spacing w:before="480" w:after="0" w:line="360" w:lineRule="auto"/>
    </w:pPr>
    <w:rPr>
      <w:rFonts w:ascii="Times New Roman" w:hAnsi="Times New Roman"/>
      <w:sz w:val="24"/>
    </w:rPr>
  </w:style>
  <w:style w:type="paragraph" w:customStyle="1" w:styleId="MKlisad">
    <w:name w:val="MK_lisad"/>
    <w:basedOn w:val="Heading1"/>
    <w:next w:val="MKphitekst"/>
    <w:link w:val="MKlisadMrk"/>
    <w:rsid w:val="00E54F0F"/>
    <w:pPr>
      <w:pageBreakBefore/>
      <w:spacing w:before="480" w:after="0" w:line="360" w:lineRule="auto"/>
      <w:jc w:val="right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DD6B91"/>
    <w:rPr>
      <w:color w:val="0000FF"/>
      <w:u w:val="single"/>
    </w:rPr>
  </w:style>
  <w:style w:type="table" w:styleId="TableGrid">
    <w:name w:val="Table Grid"/>
    <w:basedOn w:val="TableNormal"/>
    <w:rsid w:val="000D1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361E2"/>
  </w:style>
  <w:style w:type="paragraph" w:customStyle="1" w:styleId="MKnumberliigendus">
    <w:name w:val="MK_numberliigendus"/>
    <w:basedOn w:val="MKnummerdatudloend"/>
    <w:next w:val="MKphitekst"/>
    <w:rsid w:val="00546D8D"/>
    <w:pPr>
      <w:numPr>
        <w:numId w:val="5"/>
      </w:numPr>
    </w:pPr>
  </w:style>
  <w:style w:type="paragraph" w:customStyle="1" w:styleId="MKtpploend">
    <w:name w:val="MK_täpp_loend"/>
    <w:basedOn w:val="MKnummerdatudloend"/>
    <w:next w:val="MKphitekst"/>
    <w:rsid w:val="00546D8D"/>
    <w:pPr>
      <w:numPr>
        <w:numId w:val="7"/>
      </w:numPr>
    </w:pPr>
  </w:style>
  <w:style w:type="paragraph" w:customStyle="1" w:styleId="TPEALKIRITIITELLEHEL">
    <w:name w:val="TÖÖ PEALKIRI TIITELLEHEL"/>
    <w:basedOn w:val="Normal"/>
    <w:rsid w:val="009F0649"/>
    <w:pPr>
      <w:spacing w:line="360" w:lineRule="auto"/>
      <w:jc w:val="center"/>
    </w:pPr>
    <w:rPr>
      <w:b/>
      <w:bCs/>
      <w:sz w:val="28"/>
      <w:szCs w:val="20"/>
    </w:rPr>
  </w:style>
  <w:style w:type="paragraph" w:customStyle="1" w:styleId="Juhendaja">
    <w:name w:val="Juhendaja"/>
    <w:basedOn w:val="Normal"/>
    <w:link w:val="JuhendajaMrk"/>
    <w:rsid w:val="00207705"/>
    <w:pPr>
      <w:spacing w:before="2040" w:line="360" w:lineRule="auto"/>
      <w:jc w:val="right"/>
    </w:pPr>
    <w:rPr>
      <w:szCs w:val="20"/>
    </w:rPr>
  </w:style>
  <w:style w:type="paragraph" w:customStyle="1" w:styleId="Autor">
    <w:name w:val="Autor"/>
    <w:basedOn w:val="Normal"/>
    <w:rsid w:val="009F0649"/>
    <w:pPr>
      <w:spacing w:before="3600" w:line="360" w:lineRule="auto"/>
      <w:jc w:val="center"/>
    </w:pPr>
    <w:rPr>
      <w:szCs w:val="20"/>
    </w:rPr>
  </w:style>
  <w:style w:type="paragraph" w:customStyle="1" w:styleId="Juhendajaakadkraad">
    <w:name w:val="Juhendaja akad kraad"/>
    <w:basedOn w:val="Juhendaja"/>
    <w:link w:val="JuhendajaakadkraadMrkMrk"/>
    <w:rsid w:val="009F0649"/>
    <w:rPr>
      <w:i/>
      <w:iCs/>
    </w:rPr>
  </w:style>
  <w:style w:type="character" w:customStyle="1" w:styleId="JuhendajaMrk">
    <w:name w:val="Juhendaja Märk"/>
    <w:basedOn w:val="DefaultParagraphFont"/>
    <w:link w:val="Juhendaja"/>
    <w:rsid w:val="00207705"/>
    <w:rPr>
      <w:sz w:val="24"/>
      <w:lang w:eastAsia="en-US"/>
    </w:rPr>
  </w:style>
  <w:style w:type="character" w:customStyle="1" w:styleId="JuhendajaakadkraadMrkMrk">
    <w:name w:val="Juhendaja akad kraad Märk Märk"/>
    <w:basedOn w:val="JuhendajaMrk"/>
    <w:link w:val="Juhendajaakadkraad"/>
    <w:rsid w:val="009F0649"/>
    <w:rPr>
      <w:i/>
      <w:iCs/>
      <w:sz w:val="24"/>
      <w:lang w:eastAsia="en-US"/>
    </w:rPr>
  </w:style>
  <w:style w:type="paragraph" w:customStyle="1" w:styleId="Kaitsmisekoht">
    <w:name w:val="Kaitsmisekoht"/>
    <w:basedOn w:val="Normal"/>
    <w:rsid w:val="00D73F57"/>
    <w:pPr>
      <w:spacing w:before="4000"/>
      <w:jc w:val="center"/>
    </w:pPr>
    <w:rPr>
      <w:szCs w:val="20"/>
    </w:rPr>
  </w:style>
  <w:style w:type="paragraph" w:customStyle="1" w:styleId="Kool">
    <w:name w:val="Kool"/>
    <w:aliases w:val="eriala,töö liik"/>
    <w:basedOn w:val="Normal"/>
    <w:rsid w:val="009F0649"/>
    <w:pPr>
      <w:spacing w:line="360" w:lineRule="auto"/>
      <w:jc w:val="center"/>
    </w:pPr>
    <w:rPr>
      <w:szCs w:val="20"/>
    </w:rPr>
  </w:style>
  <w:style w:type="paragraph" w:customStyle="1" w:styleId="MKvljendid">
    <w:name w:val="MK_väljendid"/>
    <w:aliases w:val="võõrkeelsed sõnad"/>
    <w:basedOn w:val="Normal"/>
    <w:next w:val="MKphitekst"/>
    <w:rsid w:val="009F0649"/>
    <w:pPr>
      <w:spacing w:line="360" w:lineRule="auto"/>
    </w:pPr>
    <w:rPr>
      <w:i/>
    </w:rPr>
  </w:style>
  <w:style w:type="paragraph" w:customStyle="1" w:styleId="MKsrendatudteskt">
    <w:name w:val="MK_sõrendatud_teskt"/>
    <w:basedOn w:val="Normal"/>
    <w:next w:val="MKphitekst"/>
    <w:rsid w:val="009F0649"/>
    <w:pPr>
      <w:spacing w:line="360" w:lineRule="auto"/>
    </w:pPr>
    <w:rPr>
      <w:spacing w:val="40"/>
    </w:rPr>
  </w:style>
  <w:style w:type="paragraph" w:customStyle="1" w:styleId="MKtabelisisu">
    <w:name w:val="MK_tabeli_sisu"/>
    <w:basedOn w:val="Normal"/>
    <w:next w:val="MKphitekst"/>
    <w:rsid w:val="0023428F"/>
  </w:style>
  <w:style w:type="character" w:customStyle="1" w:styleId="Heading1Char">
    <w:name w:val="Heading 1 Char"/>
    <w:basedOn w:val="DefaultParagraphFont"/>
    <w:link w:val="Heading1"/>
    <w:rsid w:val="009F0649"/>
    <w:rPr>
      <w:rFonts w:ascii="Arial" w:hAnsi="Arial" w:cs="Arial"/>
      <w:b/>
      <w:bCs/>
      <w:kern w:val="32"/>
      <w:sz w:val="32"/>
      <w:szCs w:val="32"/>
      <w:lang w:val="et-EE" w:eastAsia="en-US" w:bidi="ar-SA"/>
    </w:rPr>
  </w:style>
  <w:style w:type="character" w:customStyle="1" w:styleId="MKlisadMrk">
    <w:name w:val="MK_lisad Märk"/>
    <w:basedOn w:val="Heading1Char"/>
    <w:link w:val="MKlisad"/>
    <w:rsid w:val="009F0649"/>
    <w:rPr>
      <w:rFonts w:ascii="Arial" w:hAnsi="Arial" w:cs="Arial"/>
      <w:b/>
      <w:bCs/>
      <w:kern w:val="32"/>
      <w:sz w:val="24"/>
      <w:szCs w:val="32"/>
      <w:lang w:val="et-EE" w:eastAsia="en-US" w:bidi="ar-SA"/>
    </w:rPr>
  </w:style>
  <w:style w:type="paragraph" w:customStyle="1" w:styleId="MKtabelitejajoonistepealkirjadjaallkirjad">
    <w:name w:val="MK_tabelite_ja_jooniste_pealkirjad_ja_allkirjad"/>
    <w:basedOn w:val="Caption"/>
    <w:next w:val="MKphitekst"/>
    <w:rsid w:val="0023428F"/>
    <w:pPr>
      <w:spacing w:line="360" w:lineRule="auto"/>
    </w:pPr>
    <w:rPr>
      <w:b/>
    </w:rPr>
  </w:style>
  <w:style w:type="paragraph" w:customStyle="1" w:styleId="MKtabelitejoonistepaigutus">
    <w:name w:val="MK_tabelite_jooniste_paigutus"/>
    <w:basedOn w:val="Normal"/>
    <w:next w:val="MKphitekst"/>
    <w:rsid w:val="00984925"/>
    <w:pPr>
      <w:jc w:val="center"/>
    </w:pPr>
  </w:style>
  <w:style w:type="character" w:customStyle="1" w:styleId="MKphitekstChar">
    <w:name w:val="MK_põhitekst Char"/>
    <w:basedOn w:val="DefaultParagraphFont"/>
    <w:link w:val="MKphitekst"/>
    <w:rsid w:val="00DF242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01C8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octext">
    <w:name w:val="doctext"/>
    <w:basedOn w:val="Normal"/>
    <w:rsid w:val="006167E7"/>
    <w:pPr>
      <w:spacing w:before="100" w:beforeAutospacing="1" w:after="100" w:afterAutospacing="1"/>
    </w:pPr>
    <w:rPr>
      <w:lang w:eastAsia="zh-CN"/>
    </w:rPr>
  </w:style>
  <w:style w:type="character" w:styleId="HTMLTypewriter">
    <w:name w:val="HTML Typewriter"/>
    <w:basedOn w:val="DefaultParagraphFont"/>
    <w:uiPriority w:val="99"/>
    <w:unhideWhenUsed/>
    <w:rsid w:val="006167E7"/>
    <w:rPr>
      <w:rFonts w:ascii="Courier New" w:eastAsia="Times New Roman" w:hAnsi="Courier New" w:cs="Courier New"/>
      <w:sz w:val="20"/>
      <w:szCs w:val="20"/>
    </w:rPr>
  </w:style>
  <w:style w:type="character" w:customStyle="1" w:styleId="docemphstrong">
    <w:name w:val="docemphstrong"/>
    <w:basedOn w:val="DefaultParagraphFont"/>
    <w:rsid w:val="006167E7"/>
  </w:style>
  <w:style w:type="paragraph" w:styleId="BalloonText">
    <w:name w:val="Balloon Text"/>
    <w:basedOn w:val="Normal"/>
    <w:link w:val="BalloonTextChar"/>
    <w:rsid w:val="0022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98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1D77A0"/>
    <w:pPr>
      <w:spacing w:before="100" w:beforeAutospacing="1" w:after="100" w:afterAutospacing="1"/>
    </w:pPr>
    <w:rPr>
      <w:lang w:eastAsia="zh-CN"/>
    </w:rPr>
  </w:style>
  <w:style w:type="paragraph" w:customStyle="1" w:styleId="MKText">
    <w:name w:val="MK_Text"/>
    <w:basedOn w:val="Normal"/>
    <w:rsid w:val="00BD1F4A"/>
    <w:pPr>
      <w:spacing w:before="240" w:line="360" w:lineRule="auto"/>
      <w:jc w:val="both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35D59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7F3908"/>
    <w:rPr>
      <w:color w:val="800080" w:themeColor="followedHyperlink"/>
      <w:u w:val="single"/>
    </w:rPr>
  </w:style>
  <w:style w:type="paragraph" w:customStyle="1" w:styleId="MNRBodyText">
    <w:name w:val="MNR_BodyText"/>
    <w:basedOn w:val="BodyText"/>
    <w:link w:val="MNRBodyTextChar"/>
    <w:rsid w:val="00624D29"/>
    <w:pPr>
      <w:autoSpaceDE w:val="0"/>
      <w:autoSpaceDN w:val="0"/>
      <w:spacing w:before="240" w:after="0" w:line="360" w:lineRule="auto"/>
      <w:jc w:val="both"/>
    </w:pPr>
  </w:style>
  <w:style w:type="character" w:customStyle="1" w:styleId="MNRBodyTextChar">
    <w:name w:val="MNR_BodyText Char"/>
    <w:basedOn w:val="BodyTextChar"/>
    <w:link w:val="MNRBodyText"/>
    <w:rsid w:val="00624D29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624D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4D2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D215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5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535"/>
    <w:rPr>
      <w:b/>
      <w:bCs/>
      <w:lang w:eastAsia="en-US"/>
    </w:rPr>
  </w:style>
  <w:style w:type="paragraph" w:customStyle="1" w:styleId="MNRHeaderText">
    <w:name w:val="MNR_Header_Text"/>
    <w:basedOn w:val="Header"/>
    <w:link w:val="MNRHeaderTextChar"/>
    <w:rsid w:val="007656A5"/>
    <w:pPr>
      <w:tabs>
        <w:tab w:val="clear" w:pos="4153"/>
        <w:tab w:val="clear" w:pos="8306"/>
        <w:tab w:val="center" w:pos="4536"/>
        <w:tab w:val="right" w:pos="9072"/>
      </w:tabs>
      <w:autoSpaceDE w:val="0"/>
      <w:autoSpaceDN w:val="0"/>
      <w:jc w:val="right"/>
    </w:pPr>
    <w:rPr>
      <w:sz w:val="20"/>
    </w:rPr>
  </w:style>
  <w:style w:type="character" w:customStyle="1" w:styleId="MNRHeaderTextChar">
    <w:name w:val="MNR_Header_Text Char"/>
    <w:basedOn w:val="DefaultParagraphFont"/>
    <w:link w:val="MNRHeaderText"/>
    <w:rsid w:val="007656A5"/>
    <w:rPr>
      <w:szCs w:val="24"/>
      <w:lang w:eastAsia="en-US"/>
    </w:rPr>
  </w:style>
  <w:style w:type="paragraph" w:styleId="DocumentMap">
    <w:name w:val="Document Map"/>
    <w:basedOn w:val="Normal"/>
    <w:link w:val="DocumentMapChar"/>
    <w:rsid w:val="001F38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F38BD"/>
    <w:rPr>
      <w:rFonts w:ascii="Tahoma" w:hAnsi="Tahoma" w:cs="Tahoma"/>
      <w:sz w:val="16"/>
      <w:szCs w:val="16"/>
      <w:lang w:eastAsia="en-US"/>
    </w:rPr>
  </w:style>
  <w:style w:type="paragraph" w:customStyle="1" w:styleId="MKalapunktialapunkt">
    <w:name w:val="MK_alapunkti_alapunkt"/>
    <w:basedOn w:val="Heading4"/>
    <w:next w:val="MKphitekst"/>
    <w:qFormat/>
    <w:rsid w:val="00E02DED"/>
    <w:pPr>
      <w:numPr>
        <w:numId w:val="24"/>
      </w:numPr>
      <w:spacing w:before="480" w:after="0"/>
    </w:pPr>
    <w:rPr>
      <w:sz w:val="24"/>
    </w:rPr>
  </w:style>
  <w:style w:type="paragraph" w:customStyle="1" w:styleId="MKalapunktialapunktialapunkt">
    <w:name w:val="MK_alapunkti_alapunkti_alapunkt"/>
    <w:basedOn w:val="Heading5"/>
    <w:next w:val="MKphitekst"/>
    <w:qFormat/>
    <w:rsid w:val="00C823B9"/>
    <w:pPr>
      <w:numPr>
        <w:ilvl w:val="4"/>
        <w:numId w:val="24"/>
      </w:numPr>
      <w:spacing w:before="480" w:line="360" w:lineRule="auto"/>
      <w:jc w:val="both"/>
    </w:pPr>
    <w:rPr>
      <w:rFonts w:ascii="Times New Roman" w:hAnsi="Times New Roman"/>
      <w:b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414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B5AF3-D22B-42DD-8189-8E6CC7AC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>Tiitel</vt:lpstr>
    </vt:vector>
  </TitlesOfParts>
  <Company>Tallinn University of Technology</Company>
  <LinksUpToDate>false</LinksUpToDate>
  <CharactersWithSpaces>356</CharactersWithSpaces>
  <SharedDoc>false</SharedDoc>
  <HLinks>
    <vt:vector size="84" baseType="variant"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_Toc241162841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_Toc241162840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_Toc241162839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_Toc241162838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_Toc241162837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_Toc241162836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_Toc241162835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_Toc241162834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_Toc241162833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_Toc241162832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_Toc241162831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_Toc241162830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_Toc241162829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_Toc241162828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Viljam Puusep</dc:creator>
  <cp:keywords>TTÜ 2011</cp:keywords>
  <cp:lastModifiedBy>Kaarel Allik</cp:lastModifiedBy>
  <cp:revision>2</cp:revision>
  <cp:lastPrinted>2010-12-06T23:33:00Z</cp:lastPrinted>
  <dcterms:created xsi:type="dcterms:W3CDTF">2013-11-08T11:05:00Z</dcterms:created>
  <dcterms:modified xsi:type="dcterms:W3CDTF">2013-11-08T11:05:00Z</dcterms:modified>
  <cp:category>TTÜ kirjalikud tööd</cp:category>
</cp:coreProperties>
</file>