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FE" w:rsidRDefault="006022FE" w:rsidP="00043C3E">
      <w:pPr>
        <w:pStyle w:val="MKphitekst"/>
        <w:rPr>
          <w:sz w:val="28"/>
          <w:szCs w:val="28"/>
        </w:rPr>
      </w:pPr>
      <w:r>
        <w:rPr>
          <w:sz w:val="28"/>
          <w:szCs w:val="28"/>
        </w:rPr>
        <w:t>Koduülesanne 3</w:t>
      </w:r>
      <w:r w:rsidRPr="00117B34">
        <w:rPr>
          <w:sz w:val="28"/>
          <w:szCs w:val="28"/>
        </w:rPr>
        <w:t xml:space="preserve"> – </w:t>
      </w:r>
      <w:r>
        <w:rPr>
          <w:sz w:val="28"/>
          <w:szCs w:val="28"/>
        </w:rPr>
        <w:t>Ristmik</w:t>
      </w:r>
      <w:r>
        <w:rPr>
          <w:sz w:val="28"/>
          <w:szCs w:val="28"/>
        </w:rPr>
        <w:t xml:space="preserve"> (maksimaalselt</w:t>
      </w:r>
      <w:r w:rsidRPr="00117B34">
        <w:rPr>
          <w:sz w:val="28"/>
          <w:szCs w:val="28"/>
        </w:rPr>
        <w:t xml:space="preserve"> 5 punkti)</w:t>
      </w:r>
    </w:p>
    <w:p w:rsidR="00043C3E" w:rsidRDefault="00043C3E" w:rsidP="00043C3E">
      <w:pPr>
        <w:pStyle w:val="MKphitekst"/>
      </w:pPr>
      <w:r w:rsidRPr="00043C3E">
        <w:t xml:space="preserve">Kujundage </w:t>
      </w:r>
      <w:r w:rsidR="00283020">
        <w:t xml:space="preserve">kasutajaliides, mis on sarnane </w:t>
      </w:r>
      <w:r w:rsidR="00491CD5">
        <w:t xml:space="preserve">näites toodud pildile (vt joonis 1). Vormil </w:t>
      </w:r>
      <w:r>
        <w:t>asub paneel, milles on kujutatud ristuvat teed peateega, mida reguleeritakse fooridega</w:t>
      </w:r>
      <w:r w:rsidR="00491CD5">
        <w:t>. Fooride</w:t>
      </w:r>
      <w:r>
        <w:t xml:space="preserve"> paneeli </w:t>
      </w:r>
      <w:r w:rsidR="00491CD5">
        <w:t xml:space="preserve">sisse on paigutatud </w:t>
      </w:r>
      <w:r>
        <w:t>kolm pildiobjekti</w:t>
      </w:r>
      <w:r w:rsidR="00491CD5">
        <w:t xml:space="preserve"> (punane, kollane ja roheline)</w:t>
      </w:r>
      <w:r>
        <w:t xml:space="preserve">, millest alati kaks pildiobjekti on peidetud ja üks pildiobjekt </w:t>
      </w:r>
      <w:r w:rsidR="00491CD5">
        <w:t xml:space="preserve">on kasutajale nähtav (ühes fooris ei tohi samaaegselt põleda kaks </w:t>
      </w:r>
      <w:r w:rsidR="004B59C3">
        <w:t>pirni</w:t>
      </w:r>
      <w:r>
        <w:t>).</w:t>
      </w:r>
    </w:p>
    <w:p w:rsidR="00043C3E" w:rsidRDefault="004B59C3" w:rsidP="00043C3E">
      <w:pPr>
        <w:pStyle w:val="MKphitekst"/>
      </w:pPr>
      <w:r>
        <w:t>Luua</w:t>
      </w:r>
      <w:r w:rsidR="00043C3E">
        <w:t xml:space="preserve"> programm, kus peateel põlevad fooris alati </w:t>
      </w:r>
      <w:r>
        <w:t>ühesugused</w:t>
      </w:r>
      <w:r w:rsidR="00043C3E">
        <w:t xml:space="preserve"> tuled ning kõrvalteel erinev tuli (nt </w:t>
      </w:r>
      <w:r>
        <w:t>peateel põlevad foorides rohelised tuled</w:t>
      </w:r>
      <w:r w:rsidR="00043C3E">
        <w:t xml:space="preserve">, ristuval teel </w:t>
      </w:r>
      <w:r w:rsidR="00B85F84">
        <w:t>põleb</w:t>
      </w:r>
      <w:r w:rsidR="00043C3E">
        <w:t xml:space="preserve"> punane tuli)</w:t>
      </w:r>
      <w:r w:rsidR="00491CD5">
        <w:t>.</w:t>
      </w:r>
    </w:p>
    <w:p w:rsidR="00043C3E" w:rsidRDefault="00A360BD" w:rsidP="00043C3E">
      <w:pPr>
        <w:pStyle w:val="MKphitekst"/>
      </w:pPr>
      <w:r>
        <w:t>F</w:t>
      </w:r>
      <w:r w:rsidR="00043C3E">
        <w:t xml:space="preserve">ooritsükli pikkuseks </w:t>
      </w:r>
      <w:r>
        <w:t xml:space="preserve">on 36 sekundit, mis jaotub </w:t>
      </w:r>
      <w:r w:rsidR="00043C3E">
        <w:t>selliselt:</w:t>
      </w:r>
    </w:p>
    <w:p w:rsidR="00043C3E" w:rsidRDefault="00A360BD" w:rsidP="004B59C3">
      <w:pPr>
        <w:pStyle w:val="MKphitekst"/>
        <w:numPr>
          <w:ilvl w:val="0"/>
          <w:numId w:val="31"/>
        </w:numPr>
        <w:spacing w:before="0" w:after="240" w:line="240" w:lineRule="auto"/>
      </w:pPr>
      <w:r w:rsidRPr="00491CD5">
        <w:rPr>
          <w:b/>
        </w:rPr>
        <w:t>0</w:t>
      </w:r>
      <w:r w:rsidR="004B59C3">
        <w:rPr>
          <w:b/>
        </w:rPr>
        <w:t xml:space="preserve">1 - </w:t>
      </w:r>
      <w:r w:rsidR="00043C3E" w:rsidRPr="00491CD5">
        <w:rPr>
          <w:b/>
        </w:rPr>
        <w:t>10</w:t>
      </w:r>
      <w:r w:rsidR="004B59C3">
        <w:t xml:space="preserve"> </w:t>
      </w:r>
      <w:r w:rsidR="004B59C3" w:rsidRPr="004B59C3">
        <w:rPr>
          <w:b/>
        </w:rPr>
        <w:t>sekundit</w:t>
      </w:r>
      <w:r w:rsidR="004B59C3">
        <w:rPr>
          <w:b/>
        </w:rPr>
        <w:t xml:space="preserve"> </w:t>
      </w:r>
      <w:r w:rsidR="004B59C3">
        <w:t xml:space="preserve">- </w:t>
      </w:r>
      <w:r>
        <w:t>Peatee foorides põleb roheline tuli</w:t>
      </w:r>
      <w:r w:rsidR="00043C3E">
        <w:t xml:space="preserve">, ristuval teel </w:t>
      </w:r>
      <w:r>
        <w:t xml:space="preserve">põleb fooris </w:t>
      </w:r>
      <w:r w:rsidR="00043C3E">
        <w:t>punane</w:t>
      </w:r>
      <w:r>
        <w:t xml:space="preserve"> tuli</w:t>
      </w:r>
      <w:r w:rsidR="00CE1CEB">
        <w:t xml:space="preserve"> (vt joonis 1)</w:t>
      </w:r>
      <w:r>
        <w:t>.</w:t>
      </w:r>
    </w:p>
    <w:p w:rsidR="00043C3E" w:rsidRDefault="004B59C3" w:rsidP="004B59C3">
      <w:pPr>
        <w:pStyle w:val="MKphitekst"/>
        <w:numPr>
          <w:ilvl w:val="0"/>
          <w:numId w:val="31"/>
        </w:numPr>
        <w:spacing w:before="0" w:after="240" w:line="240" w:lineRule="auto"/>
      </w:pPr>
      <w:r>
        <w:rPr>
          <w:b/>
        </w:rPr>
        <w:t xml:space="preserve">11 – </w:t>
      </w:r>
      <w:r w:rsidR="00043C3E" w:rsidRPr="00491CD5">
        <w:rPr>
          <w:b/>
        </w:rPr>
        <w:t>14</w:t>
      </w:r>
      <w:r>
        <w:rPr>
          <w:b/>
        </w:rPr>
        <w:t xml:space="preserve"> sekundit</w:t>
      </w:r>
      <w:r>
        <w:t xml:space="preserve"> </w:t>
      </w:r>
      <w:r w:rsidRPr="004B59C3">
        <w:rPr>
          <w:b/>
        </w:rPr>
        <w:t>-</w:t>
      </w:r>
      <w:r>
        <w:t xml:space="preserve"> </w:t>
      </w:r>
      <w:r w:rsidR="00A360BD">
        <w:t xml:space="preserve"> </w:t>
      </w:r>
      <w:r>
        <w:t xml:space="preserve">Peatee foorides kustuvad punased tuled ning (peatee) </w:t>
      </w:r>
      <w:r w:rsidR="00A360BD">
        <w:t xml:space="preserve">foorides </w:t>
      </w:r>
      <w:r>
        <w:t>hakkavad vilkuma kollased tuled</w:t>
      </w:r>
      <w:r w:rsidR="00CE1CEB">
        <w:t xml:space="preserve"> (vt joonis 2)</w:t>
      </w:r>
      <w:r w:rsidR="00A360BD">
        <w:t>.</w:t>
      </w:r>
    </w:p>
    <w:p w:rsidR="00043C3E" w:rsidRDefault="00AA17AB" w:rsidP="004B59C3">
      <w:pPr>
        <w:pStyle w:val="MKphitekst"/>
        <w:numPr>
          <w:ilvl w:val="0"/>
          <w:numId w:val="31"/>
        </w:numPr>
        <w:spacing w:before="0" w:after="240" w:line="240" w:lineRule="auto"/>
      </w:pPr>
      <w:r w:rsidRPr="004B59C3">
        <w:rPr>
          <w:b/>
        </w:rPr>
        <w:t>15 – 18</w:t>
      </w:r>
      <w:r w:rsidR="004B59C3" w:rsidRPr="004B59C3">
        <w:rPr>
          <w:b/>
        </w:rPr>
        <w:t xml:space="preserve"> sekundit</w:t>
      </w:r>
      <w:r w:rsidR="004B59C3">
        <w:t xml:space="preserve"> - </w:t>
      </w:r>
      <w:r w:rsidR="00A360BD">
        <w:t>Peatee foorides</w:t>
      </w:r>
      <w:r>
        <w:t xml:space="preserve"> sütti</w:t>
      </w:r>
      <w:r w:rsidR="004B59C3">
        <w:t>vad</w:t>
      </w:r>
      <w:r>
        <w:t xml:space="preserve"> </w:t>
      </w:r>
      <w:r w:rsidR="004B59C3">
        <w:t xml:space="preserve">punased tuled, </w:t>
      </w:r>
      <w:r>
        <w:t xml:space="preserve"> </w:t>
      </w:r>
      <w:r w:rsidR="00A360BD">
        <w:t>ristuva tee fooris hakkab vilkuma</w:t>
      </w:r>
      <w:r>
        <w:t xml:space="preserve"> kollane tuli</w:t>
      </w:r>
      <w:r w:rsidR="00CE1CEB">
        <w:t xml:space="preserve"> (vt joonis 3)</w:t>
      </w:r>
      <w:r w:rsidR="00A360BD">
        <w:t>.</w:t>
      </w:r>
    </w:p>
    <w:p w:rsidR="00AA17AB" w:rsidRDefault="00AA17AB" w:rsidP="004B59C3">
      <w:pPr>
        <w:pStyle w:val="MKphitekst"/>
        <w:numPr>
          <w:ilvl w:val="0"/>
          <w:numId w:val="31"/>
        </w:numPr>
        <w:spacing w:before="0" w:after="240" w:line="240" w:lineRule="auto"/>
      </w:pPr>
      <w:r w:rsidRPr="00491CD5">
        <w:rPr>
          <w:b/>
        </w:rPr>
        <w:t>19 – 28</w:t>
      </w:r>
      <w:r w:rsidR="004B59C3">
        <w:rPr>
          <w:b/>
        </w:rPr>
        <w:t xml:space="preserve"> sekundit</w:t>
      </w:r>
      <w:r w:rsidR="004B59C3">
        <w:t xml:space="preserve"> - </w:t>
      </w:r>
      <w:r w:rsidR="00A360BD">
        <w:t xml:space="preserve">Ristuva tee fooris </w:t>
      </w:r>
      <w:r w:rsidR="004B59C3">
        <w:t>süttib roheline tuli (peatee foorides</w:t>
      </w:r>
      <w:r>
        <w:t xml:space="preserve"> põlevad punased tuled</w:t>
      </w:r>
      <w:r w:rsidR="004B59C3">
        <w:t>) (vt joonis 4)</w:t>
      </w:r>
      <w:r w:rsidR="00A360BD">
        <w:t>.</w:t>
      </w:r>
    </w:p>
    <w:p w:rsidR="00AA17AB" w:rsidRDefault="00AA17AB" w:rsidP="004B59C3">
      <w:pPr>
        <w:pStyle w:val="MKphitekst"/>
        <w:numPr>
          <w:ilvl w:val="0"/>
          <w:numId w:val="31"/>
        </w:numPr>
        <w:spacing w:before="0" w:after="240" w:line="240" w:lineRule="auto"/>
      </w:pPr>
      <w:r w:rsidRPr="00491CD5">
        <w:rPr>
          <w:b/>
        </w:rPr>
        <w:t>29 – 32</w:t>
      </w:r>
      <w:r w:rsidR="004B59C3">
        <w:rPr>
          <w:b/>
        </w:rPr>
        <w:t xml:space="preserve"> sekundit</w:t>
      </w:r>
      <w:r w:rsidR="004B59C3">
        <w:t xml:space="preserve"> – Ristuva tee fooris kustub roheline tuli ning </w:t>
      </w:r>
      <w:r w:rsidR="000C770D">
        <w:t xml:space="preserve">(ristuva tee) </w:t>
      </w:r>
      <w:r w:rsidR="004B59C3">
        <w:t>fooris hakkab vilkuma kollane tuli</w:t>
      </w:r>
      <w:r w:rsidR="00CE1CEB">
        <w:t xml:space="preserve"> (vt joonis 5).</w:t>
      </w:r>
    </w:p>
    <w:p w:rsidR="00AA17AB" w:rsidRDefault="00AA17AB" w:rsidP="004B59C3">
      <w:pPr>
        <w:pStyle w:val="MKphitekst"/>
        <w:numPr>
          <w:ilvl w:val="0"/>
          <w:numId w:val="31"/>
        </w:numPr>
        <w:spacing w:before="0" w:after="240" w:line="240" w:lineRule="auto"/>
      </w:pPr>
      <w:r w:rsidRPr="00491CD5">
        <w:rPr>
          <w:b/>
        </w:rPr>
        <w:t>33 – 36</w:t>
      </w:r>
      <w:r w:rsidR="004B59C3">
        <w:rPr>
          <w:b/>
        </w:rPr>
        <w:t xml:space="preserve"> sekundit</w:t>
      </w:r>
      <w:r w:rsidR="004B59C3">
        <w:t xml:space="preserve"> </w:t>
      </w:r>
      <w:r w:rsidR="00DE7771">
        <w:t>–</w:t>
      </w:r>
      <w:r>
        <w:t xml:space="preserve"> </w:t>
      </w:r>
      <w:r w:rsidR="00DE7771">
        <w:t>Ristuva tee fooris süttib punane tuli, peatee foorides hakkavad vilkuma kollased tuled</w:t>
      </w:r>
      <w:r w:rsidR="00CE1CEB">
        <w:t xml:space="preserve"> (vt joonis 2).</w:t>
      </w:r>
    </w:p>
    <w:p w:rsidR="00B85F84" w:rsidRPr="00B85F84" w:rsidRDefault="00B85F84" w:rsidP="004B59C3">
      <w:pPr>
        <w:pStyle w:val="MKphitekst"/>
        <w:numPr>
          <w:ilvl w:val="0"/>
          <w:numId w:val="31"/>
        </w:numPr>
        <w:spacing w:before="0" w:after="240" w:line="240" w:lineRule="auto"/>
        <w:rPr>
          <w:b/>
        </w:rPr>
      </w:pPr>
      <w:r>
        <w:rPr>
          <w:b/>
        </w:rPr>
        <w:t xml:space="preserve">37 </w:t>
      </w:r>
      <w:r w:rsidRPr="00B85F84">
        <w:rPr>
          <w:b/>
        </w:rPr>
        <w:t>- … sekundit</w:t>
      </w:r>
      <w:r>
        <w:rPr>
          <w:b/>
        </w:rPr>
        <w:t xml:space="preserve"> </w:t>
      </w:r>
      <w:r w:rsidRPr="00B85F84">
        <w:t xml:space="preserve">– </w:t>
      </w:r>
      <w:r w:rsidRPr="00B85F84">
        <w:rPr>
          <w:b/>
          <w:i/>
        </w:rPr>
        <w:t>vt 01 – 10 sekundit</w:t>
      </w:r>
      <w:r>
        <w:t>.</w:t>
      </w:r>
    </w:p>
    <w:p w:rsidR="00AA17AB" w:rsidRDefault="00491CD5" w:rsidP="00AA17AB">
      <w:pPr>
        <w:pStyle w:val="MKphitekst"/>
      </w:pPr>
      <w:r>
        <w:br/>
      </w:r>
      <w:r w:rsidR="00AA17AB">
        <w:t>Lisaks tule</w:t>
      </w:r>
      <w:r w:rsidR="002331B3">
        <w:t xml:space="preserve">b </w:t>
      </w:r>
      <w:r w:rsidR="00AA17AB">
        <w:t xml:space="preserve">vormil näidata fooride tarbitavat võimsust reaalajas (üks pirn tarbib 5W). </w:t>
      </w:r>
      <w:r w:rsidR="00CE1CEB">
        <w:t>Juhul</w:t>
      </w:r>
      <w:r w:rsidR="00AA17AB">
        <w:t xml:space="preserve"> kui kõigis kolmes fooris põleb tuli</w:t>
      </w:r>
      <w:r w:rsidR="00CE1CEB">
        <w:t xml:space="preserve"> (olgu selleks punane, kollane või roheline)</w:t>
      </w:r>
      <w:r w:rsidR="00AA17AB">
        <w:t>, on tarbitav vooluvõimsus 15W</w:t>
      </w:r>
      <w:r w:rsidR="002331B3">
        <w:t xml:space="preserve"> (</w:t>
      </w:r>
      <w:r w:rsidR="00384FC0">
        <w:t>5W + 5W + 5W</w:t>
      </w:r>
      <w:r w:rsidR="002331B3">
        <w:t>)</w:t>
      </w:r>
      <w:r w:rsidR="00CE1CEB">
        <w:t>. Juhul</w:t>
      </w:r>
      <w:r w:rsidR="00AA17AB">
        <w:t xml:space="preserve"> kui </w:t>
      </w:r>
      <w:r w:rsidR="00FA0700">
        <w:t>kahes</w:t>
      </w:r>
      <w:r w:rsidR="00AA17AB">
        <w:t xml:space="preserve"> fooris põleb punane tuli ning </w:t>
      </w:r>
      <w:r w:rsidR="00FA0700">
        <w:t>ühes</w:t>
      </w:r>
      <w:r w:rsidR="00AA17AB">
        <w:t xml:space="preserve"> fooris vilgub kollane tuli, siis tarbitav võimsus jääb </w:t>
      </w:r>
      <w:r w:rsidR="00FA0700">
        <w:t>10</w:t>
      </w:r>
      <w:r w:rsidR="00AA17AB">
        <w:t>W ja 15W vahele – sõltub kas kollane tuli põleb vilkumise aeg või mitte</w:t>
      </w:r>
      <w:r>
        <w:t xml:space="preserve"> (vt joonis 5)</w:t>
      </w:r>
      <w:r w:rsidR="00AA17AB">
        <w:t>.</w:t>
      </w:r>
    </w:p>
    <w:p w:rsidR="001D57AB" w:rsidRPr="001D57AB" w:rsidRDefault="00F852BB" w:rsidP="00CE1CEB">
      <w:pPr>
        <w:pStyle w:val="MKtabelitejajoonistepealkirjadjaallkirjad"/>
        <w:jc w:val="center"/>
        <w:rPr>
          <w:b w:val="0"/>
        </w:rPr>
      </w:pPr>
      <w:r>
        <w:rPr>
          <w:noProof/>
          <w:lang w:eastAsia="et-EE"/>
        </w:rPr>
        <w:lastRenderedPageBreak/>
        <w:drawing>
          <wp:inline distT="0" distB="0" distL="0" distR="0" wp14:anchorId="143D1185" wp14:editId="05D5E4AD">
            <wp:extent cx="2734501" cy="23797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34501" cy="237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t-EE"/>
        </w:rPr>
        <w:drawing>
          <wp:inline distT="0" distB="0" distL="0" distR="0" wp14:anchorId="79B26DA7" wp14:editId="4D259155">
            <wp:extent cx="2733675" cy="23799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37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57AB">
        <w:br/>
        <w:t xml:space="preserve">Joonis 1: </w:t>
      </w:r>
      <w:r w:rsidR="001D57AB">
        <w:rPr>
          <w:b w:val="0"/>
        </w:rPr>
        <w:t>01 - 10 sekundit.</w:t>
      </w:r>
      <w:r w:rsidR="001D57AB">
        <w:rPr>
          <w:b w:val="0"/>
        </w:rPr>
        <w:tab/>
      </w:r>
      <w:r w:rsidR="001D57AB">
        <w:rPr>
          <w:b w:val="0"/>
        </w:rPr>
        <w:tab/>
      </w:r>
      <w:r w:rsidR="001D57AB">
        <w:rPr>
          <w:b w:val="0"/>
        </w:rPr>
        <w:tab/>
      </w:r>
      <w:r w:rsidR="001D57AB">
        <w:t xml:space="preserve">Joonis 2: </w:t>
      </w:r>
      <w:r w:rsidR="001D57AB">
        <w:rPr>
          <w:b w:val="0"/>
        </w:rPr>
        <w:t>11 – 14 sekundit.</w:t>
      </w:r>
    </w:p>
    <w:p w:rsidR="00F852BB" w:rsidRPr="001D57AB" w:rsidRDefault="00F852BB" w:rsidP="00CE1CEB">
      <w:pPr>
        <w:pStyle w:val="MKtabelitejajoonistepealkirjadjaallkirjad"/>
        <w:jc w:val="center"/>
        <w:rPr>
          <w:b w:val="0"/>
        </w:rPr>
      </w:pPr>
      <w:r>
        <w:rPr>
          <w:noProof/>
          <w:lang w:eastAsia="et-EE"/>
        </w:rPr>
        <w:drawing>
          <wp:inline distT="0" distB="0" distL="0" distR="0" wp14:anchorId="2A4F0EF7" wp14:editId="35FDDDFE">
            <wp:extent cx="2750613" cy="24003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55543" cy="2404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t-EE"/>
        </w:rPr>
        <w:drawing>
          <wp:inline distT="0" distB="0" distL="0" distR="0" wp14:anchorId="673A1EF4" wp14:editId="3BC273FF">
            <wp:extent cx="2764547" cy="240027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64572" cy="2400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57AB">
        <w:br/>
        <w:t xml:space="preserve">Joonis 3: </w:t>
      </w:r>
      <w:r w:rsidR="001D57AB">
        <w:rPr>
          <w:b w:val="0"/>
        </w:rPr>
        <w:t>15 – 18 sekundit.</w:t>
      </w:r>
      <w:r w:rsidR="001D57AB">
        <w:rPr>
          <w:b w:val="0"/>
        </w:rPr>
        <w:tab/>
      </w:r>
      <w:r w:rsidR="001D57AB">
        <w:rPr>
          <w:b w:val="0"/>
        </w:rPr>
        <w:tab/>
      </w:r>
      <w:r w:rsidR="001D57AB">
        <w:rPr>
          <w:b w:val="0"/>
        </w:rPr>
        <w:tab/>
      </w:r>
      <w:r w:rsidR="001D57AB">
        <w:t xml:space="preserve">Joonis 4: </w:t>
      </w:r>
      <w:r w:rsidR="001D57AB">
        <w:rPr>
          <w:b w:val="0"/>
        </w:rPr>
        <w:t>19 – 28 sekundit.</w:t>
      </w:r>
    </w:p>
    <w:p w:rsidR="00F852BB" w:rsidRDefault="00F852BB" w:rsidP="00CE1CEB">
      <w:pPr>
        <w:pStyle w:val="MKtabelitejajoonistepealkirjadjaallkirjad"/>
        <w:jc w:val="center"/>
        <w:rPr>
          <w:b w:val="0"/>
        </w:rPr>
      </w:pPr>
      <w:bookmarkStart w:id="0" w:name="_GoBack"/>
      <w:bookmarkEnd w:id="0"/>
      <w:r>
        <w:rPr>
          <w:noProof/>
          <w:lang w:eastAsia="et-EE"/>
        </w:rPr>
        <w:drawing>
          <wp:inline distT="0" distB="0" distL="0" distR="0" wp14:anchorId="2DE8D30E" wp14:editId="57F59C9F">
            <wp:extent cx="2741092" cy="237172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41092" cy="2371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57AB">
        <w:br/>
        <w:t xml:space="preserve">Joonis 5: </w:t>
      </w:r>
      <w:r w:rsidR="001D57AB">
        <w:rPr>
          <w:b w:val="0"/>
        </w:rPr>
        <w:t>29 – 32 sekundit.</w:t>
      </w:r>
    </w:p>
    <w:p w:rsidR="006022FE" w:rsidRPr="006022FE" w:rsidRDefault="006022FE" w:rsidP="006022FE">
      <w:pPr>
        <w:pStyle w:val="MKphitekst"/>
        <w:rPr>
          <w:b/>
          <w:sz w:val="32"/>
          <w:szCs w:val="32"/>
        </w:rPr>
      </w:pPr>
      <w:r w:rsidRPr="006022FE">
        <w:rPr>
          <w:b/>
          <w:sz w:val="32"/>
          <w:szCs w:val="32"/>
        </w:rPr>
        <w:t>TÄHTAEG: 25. november</w:t>
      </w:r>
    </w:p>
    <w:sectPr w:rsidR="006022FE" w:rsidRPr="006022FE" w:rsidSect="00C904B8">
      <w:headerReference w:type="default" r:id="rId14"/>
      <w:footerReference w:type="default" r:id="rId15"/>
      <w:footerReference w:type="first" r:id="rId16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E95" w:rsidRDefault="00895E95">
      <w:r>
        <w:separator/>
      </w:r>
    </w:p>
  </w:endnote>
  <w:endnote w:type="continuationSeparator" w:id="0">
    <w:p w:rsidR="00895E95" w:rsidRDefault="00895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9DF" w:rsidRDefault="004239DF">
    <w:pPr>
      <w:pStyle w:val="Footer"/>
      <w:jc w:val="right"/>
    </w:pPr>
  </w:p>
  <w:p w:rsidR="004239DF" w:rsidRDefault="004239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9DF" w:rsidRDefault="004239DF">
    <w:pPr>
      <w:pStyle w:val="Footer"/>
      <w:jc w:val="right"/>
    </w:pPr>
  </w:p>
  <w:p w:rsidR="004239DF" w:rsidRDefault="004239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E95" w:rsidRDefault="00895E95">
      <w:r>
        <w:separator/>
      </w:r>
    </w:p>
  </w:footnote>
  <w:footnote w:type="continuationSeparator" w:id="0">
    <w:p w:rsidR="00895E95" w:rsidRDefault="00895E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9DF" w:rsidRDefault="004239DF" w:rsidP="007361E2">
    <w:pPr>
      <w:pStyle w:val="Header"/>
      <w:tabs>
        <w:tab w:val="clear" w:pos="8306"/>
        <w:tab w:val="right" w:pos="8820"/>
      </w:tabs>
    </w:pPr>
    <w:r>
      <w:t xml:space="preserve"> 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612CE"/>
    <w:multiLevelType w:val="multilevel"/>
    <w:tmpl w:val="881C090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8E55ADB"/>
    <w:multiLevelType w:val="multilevel"/>
    <w:tmpl w:val="36025FFA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>
    <w:nsid w:val="0BFC77F9"/>
    <w:multiLevelType w:val="hybridMultilevel"/>
    <w:tmpl w:val="9CDE7516"/>
    <w:lvl w:ilvl="0" w:tplc="EDC2C2AE">
      <w:start w:val="1"/>
      <w:numFmt w:val="decimal"/>
      <w:pStyle w:val="MKnummerdatudloend"/>
      <w:lvlText w:val="%1)"/>
      <w:lvlJc w:val="right"/>
      <w:pPr>
        <w:tabs>
          <w:tab w:val="num" w:pos="680"/>
        </w:tabs>
        <w:ind w:left="680" w:hanging="113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6934C94"/>
    <w:multiLevelType w:val="hybridMultilevel"/>
    <w:tmpl w:val="37BA31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2955E9"/>
    <w:multiLevelType w:val="multilevel"/>
    <w:tmpl w:val="71203446"/>
    <w:lvl w:ilvl="0">
      <w:start w:val="1"/>
      <w:numFmt w:val="decimal"/>
      <w:suff w:val="space"/>
      <w:lvlText w:val="%1."/>
      <w:lvlJc w:val="righ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righ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>
    <w:nsid w:val="29624BF3"/>
    <w:multiLevelType w:val="hybridMultilevel"/>
    <w:tmpl w:val="D214C0A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2B3DFC"/>
    <w:multiLevelType w:val="multilevel"/>
    <w:tmpl w:val="DB4EDD02"/>
    <w:lvl w:ilvl="0">
      <w:start w:val="1"/>
      <w:numFmt w:val="decimal"/>
      <w:pStyle w:val="MKPEATKIPEALKIRI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MKalapealkiri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MKalapunkt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MKalapunktialapunkt"/>
      <w:suff w:val="space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color w:val="auto"/>
        <w:sz w:val="24"/>
      </w:rPr>
    </w:lvl>
    <w:lvl w:ilvl="4">
      <w:start w:val="1"/>
      <w:numFmt w:val="decimal"/>
      <w:pStyle w:val="MKalapunktialapunktialapunkt"/>
      <w:suff w:val="space"/>
      <w:lvlText w:val="%1.%2.%3.%4.%5."/>
      <w:lvlJc w:val="left"/>
      <w:pPr>
        <w:ind w:left="0" w:firstLine="0"/>
      </w:pPr>
      <w:rPr>
        <w:rFonts w:ascii="Times New Roman" w:hAnsi="Times New Roman" w:hint="default"/>
        <w:b/>
        <w:i w:val="0"/>
        <w:color w:val="auto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>
    <w:nsid w:val="2B481196"/>
    <w:multiLevelType w:val="multilevel"/>
    <w:tmpl w:val="44A6E93C"/>
    <w:lvl w:ilvl="0">
      <w:start w:val="1"/>
      <w:numFmt w:val="bullet"/>
      <w:lvlText w:val="o"/>
      <w:lvlJc w:val="left"/>
      <w:pPr>
        <w:tabs>
          <w:tab w:val="num" w:pos="680"/>
        </w:tabs>
        <w:ind w:left="680" w:hanging="113"/>
      </w:pPr>
      <w:rPr>
        <w:rFonts w:ascii="Courier New" w:hAnsi="Courier New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F102AA6"/>
    <w:multiLevelType w:val="hybridMultilevel"/>
    <w:tmpl w:val="CA68743C"/>
    <w:lvl w:ilvl="0" w:tplc="9D069B72">
      <w:start w:val="1"/>
      <w:numFmt w:val="bullet"/>
      <w:pStyle w:val="MKtpploend"/>
      <w:lvlText w:val="o"/>
      <w:lvlJc w:val="left"/>
      <w:pPr>
        <w:tabs>
          <w:tab w:val="num" w:pos="794"/>
        </w:tabs>
        <w:ind w:left="794" w:hanging="227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0685411"/>
    <w:multiLevelType w:val="multilevel"/>
    <w:tmpl w:val="0EDEBB3C"/>
    <w:lvl w:ilvl="0">
      <w:start w:val="1"/>
      <w:numFmt w:val="decimal"/>
      <w:suff w:val="space"/>
      <w:lvlText w:val="%1."/>
      <w:lvlJc w:val="righ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righ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>
    <w:nsid w:val="321641EA"/>
    <w:multiLevelType w:val="hybridMultilevel"/>
    <w:tmpl w:val="E884A5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483793"/>
    <w:multiLevelType w:val="hybridMultilevel"/>
    <w:tmpl w:val="85EC1D96"/>
    <w:lvl w:ilvl="0" w:tplc="042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6F652F"/>
    <w:multiLevelType w:val="multilevel"/>
    <w:tmpl w:val="964C787E"/>
    <w:lvl w:ilvl="0">
      <w:start w:val="1"/>
      <w:numFmt w:val="decimal"/>
      <w:lvlText w:val="%1)"/>
      <w:lvlJc w:val="right"/>
      <w:pPr>
        <w:tabs>
          <w:tab w:val="num" w:pos="680"/>
        </w:tabs>
        <w:ind w:left="680" w:hanging="11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BA28B5"/>
    <w:multiLevelType w:val="multilevel"/>
    <w:tmpl w:val="3DAA258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74" w:hanging="432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88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4">
    <w:nsid w:val="42A62F37"/>
    <w:multiLevelType w:val="multilevel"/>
    <w:tmpl w:val="41547DB4"/>
    <w:lvl w:ilvl="0">
      <w:start w:val="1"/>
      <w:numFmt w:val="decimal"/>
      <w:lvlText w:val="%1)"/>
      <w:lvlJc w:val="right"/>
      <w:pPr>
        <w:tabs>
          <w:tab w:val="num" w:pos="680"/>
        </w:tabs>
        <w:ind w:left="680" w:hanging="11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81E7CC1"/>
    <w:multiLevelType w:val="hybridMultilevel"/>
    <w:tmpl w:val="6978AC6E"/>
    <w:lvl w:ilvl="0" w:tplc="BFC690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C5B0DD2"/>
    <w:multiLevelType w:val="hybridMultilevel"/>
    <w:tmpl w:val="B69C250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010EE"/>
    <w:multiLevelType w:val="hybridMultilevel"/>
    <w:tmpl w:val="6660CE6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DA1947"/>
    <w:multiLevelType w:val="multilevel"/>
    <w:tmpl w:val="3C527230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color w:val="auto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59834073"/>
    <w:multiLevelType w:val="hybridMultilevel"/>
    <w:tmpl w:val="994C9F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585889"/>
    <w:multiLevelType w:val="hybridMultilevel"/>
    <w:tmpl w:val="85DEFD1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A85E35"/>
    <w:multiLevelType w:val="hybridMultilevel"/>
    <w:tmpl w:val="B7CA71DA"/>
    <w:lvl w:ilvl="0" w:tplc="042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19F4C1E"/>
    <w:multiLevelType w:val="hybridMultilevel"/>
    <w:tmpl w:val="A4FE38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4108D0"/>
    <w:multiLevelType w:val="multilevel"/>
    <w:tmpl w:val="BA141EC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>
    <w:nsid w:val="6B781E1F"/>
    <w:multiLevelType w:val="multilevel"/>
    <w:tmpl w:val="33C0D6A6"/>
    <w:lvl w:ilvl="0">
      <w:start w:val="1"/>
      <w:numFmt w:val="decimal"/>
      <w:pStyle w:val="MKnumberliigendus"/>
      <w:suff w:val="space"/>
      <w:lvlText w:val="%1."/>
      <w:lvlJc w:val="left"/>
      <w:pPr>
        <w:ind w:left="567" w:firstLine="0"/>
      </w:pPr>
      <w:rPr>
        <w:rFonts w:hint="default"/>
        <w:b w:val="0"/>
        <w:i w:val="0"/>
      </w:rPr>
    </w:lvl>
    <w:lvl w:ilvl="1">
      <w:start w:val="1"/>
      <w:numFmt w:val="lowerLetter"/>
      <w:suff w:val="space"/>
      <w:lvlText w:val="%2)"/>
      <w:lvlJc w:val="left"/>
      <w:pPr>
        <w:ind w:left="851" w:firstLine="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>
    <w:nsid w:val="6BB00C86"/>
    <w:multiLevelType w:val="hybridMultilevel"/>
    <w:tmpl w:val="66BA671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18"/>
  </w:num>
  <w:num w:numId="5">
    <w:abstractNumId w:val="24"/>
  </w:num>
  <w:num w:numId="6">
    <w:abstractNumId w:val="23"/>
  </w:num>
  <w:num w:numId="7">
    <w:abstractNumId w:val="8"/>
  </w:num>
  <w:num w:numId="8">
    <w:abstractNumId w:val="12"/>
  </w:num>
  <w:num w:numId="9">
    <w:abstractNumId w:val="14"/>
  </w:num>
  <w:num w:numId="10">
    <w:abstractNumId w:val="7"/>
  </w:num>
  <w:num w:numId="11">
    <w:abstractNumId w:val="2"/>
  </w:num>
  <w:num w:numId="12">
    <w:abstractNumId w:val="21"/>
  </w:num>
  <w:num w:numId="13">
    <w:abstractNumId w:val="3"/>
  </w:num>
  <w:num w:numId="14">
    <w:abstractNumId w:val="22"/>
  </w:num>
  <w:num w:numId="15">
    <w:abstractNumId w:val="19"/>
  </w:num>
  <w:num w:numId="16">
    <w:abstractNumId w:val="2"/>
    <w:lvlOverride w:ilvl="0">
      <w:startOverride w:val="1"/>
    </w:lvlOverride>
  </w:num>
  <w:num w:numId="17">
    <w:abstractNumId w:val="2"/>
    <w:lvlOverride w:ilvl="0">
      <w:startOverride w:val="1"/>
    </w:lvlOverride>
  </w:num>
  <w:num w:numId="18">
    <w:abstractNumId w:val="13"/>
  </w:num>
  <w:num w:numId="19">
    <w:abstractNumId w:val="15"/>
  </w:num>
  <w:num w:numId="20">
    <w:abstractNumId w:val="11"/>
  </w:num>
  <w:num w:numId="21">
    <w:abstractNumId w:val="10"/>
  </w:num>
  <w:num w:numId="22">
    <w:abstractNumId w:val="1"/>
  </w:num>
  <w:num w:numId="23">
    <w:abstractNumId w:val="18"/>
    <w:lvlOverride w:ilvl="0">
      <w:lvl w:ilvl="0">
        <w:start w:val="1"/>
        <w:numFmt w:val="decimal"/>
        <w:suff w:val="space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suff w:val="space"/>
        <w:lvlText w:val="%1.%2.%3.%4."/>
        <w:lvlJc w:val="left"/>
        <w:pPr>
          <w:ind w:left="0" w:firstLine="0"/>
        </w:pPr>
        <w:rPr>
          <w:rFonts w:ascii="Times New Roman" w:hAnsi="Times New Roman" w:hint="default"/>
          <w:b/>
          <w:i w:val="0"/>
          <w:color w:val="auto"/>
          <w:sz w:val="24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0" w:firstLine="0"/>
        </w:pPr>
        <w:rPr>
          <w:rFonts w:ascii="Times New Roman" w:hAnsi="Times New Roman" w:hint="default"/>
          <w:b/>
          <w:i w:val="0"/>
          <w:color w:val="auto"/>
          <w:sz w:val="24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736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24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744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320"/>
          </w:tabs>
          <w:ind w:left="4320" w:hanging="1440"/>
        </w:pPr>
        <w:rPr>
          <w:rFonts w:hint="default"/>
        </w:rPr>
      </w:lvl>
    </w:lvlOverride>
  </w:num>
  <w:num w:numId="24">
    <w:abstractNumId w:val="6"/>
  </w:num>
  <w:num w:numId="25">
    <w:abstractNumId w:val="2"/>
    <w:lvlOverride w:ilvl="0">
      <w:startOverride w:val="1"/>
    </w:lvlOverride>
  </w:num>
  <w:num w:numId="26">
    <w:abstractNumId w:val="2"/>
    <w:lvlOverride w:ilvl="0">
      <w:startOverride w:val="1"/>
    </w:lvlOverride>
  </w:num>
  <w:num w:numId="27">
    <w:abstractNumId w:val="20"/>
  </w:num>
  <w:num w:numId="28">
    <w:abstractNumId w:val="5"/>
  </w:num>
  <w:num w:numId="29">
    <w:abstractNumId w:val="16"/>
  </w:num>
  <w:num w:numId="30">
    <w:abstractNumId w:val="17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GrammaticalErrors/>
  <w:proofState w:spelling="clean" w:grammar="clean"/>
  <w:stylePaneFormatFilter w:val="1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791"/>
    <w:rsid w:val="00003A6E"/>
    <w:rsid w:val="0001051A"/>
    <w:rsid w:val="00011FD8"/>
    <w:rsid w:val="00014597"/>
    <w:rsid w:val="00015824"/>
    <w:rsid w:val="000239D0"/>
    <w:rsid w:val="00024978"/>
    <w:rsid w:val="000265D6"/>
    <w:rsid w:val="00027D6E"/>
    <w:rsid w:val="00032D6A"/>
    <w:rsid w:val="00032E38"/>
    <w:rsid w:val="00036B21"/>
    <w:rsid w:val="00037311"/>
    <w:rsid w:val="0004068A"/>
    <w:rsid w:val="00041A29"/>
    <w:rsid w:val="00041E2E"/>
    <w:rsid w:val="00042A02"/>
    <w:rsid w:val="00043C3E"/>
    <w:rsid w:val="000530F3"/>
    <w:rsid w:val="000562F2"/>
    <w:rsid w:val="000565F0"/>
    <w:rsid w:val="000567FD"/>
    <w:rsid w:val="00060A25"/>
    <w:rsid w:val="000613F6"/>
    <w:rsid w:val="000637A8"/>
    <w:rsid w:val="00066DA4"/>
    <w:rsid w:val="0006790B"/>
    <w:rsid w:val="00071E3A"/>
    <w:rsid w:val="00075AFC"/>
    <w:rsid w:val="0007671C"/>
    <w:rsid w:val="000827E1"/>
    <w:rsid w:val="000878C4"/>
    <w:rsid w:val="0009794F"/>
    <w:rsid w:val="000A29C8"/>
    <w:rsid w:val="000A369D"/>
    <w:rsid w:val="000A6BCD"/>
    <w:rsid w:val="000A7868"/>
    <w:rsid w:val="000B0744"/>
    <w:rsid w:val="000B1182"/>
    <w:rsid w:val="000B12F1"/>
    <w:rsid w:val="000B3622"/>
    <w:rsid w:val="000B74FD"/>
    <w:rsid w:val="000C1D8E"/>
    <w:rsid w:val="000C3D12"/>
    <w:rsid w:val="000C5B49"/>
    <w:rsid w:val="000C717E"/>
    <w:rsid w:val="000C770D"/>
    <w:rsid w:val="000D1791"/>
    <w:rsid w:val="000D32CF"/>
    <w:rsid w:val="000D6048"/>
    <w:rsid w:val="000E04A0"/>
    <w:rsid w:val="000E059C"/>
    <w:rsid w:val="000E068B"/>
    <w:rsid w:val="000E103F"/>
    <w:rsid w:val="000E2FA8"/>
    <w:rsid w:val="000E3110"/>
    <w:rsid w:val="000F0C34"/>
    <w:rsid w:val="000F211D"/>
    <w:rsid w:val="000F31FC"/>
    <w:rsid w:val="000F70BA"/>
    <w:rsid w:val="00110F71"/>
    <w:rsid w:val="001115F7"/>
    <w:rsid w:val="001117C9"/>
    <w:rsid w:val="00114610"/>
    <w:rsid w:val="0011632F"/>
    <w:rsid w:val="00120421"/>
    <w:rsid w:val="0012043E"/>
    <w:rsid w:val="00120A8B"/>
    <w:rsid w:val="00121A3F"/>
    <w:rsid w:val="00122A45"/>
    <w:rsid w:val="0012309A"/>
    <w:rsid w:val="00124A99"/>
    <w:rsid w:val="00124F18"/>
    <w:rsid w:val="00125099"/>
    <w:rsid w:val="00126177"/>
    <w:rsid w:val="00135894"/>
    <w:rsid w:val="00136FBD"/>
    <w:rsid w:val="00143A0A"/>
    <w:rsid w:val="001474DA"/>
    <w:rsid w:val="0015391F"/>
    <w:rsid w:val="00153A7E"/>
    <w:rsid w:val="00153BE1"/>
    <w:rsid w:val="001571DD"/>
    <w:rsid w:val="00157BFC"/>
    <w:rsid w:val="00161285"/>
    <w:rsid w:val="00162248"/>
    <w:rsid w:val="00162D5B"/>
    <w:rsid w:val="001658EE"/>
    <w:rsid w:val="00166E06"/>
    <w:rsid w:val="001677AE"/>
    <w:rsid w:val="001722E1"/>
    <w:rsid w:val="0017465E"/>
    <w:rsid w:val="00174D46"/>
    <w:rsid w:val="00176484"/>
    <w:rsid w:val="00180D5A"/>
    <w:rsid w:val="0018657C"/>
    <w:rsid w:val="00187C01"/>
    <w:rsid w:val="00187F5E"/>
    <w:rsid w:val="0019170E"/>
    <w:rsid w:val="001920E0"/>
    <w:rsid w:val="0019231C"/>
    <w:rsid w:val="00192CD7"/>
    <w:rsid w:val="0019456F"/>
    <w:rsid w:val="001952A5"/>
    <w:rsid w:val="00196315"/>
    <w:rsid w:val="0019682C"/>
    <w:rsid w:val="0019710C"/>
    <w:rsid w:val="00197E74"/>
    <w:rsid w:val="001A01DE"/>
    <w:rsid w:val="001A0CE0"/>
    <w:rsid w:val="001A10B2"/>
    <w:rsid w:val="001A1324"/>
    <w:rsid w:val="001A1D62"/>
    <w:rsid w:val="001A1EC7"/>
    <w:rsid w:val="001A32E7"/>
    <w:rsid w:val="001A3B92"/>
    <w:rsid w:val="001A5AF2"/>
    <w:rsid w:val="001B0DD7"/>
    <w:rsid w:val="001B297E"/>
    <w:rsid w:val="001B3DDA"/>
    <w:rsid w:val="001B4099"/>
    <w:rsid w:val="001B415F"/>
    <w:rsid w:val="001B5B60"/>
    <w:rsid w:val="001B715A"/>
    <w:rsid w:val="001B7F0B"/>
    <w:rsid w:val="001C0F5D"/>
    <w:rsid w:val="001C1FFA"/>
    <w:rsid w:val="001C347B"/>
    <w:rsid w:val="001C5981"/>
    <w:rsid w:val="001D19F3"/>
    <w:rsid w:val="001D2543"/>
    <w:rsid w:val="001D57AB"/>
    <w:rsid w:val="001D6510"/>
    <w:rsid w:val="001D77A0"/>
    <w:rsid w:val="001E08A0"/>
    <w:rsid w:val="001E1814"/>
    <w:rsid w:val="001E2D7A"/>
    <w:rsid w:val="001E2EFE"/>
    <w:rsid w:val="001E38A8"/>
    <w:rsid w:val="001E5AC9"/>
    <w:rsid w:val="001E6AB8"/>
    <w:rsid w:val="001E733D"/>
    <w:rsid w:val="001F01E8"/>
    <w:rsid w:val="001F07B2"/>
    <w:rsid w:val="001F0CD3"/>
    <w:rsid w:val="001F38BD"/>
    <w:rsid w:val="001F4397"/>
    <w:rsid w:val="001F4548"/>
    <w:rsid w:val="00206560"/>
    <w:rsid w:val="0020740C"/>
    <w:rsid w:val="00207705"/>
    <w:rsid w:val="002077D8"/>
    <w:rsid w:val="002131AD"/>
    <w:rsid w:val="002144DD"/>
    <w:rsid w:val="002163C0"/>
    <w:rsid w:val="00217067"/>
    <w:rsid w:val="00220986"/>
    <w:rsid w:val="00222B28"/>
    <w:rsid w:val="0022429F"/>
    <w:rsid w:val="002243EE"/>
    <w:rsid w:val="0022549D"/>
    <w:rsid w:val="002268F7"/>
    <w:rsid w:val="00227177"/>
    <w:rsid w:val="0023016B"/>
    <w:rsid w:val="00230E7E"/>
    <w:rsid w:val="00231345"/>
    <w:rsid w:val="002331B3"/>
    <w:rsid w:val="0023428F"/>
    <w:rsid w:val="00234DEB"/>
    <w:rsid w:val="002350E6"/>
    <w:rsid w:val="0023649A"/>
    <w:rsid w:val="002400EF"/>
    <w:rsid w:val="0024249D"/>
    <w:rsid w:val="00243316"/>
    <w:rsid w:val="00252652"/>
    <w:rsid w:val="00254A1E"/>
    <w:rsid w:val="00254E9B"/>
    <w:rsid w:val="00260210"/>
    <w:rsid w:val="0026097A"/>
    <w:rsid w:val="00261C70"/>
    <w:rsid w:val="00262EDB"/>
    <w:rsid w:val="002630B8"/>
    <w:rsid w:val="00264C36"/>
    <w:rsid w:val="0026553E"/>
    <w:rsid w:val="00265BAE"/>
    <w:rsid w:val="0026614F"/>
    <w:rsid w:val="00266C79"/>
    <w:rsid w:val="0026735B"/>
    <w:rsid w:val="00267B20"/>
    <w:rsid w:val="0027347E"/>
    <w:rsid w:val="00274A63"/>
    <w:rsid w:val="00275418"/>
    <w:rsid w:val="00275535"/>
    <w:rsid w:val="002758C5"/>
    <w:rsid w:val="00275C0D"/>
    <w:rsid w:val="00277525"/>
    <w:rsid w:val="00277E11"/>
    <w:rsid w:val="00283020"/>
    <w:rsid w:val="0028431D"/>
    <w:rsid w:val="002856F4"/>
    <w:rsid w:val="00285D34"/>
    <w:rsid w:val="00287981"/>
    <w:rsid w:val="00290727"/>
    <w:rsid w:val="002923B5"/>
    <w:rsid w:val="00295BDD"/>
    <w:rsid w:val="00296C45"/>
    <w:rsid w:val="00297032"/>
    <w:rsid w:val="002A0269"/>
    <w:rsid w:val="002A0EF5"/>
    <w:rsid w:val="002A2302"/>
    <w:rsid w:val="002A52E8"/>
    <w:rsid w:val="002B58AD"/>
    <w:rsid w:val="002B701A"/>
    <w:rsid w:val="002C0FD2"/>
    <w:rsid w:val="002C2061"/>
    <w:rsid w:val="002C2B56"/>
    <w:rsid w:val="002C2C06"/>
    <w:rsid w:val="002C2CCA"/>
    <w:rsid w:val="002C5EC5"/>
    <w:rsid w:val="002C6C47"/>
    <w:rsid w:val="002D0196"/>
    <w:rsid w:val="002D15A6"/>
    <w:rsid w:val="002D3447"/>
    <w:rsid w:val="002D4E7B"/>
    <w:rsid w:val="002D7104"/>
    <w:rsid w:val="002E078A"/>
    <w:rsid w:val="002E148E"/>
    <w:rsid w:val="002E2E17"/>
    <w:rsid w:val="002E5BB8"/>
    <w:rsid w:val="002E6A55"/>
    <w:rsid w:val="002E6F27"/>
    <w:rsid w:val="002F318A"/>
    <w:rsid w:val="002F368A"/>
    <w:rsid w:val="002F7CD4"/>
    <w:rsid w:val="002F7F57"/>
    <w:rsid w:val="00301283"/>
    <w:rsid w:val="003035BC"/>
    <w:rsid w:val="00304214"/>
    <w:rsid w:val="00306419"/>
    <w:rsid w:val="00310BD3"/>
    <w:rsid w:val="00312D6A"/>
    <w:rsid w:val="00312F1C"/>
    <w:rsid w:val="00317A1C"/>
    <w:rsid w:val="0032355F"/>
    <w:rsid w:val="00324F55"/>
    <w:rsid w:val="00325210"/>
    <w:rsid w:val="003256AA"/>
    <w:rsid w:val="003276E6"/>
    <w:rsid w:val="00331C29"/>
    <w:rsid w:val="0033653F"/>
    <w:rsid w:val="00336F15"/>
    <w:rsid w:val="00341365"/>
    <w:rsid w:val="00343EFB"/>
    <w:rsid w:val="003452A3"/>
    <w:rsid w:val="00350AB0"/>
    <w:rsid w:val="00350F22"/>
    <w:rsid w:val="003532BA"/>
    <w:rsid w:val="0035395F"/>
    <w:rsid w:val="003565CE"/>
    <w:rsid w:val="00357684"/>
    <w:rsid w:val="0036061C"/>
    <w:rsid w:val="00363D18"/>
    <w:rsid w:val="0036618E"/>
    <w:rsid w:val="00372E40"/>
    <w:rsid w:val="00376C38"/>
    <w:rsid w:val="003776D6"/>
    <w:rsid w:val="00380549"/>
    <w:rsid w:val="00382A35"/>
    <w:rsid w:val="003841C5"/>
    <w:rsid w:val="0038450A"/>
    <w:rsid w:val="00384FC0"/>
    <w:rsid w:val="003852BD"/>
    <w:rsid w:val="00385489"/>
    <w:rsid w:val="0039240B"/>
    <w:rsid w:val="003927BF"/>
    <w:rsid w:val="00395FC6"/>
    <w:rsid w:val="00397B44"/>
    <w:rsid w:val="003A141A"/>
    <w:rsid w:val="003A1832"/>
    <w:rsid w:val="003A227E"/>
    <w:rsid w:val="003A301C"/>
    <w:rsid w:val="003A4331"/>
    <w:rsid w:val="003A478E"/>
    <w:rsid w:val="003A531B"/>
    <w:rsid w:val="003A7E0F"/>
    <w:rsid w:val="003B2184"/>
    <w:rsid w:val="003C5A0D"/>
    <w:rsid w:val="003D0A73"/>
    <w:rsid w:val="003D20EE"/>
    <w:rsid w:val="003E3A15"/>
    <w:rsid w:val="003E53CE"/>
    <w:rsid w:val="003E56DB"/>
    <w:rsid w:val="003E6FB8"/>
    <w:rsid w:val="003E7C3B"/>
    <w:rsid w:val="003F253A"/>
    <w:rsid w:val="003F6C6B"/>
    <w:rsid w:val="00401106"/>
    <w:rsid w:val="0040215F"/>
    <w:rsid w:val="0040268B"/>
    <w:rsid w:val="0040526F"/>
    <w:rsid w:val="004102D0"/>
    <w:rsid w:val="00414230"/>
    <w:rsid w:val="00416AE1"/>
    <w:rsid w:val="00416ECC"/>
    <w:rsid w:val="004239DF"/>
    <w:rsid w:val="00424395"/>
    <w:rsid w:val="00425BD6"/>
    <w:rsid w:val="00433125"/>
    <w:rsid w:val="004331AB"/>
    <w:rsid w:val="00433F12"/>
    <w:rsid w:val="00437621"/>
    <w:rsid w:val="00437E2C"/>
    <w:rsid w:val="004413D1"/>
    <w:rsid w:val="00445662"/>
    <w:rsid w:val="004479F2"/>
    <w:rsid w:val="00447F7D"/>
    <w:rsid w:val="00450CC0"/>
    <w:rsid w:val="0045140D"/>
    <w:rsid w:val="00451421"/>
    <w:rsid w:val="0045223C"/>
    <w:rsid w:val="00453D2B"/>
    <w:rsid w:val="00455B00"/>
    <w:rsid w:val="00457568"/>
    <w:rsid w:val="004658C1"/>
    <w:rsid w:val="00467B96"/>
    <w:rsid w:val="00470063"/>
    <w:rsid w:val="00475B4D"/>
    <w:rsid w:val="00476ADF"/>
    <w:rsid w:val="00476FDC"/>
    <w:rsid w:val="00481B4E"/>
    <w:rsid w:val="00483532"/>
    <w:rsid w:val="00483945"/>
    <w:rsid w:val="00483EC2"/>
    <w:rsid w:val="004841BC"/>
    <w:rsid w:val="00484CB2"/>
    <w:rsid w:val="00485EB5"/>
    <w:rsid w:val="00486014"/>
    <w:rsid w:val="00486490"/>
    <w:rsid w:val="00490443"/>
    <w:rsid w:val="0049058E"/>
    <w:rsid w:val="00491CD5"/>
    <w:rsid w:val="0049341A"/>
    <w:rsid w:val="0049454E"/>
    <w:rsid w:val="0049599A"/>
    <w:rsid w:val="00495B99"/>
    <w:rsid w:val="00497642"/>
    <w:rsid w:val="00497923"/>
    <w:rsid w:val="004A0084"/>
    <w:rsid w:val="004A10A4"/>
    <w:rsid w:val="004A6D7E"/>
    <w:rsid w:val="004B1580"/>
    <w:rsid w:val="004B1753"/>
    <w:rsid w:val="004B3427"/>
    <w:rsid w:val="004B40E8"/>
    <w:rsid w:val="004B59C3"/>
    <w:rsid w:val="004C1B41"/>
    <w:rsid w:val="004C2DAB"/>
    <w:rsid w:val="004C4D95"/>
    <w:rsid w:val="004C78B4"/>
    <w:rsid w:val="004C7D7F"/>
    <w:rsid w:val="004D06D7"/>
    <w:rsid w:val="004D161D"/>
    <w:rsid w:val="004D2103"/>
    <w:rsid w:val="004D31F7"/>
    <w:rsid w:val="004D3848"/>
    <w:rsid w:val="004D4F98"/>
    <w:rsid w:val="004D53C5"/>
    <w:rsid w:val="004D6C71"/>
    <w:rsid w:val="004E107C"/>
    <w:rsid w:val="004E7144"/>
    <w:rsid w:val="004F1A3D"/>
    <w:rsid w:val="004F23E6"/>
    <w:rsid w:val="004F4F1D"/>
    <w:rsid w:val="004F5043"/>
    <w:rsid w:val="004F7780"/>
    <w:rsid w:val="004F795D"/>
    <w:rsid w:val="005031F7"/>
    <w:rsid w:val="00505D7F"/>
    <w:rsid w:val="00507001"/>
    <w:rsid w:val="005075E1"/>
    <w:rsid w:val="005114F1"/>
    <w:rsid w:val="00512B35"/>
    <w:rsid w:val="005133D4"/>
    <w:rsid w:val="00516ADB"/>
    <w:rsid w:val="005176F2"/>
    <w:rsid w:val="0052024B"/>
    <w:rsid w:val="0052385B"/>
    <w:rsid w:val="0052644B"/>
    <w:rsid w:val="0052688D"/>
    <w:rsid w:val="00531BC8"/>
    <w:rsid w:val="005328F8"/>
    <w:rsid w:val="00532C88"/>
    <w:rsid w:val="00533435"/>
    <w:rsid w:val="0053394F"/>
    <w:rsid w:val="00536C4B"/>
    <w:rsid w:val="00536D13"/>
    <w:rsid w:val="00536E56"/>
    <w:rsid w:val="00541740"/>
    <w:rsid w:val="00543C1E"/>
    <w:rsid w:val="0054475C"/>
    <w:rsid w:val="0054564E"/>
    <w:rsid w:val="00546D8D"/>
    <w:rsid w:val="005472D2"/>
    <w:rsid w:val="00551684"/>
    <w:rsid w:val="0055380D"/>
    <w:rsid w:val="005557D4"/>
    <w:rsid w:val="00557B24"/>
    <w:rsid w:val="00562422"/>
    <w:rsid w:val="00570538"/>
    <w:rsid w:val="00570856"/>
    <w:rsid w:val="00572669"/>
    <w:rsid w:val="00573137"/>
    <w:rsid w:val="00575775"/>
    <w:rsid w:val="00583337"/>
    <w:rsid w:val="00584D16"/>
    <w:rsid w:val="0058564C"/>
    <w:rsid w:val="00590638"/>
    <w:rsid w:val="00592DF0"/>
    <w:rsid w:val="00593043"/>
    <w:rsid w:val="005A5193"/>
    <w:rsid w:val="005A60EC"/>
    <w:rsid w:val="005A6231"/>
    <w:rsid w:val="005B0D3D"/>
    <w:rsid w:val="005B0E4E"/>
    <w:rsid w:val="005B1A01"/>
    <w:rsid w:val="005B2E98"/>
    <w:rsid w:val="005B5E21"/>
    <w:rsid w:val="005B7C20"/>
    <w:rsid w:val="005C648E"/>
    <w:rsid w:val="005D19D1"/>
    <w:rsid w:val="005D32CD"/>
    <w:rsid w:val="005D50FC"/>
    <w:rsid w:val="005D5C8C"/>
    <w:rsid w:val="005D6985"/>
    <w:rsid w:val="005E228E"/>
    <w:rsid w:val="005E25C8"/>
    <w:rsid w:val="005E5BA7"/>
    <w:rsid w:val="005E5FA1"/>
    <w:rsid w:val="005F1A1E"/>
    <w:rsid w:val="005F2432"/>
    <w:rsid w:val="006022FE"/>
    <w:rsid w:val="006030D5"/>
    <w:rsid w:val="006036F6"/>
    <w:rsid w:val="006052B4"/>
    <w:rsid w:val="006064FB"/>
    <w:rsid w:val="006167E7"/>
    <w:rsid w:val="00617386"/>
    <w:rsid w:val="00617961"/>
    <w:rsid w:val="00621767"/>
    <w:rsid w:val="00623B58"/>
    <w:rsid w:val="00624D29"/>
    <w:rsid w:val="00626313"/>
    <w:rsid w:val="00626A93"/>
    <w:rsid w:val="006310DB"/>
    <w:rsid w:val="006326D2"/>
    <w:rsid w:val="00635199"/>
    <w:rsid w:val="00640445"/>
    <w:rsid w:val="00643206"/>
    <w:rsid w:val="0064371C"/>
    <w:rsid w:val="00643EB9"/>
    <w:rsid w:val="006510EF"/>
    <w:rsid w:val="0066236C"/>
    <w:rsid w:val="00666707"/>
    <w:rsid w:val="00667914"/>
    <w:rsid w:val="0067125E"/>
    <w:rsid w:val="006726DD"/>
    <w:rsid w:val="00675886"/>
    <w:rsid w:val="00681075"/>
    <w:rsid w:val="00682681"/>
    <w:rsid w:val="00682E99"/>
    <w:rsid w:val="006830D1"/>
    <w:rsid w:val="0068394A"/>
    <w:rsid w:val="00683D17"/>
    <w:rsid w:val="00685D97"/>
    <w:rsid w:val="00691526"/>
    <w:rsid w:val="00691C23"/>
    <w:rsid w:val="00692F82"/>
    <w:rsid w:val="00695F36"/>
    <w:rsid w:val="00696B66"/>
    <w:rsid w:val="006A2971"/>
    <w:rsid w:val="006A3DAA"/>
    <w:rsid w:val="006A418F"/>
    <w:rsid w:val="006A535D"/>
    <w:rsid w:val="006A6499"/>
    <w:rsid w:val="006B0641"/>
    <w:rsid w:val="006B0E7C"/>
    <w:rsid w:val="006B23BE"/>
    <w:rsid w:val="006B3713"/>
    <w:rsid w:val="006B5AF4"/>
    <w:rsid w:val="006B5C7F"/>
    <w:rsid w:val="006C0428"/>
    <w:rsid w:val="006C19CE"/>
    <w:rsid w:val="006C231B"/>
    <w:rsid w:val="006C2882"/>
    <w:rsid w:val="006C7044"/>
    <w:rsid w:val="006D0177"/>
    <w:rsid w:val="006D0F8C"/>
    <w:rsid w:val="006D16A0"/>
    <w:rsid w:val="006D20E2"/>
    <w:rsid w:val="006D5577"/>
    <w:rsid w:val="006D6106"/>
    <w:rsid w:val="006D7353"/>
    <w:rsid w:val="006E0133"/>
    <w:rsid w:val="006E2B1F"/>
    <w:rsid w:val="006E30E1"/>
    <w:rsid w:val="006E6696"/>
    <w:rsid w:val="006E67D6"/>
    <w:rsid w:val="006F025C"/>
    <w:rsid w:val="006F3D5D"/>
    <w:rsid w:val="007023AB"/>
    <w:rsid w:val="00704846"/>
    <w:rsid w:val="00706FD2"/>
    <w:rsid w:val="007115D0"/>
    <w:rsid w:val="0071181B"/>
    <w:rsid w:val="007148C7"/>
    <w:rsid w:val="00717CDE"/>
    <w:rsid w:val="00720F03"/>
    <w:rsid w:val="007258F1"/>
    <w:rsid w:val="00727359"/>
    <w:rsid w:val="00730DEF"/>
    <w:rsid w:val="0073138F"/>
    <w:rsid w:val="007322B8"/>
    <w:rsid w:val="007361E2"/>
    <w:rsid w:val="007369C9"/>
    <w:rsid w:val="00737208"/>
    <w:rsid w:val="00741293"/>
    <w:rsid w:val="007426DE"/>
    <w:rsid w:val="00743BE7"/>
    <w:rsid w:val="00746FBA"/>
    <w:rsid w:val="007504FE"/>
    <w:rsid w:val="00750AF5"/>
    <w:rsid w:val="00753346"/>
    <w:rsid w:val="007554D8"/>
    <w:rsid w:val="00756259"/>
    <w:rsid w:val="0075675D"/>
    <w:rsid w:val="007656A5"/>
    <w:rsid w:val="007672D8"/>
    <w:rsid w:val="00770B99"/>
    <w:rsid w:val="00770DE4"/>
    <w:rsid w:val="00771E07"/>
    <w:rsid w:val="00772584"/>
    <w:rsid w:val="0077285B"/>
    <w:rsid w:val="00774272"/>
    <w:rsid w:val="007770CD"/>
    <w:rsid w:val="007807E7"/>
    <w:rsid w:val="00783B27"/>
    <w:rsid w:val="00783DB2"/>
    <w:rsid w:val="0078415D"/>
    <w:rsid w:val="00785DB5"/>
    <w:rsid w:val="00786455"/>
    <w:rsid w:val="00791499"/>
    <w:rsid w:val="00792614"/>
    <w:rsid w:val="00794791"/>
    <w:rsid w:val="00796FE7"/>
    <w:rsid w:val="007A5DA6"/>
    <w:rsid w:val="007B0477"/>
    <w:rsid w:val="007B2DC3"/>
    <w:rsid w:val="007B5E71"/>
    <w:rsid w:val="007B5F4B"/>
    <w:rsid w:val="007B7449"/>
    <w:rsid w:val="007B7940"/>
    <w:rsid w:val="007C16D6"/>
    <w:rsid w:val="007C27BA"/>
    <w:rsid w:val="007C3989"/>
    <w:rsid w:val="007D0486"/>
    <w:rsid w:val="007D05D9"/>
    <w:rsid w:val="007D3B2F"/>
    <w:rsid w:val="007D481C"/>
    <w:rsid w:val="007D65FE"/>
    <w:rsid w:val="007D7BB1"/>
    <w:rsid w:val="007E08A3"/>
    <w:rsid w:val="007E0E96"/>
    <w:rsid w:val="007E139E"/>
    <w:rsid w:val="007E1547"/>
    <w:rsid w:val="007E2B95"/>
    <w:rsid w:val="007E35B3"/>
    <w:rsid w:val="007E4BA1"/>
    <w:rsid w:val="007E7FAA"/>
    <w:rsid w:val="007F0200"/>
    <w:rsid w:val="007F226C"/>
    <w:rsid w:val="007F3908"/>
    <w:rsid w:val="007F667F"/>
    <w:rsid w:val="007F7767"/>
    <w:rsid w:val="00803BBC"/>
    <w:rsid w:val="00805C03"/>
    <w:rsid w:val="00806429"/>
    <w:rsid w:val="00806D59"/>
    <w:rsid w:val="00807CE4"/>
    <w:rsid w:val="00810F5F"/>
    <w:rsid w:val="00814172"/>
    <w:rsid w:val="00820039"/>
    <w:rsid w:val="00825816"/>
    <w:rsid w:val="00825A5D"/>
    <w:rsid w:val="00827DB9"/>
    <w:rsid w:val="008300FA"/>
    <w:rsid w:val="00830BA7"/>
    <w:rsid w:val="008310B1"/>
    <w:rsid w:val="00832D7B"/>
    <w:rsid w:val="00833E4D"/>
    <w:rsid w:val="00834035"/>
    <w:rsid w:val="00834498"/>
    <w:rsid w:val="00835026"/>
    <w:rsid w:val="008374DB"/>
    <w:rsid w:val="00843516"/>
    <w:rsid w:val="008438AB"/>
    <w:rsid w:val="0084599D"/>
    <w:rsid w:val="00847862"/>
    <w:rsid w:val="008479B3"/>
    <w:rsid w:val="00850510"/>
    <w:rsid w:val="00851572"/>
    <w:rsid w:val="008517BD"/>
    <w:rsid w:val="0085188A"/>
    <w:rsid w:val="0085423F"/>
    <w:rsid w:val="00854C3E"/>
    <w:rsid w:val="0086010A"/>
    <w:rsid w:val="008607C0"/>
    <w:rsid w:val="00861984"/>
    <w:rsid w:val="00863ECB"/>
    <w:rsid w:val="008652BD"/>
    <w:rsid w:val="008730E8"/>
    <w:rsid w:val="00873DCB"/>
    <w:rsid w:val="00874D03"/>
    <w:rsid w:val="00875211"/>
    <w:rsid w:val="00875A41"/>
    <w:rsid w:val="008808C0"/>
    <w:rsid w:val="00881364"/>
    <w:rsid w:val="008824FE"/>
    <w:rsid w:val="00884896"/>
    <w:rsid w:val="00887F5A"/>
    <w:rsid w:val="00893DD8"/>
    <w:rsid w:val="00894215"/>
    <w:rsid w:val="008943B1"/>
    <w:rsid w:val="00895E95"/>
    <w:rsid w:val="008A04F1"/>
    <w:rsid w:val="008A2202"/>
    <w:rsid w:val="008A24CF"/>
    <w:rsid w:val="008A786E"/>
    <w:rsid w:val="008B08E9"/>
    <w:rsid w:val="008B21A5"/>
    <w:rsid w:val="008B379A"/>
    <w:rsid w:val="008B3EDB"/>
    <w:rsid w:val="008B79B9"/>
    <w:rsid w:val="008C0923"/>
    <w:rsid w:val="008C193D"/>
    <w:rsid w:val="008C194D"/>
    <w:rsid w:val="008C24EF"/>
    <w:rsid w:val="008C2CC1"/>
    <w:rsid w:val="008C4146"/>
    <w:rsid w:val="008C52B8"/>
    <w:rsid w:val="008C68A0"/>
    <w:rsid w:val="008D0BC7"/>
    <w:rsid w:val="008D365E"/>
    <w:rsid w:val="008D370D"/>
    <w:rsid w:val="008D6264"/>
    <w:rsid w:val="008D7975"/>
    <w:rsid w:val="008E294F"/>
    <w:rsid w:val="008E6E0C"/>
    <w:rsid w:val="008E7482"/>
    <w:rsid w:val="008E7600"/>
    <w:rsid w:val="008F1271"/>
    <w:rsid w:val="008F1AF9"/>
    <w:rsid w:val="008F229C"/>
    <w:rsid w:val="008F4A4C"/>
    <w:rsid w:val="009021E3"/>
    <w:rsid w:val="00903B4A"/>
    <w:rsid w:val="009077C3"/>
    <w:rsid w:val="0091607F"/>
    <w:rsid w:val="0092492C"/>
    <w:rsid w:val="00925230"/>
    <w:rsid w:val="00927086"/>
    <w:rsid w:val="00930E60"/>
    <w:rsid w:val="009414FA"/>
    <w:rsid w:val="0094164B"/>
    <w:rsid w:val="00941A3D"/>
    <w:rsid w:val="00941A46"/>
    <w:rsid w:val="00943228"/>
    <w:rsid w:val="00945E7B"/>
    <w:rsid w:val="009465A6"/>
    <w:rsid w:val="0095247F"/>
    <w:rsid w:val="0095341E"/>
    <w:rsid w:val="00953BF6"/>
    <w:rsid w:val="00954266"/>
    <w:rsid w:val="00955736"/>
    <w:rsid w:val="00956F0A"/>
    <w:rsid w:val="0095753A"/>
    <w:rsid w:val="009619C1"/>
    <w:rsid w:val="009627BE"/>
    <w:rsid w:val="0096461A"/>
    <w:rsid w:val="00964CD5"/>
    <w:rsid w:val="00971583"/>
    <w:rsid w:val="00972C91"/>
    <w:rsid w:val="00975262"/>
    <w:rsid w:val="00975334"/>
    <w:rsid w:val="0098150E"/>
    <w:rsid w:val="00981AF2"/>
    <w:rsid w:val="0098263C"/>
    <w:rsid w:val="00984925"/>
    <w:rsid w:val="00984A35"/>
    <w:rsid w:val="00984B74"/>
    <w:rsid w:val="00984F37"/>
    <w:rsid w:val="00990E82"/>
    <w:rsid w:val="0099487D"/>
    <w:rsid w:val="00995E39"/>
    <w:rsid w:val="009962A5"/>
    <w:rsid w:val="009A0ED7"/>
    <w:rsid w:val="009B2567"/>
    <w:rsid w:val="009B440E"/>
    <w:rsid w:val="009B51A4"/>
    <w:rsid w:val="009C17E2"/>
    <w:rsid w:val="009C2E9B"/>
    <w:rsid w:val="009C3020"/>
    <w:rsid w:val="009C64FC"/>
    <w:rsid w:val="009D02DD"/>
    <w:rsid w:val="009D0768"/>
    <w:rsid w:val="009D1483"/>
    <w:rsid w:val="009D2466"/>
    <w:rsid w:val="009D257C"/>
    <w:rsid w:val="009D36A3"/>
    <w:rsid w:val="009D408B"/>
    <w:rsid w:val="009D4E1C"/>
    <w:rsid w:val="009D535C"/>
    <w:rsid w:val="009E151A"/>
    <w:rsid w:val="009E2148"/>
    <w:rsid w:val="009E7532"/>
    <w:rsid w:val="009F0649"/>
    <w:rsid w:val="009F46FD"/>
    <w:rsid w:val="00A01AE0"/>
    <w:rsid w:val="00A01C87"/>
    <w:rsid w:val="00A04771"/>
    <w:rsid w:val="00A059AB"/>
    <w:rsid w:val="00A0643A"/>
    <w:rsid w:val="00A129D5"/>
    <w:rsid w:val="00A136A2"/>
    <w:rsid w:val="00A138DD"/>
    <w:rsid w:val="00A21CD0"/>
    <w:rsid w:val="00A21D7C"/>
    <w:rsid w:val="00A22444"/>
    <w:rsid w:val="00A25C9F"/>
    <w:rsid w:val="00A3083F"/>
    <w:rsid w:val="00A317F0"/>
    <w:rsid w:val="00A33C9A"/>
    <w:rsid w:val="00A343CE"/>
    <w:rsid w:val="00A356A3"/>
    <w:rsid w:val="00A360BD"/>
    <w:rsid w:val="00A403E5"/>
    <w:rsid w:val="00A43AD7"/>
    <w:rsid w:val="00A44CCA"/>
    <w:rsid w:val="00A45F1B"/>
    <w:rsid w:val="00A47961"/>
    <w:rsid w:val="00A51793"/>
    <w:rsid w:val="00A56C70"/>
    <w:rsid w:val="00A576AF"/>
    <w:rsid w:val="00A5795D"/>
    <w:rsid w:val="00A5796E"/>
    <w:rsid w:val="00A612B8"/>
    <w:rsid w:val="00A62E48"/>
    <w:rsid w:val="00A63C5C"/>
    <w:rsid w:val="00A63E07"/>
    <w:rsid w:val="00A66875"/>
    <w:rsid w:val="00A668C6"/>
    <w:rsid w:val="00A66A53"/>
    <w:rsid w:val="00A7060B"/>
    <w:rsid w:val="00A72A22"/>
    <w:rsid w:val="00A74D04"/>
    <w:rsid w:val="00A76B17"/>
    <w:rsid w:val="00A8133D"/>
    <w:rsid w:val="00A815AE"/>
    <w:rsid w:val="00A847F9"/>
    <w:rsid w:val="00A858EC"/>
    <w:rsid w:val="00A8606D"/>
    <w:rsid w:val="00A8713B"/>
    <w:rsid w:val="00A87723"/>
    <w:rsid w:val="00A91DAD"/>
    <w:rsid w:val="00A92557"/>
    <w:rsid w:val="00A945EC"/>
    <w:rsid w:val="00A951CC"/>
    <w:rsid w:val="00A97F2E"/>
    <w:rsid w:val="00AA17AB"/>
    <w:rsid w:val="00AA1A1E"/>
    <w:rsid w:val="00AA2616"/>
    <w:rsid w:val="00AA41B0"/>
    <w:rsid w:val="00AB2087"/>
    <w:rsid w:val="00AB6D8C"/>
    <w:rsid w:val="00AD2FB4"/>
    <w:rsid w:val="00AD52B5"/>
    <w:rsid w:val="00AE2A31"/>
    <w:rsid w:val="00AE3D38"/>
    <w:rsid w:val="00AE3F7B"/>
    <w:rsid w:val="00AE7696"/>
    <w:rsid w:val="00AF23AE"/>
    <w:rsid w:val="00AF5FE0"/>
    <w:rsid w:val="00AF7117"/>
    <w:rsid w:val="00B03A05"/>
    <w:rsid w:val="00B04702"/>
    <w:rsid w:val="00B04972"/>
    <w:rsid w:val="00B0599D"/>
    <w:rsid w:val="00B069B0"/>
    <w:rsid w:val="00B07772"/>
    <w:rsid w:val="00B10037"/>
    <w:rsid w:val="00B10C14"/>
    <w:rsid w:val="00B158BD"/>
    <w:rsid w:val="00B16067"/>
    <w:rsid w:val="00B214E0"/>
    <w:rsid w:val="00B21857"/>
    <w:rsid w:val="00B2242F"/>
    <w:rsid w:val="00B23581"/>
    <w:rsid w:val="00B25C77"/>
    <w:rsid w:val="00B25D1D"/>
    <w:rsid w:val="00B27193"/>
    <w:rsid w:val="00B300B7"/>
    <w:rsid w:val="00B3017E"/>
    <w:rsid w:val="00B30F05"/>
    <w:rsid w:val="00B31ED1"/>
    <w:rsid w:val="00B31FC8"/>
    <w:rsid w:val="00B337BA"/>
    <w:rsid w:val="00B34450"/>
    <w:rsid w:val="00B3536B"/>
    <w:rsid w:val="00B35C8F"/>
    <w:rsid w:val="00B36222"/>
    <w:rsid w:val="00B3767E"/>
    <w:rsid w:val="00B40539"/>
    <w:rsid w:val="00B409BC"/>
    <w:rsid w:val="00B42040"/>
    <w:rsid w:val="00B42EE0"/>
    <w:rsid w:val="00B4391D"/>
    <w:rsid w:val="00B440D9"/>
    <w:rsid w:val="00B4465C"/>
    <w:rsid w:val="00B45DBD"/>
    <w:rsid w:val="00B503E3"/>
    <w:rsid w:val="00B52581"/>
    <w:rsid w:val="00B60804"/>
    <w:rsid w:val="00B617D2"/>
    <w:rsid w:val="00B637D8"/>
    <w:rsid w:val="00B67488"/>
    <w:rsid w:val="00B67752"/>
    <w:rsid w:val="00B70360"/>
    <w:rsid w:val="00B70EDA"/>
    <w:rsid w:val="00B72E8E"/>
    <w:rsid w:val="00B72F94"/>
    <w:rsid w:val="00B7414F"/>
    <w:rsid w:val="00B74C72"/>
    <w:rsid w:val="00B76399"/>
    <w:rsid w:val="00B76BD4"/>
    <w:rsid w:val="00B817B7"/>
    <w:rsid w:val="00B82686"/>
    <w:rsid w:val="00B85F84"/>
    <w:rsid w:val="00B87494"/>
    <w:rsid w:val="00B876CD"/>
    <w:rsid w:val="00B90409"/>
    <w:rsid w:val="00B9138D"/>
    <w:rsid w:val="00BA03CE"/>
    <w:rsid w:val="00BA27AE"/>
    <w:rsid w:val="00BA3090"/>
    <w:rsid w:val="00BB04B8"/>
    <w:rsid w:val="00BB11D7"/>
    <w:rsid w:val="00BB4CA4"/>
    <w:rsid w:val="00BB567E"/>
    <w:rsid w:val="00BB6811"/>
    <w:rsid w:val="00BC23E2"/>
    <w:rsid w:val="00BC74DB"/>
    <w:rsid w:val="00BC76D4"/>
    <w:rsid w:val="00BD103E"/>
    <w:rsid w:val="00BD1F4A"/>
    <w:rsid w:val="00BD2785"/>
    <w:rsid w:val="00BD32EA"/>
    <w:rsid w:val="00BD646C"/>
    <w:rsid w:val="00BD69BA"/>
    <w:rsid w:val="00BE2B44"/>
    <w:rsid w:val="00BE3750"/>
    <w:rsid w:val="00BE3EE0"/>
    <w:rsid w:val="00BE546A"/>
    <w:rsid w:val="00BE5A12"/>
    <w:rsid w:val="00BF2AE7"/>
    <w:rsid w:val="00BF52FC"/>
    <w:rsid w:val="00C02122"/>
    <w:rsid w:val="00C02931"/>
    <w:rsid w:val="00C03598"/>
    <w:rsid w:val="00C048EB"/>
    <w:rsid w:val="00C05FFB"/>
    <w:rsid w:val="00C07F42"/>
    <w:rsid w:val="00C10981"/>
    <w:rsid w:val="00C10AC0"/>
    <w:rsid w:val="00C11F90"/>
    <w:rsid w:val="00C12569"/>
    <w:rsid w:val="00C13193"/>
    <w:rsid w:val="00C1350D"/>
    <w:rsid w:val="00C13BA6"/>
    <w:rsid w:val="00C14F52"/>
    <w:rsid w:val="00C14F6D"/>
    <w:rsid w:val="00C15A96"/>
    <w:rsid w:val="00C16B4D"/>
    <w:rsid w:val="00C178D7"/>
    <w:rsid w:val="00C20D23"/>
    <w:rsid w:val="00C24DD8"/>
    <w:rsid w:val="00C25D09"/>
    <w:rsid w:val="00C3372E"/>
    <w:rsid w:val="00C3385F"/>
    <w:rsid w:val="00C366A3"/>
    <w:rsid w:val="00C4249D"/>
    <w:rsid w:val="00C433AE"/>
    <w:rsid w:val="00C435AD"/>
    <w:rsid w:val="00C4361E"/>
    <w:rsid w:val="00C443F7"/>
    <w:rsid w:val="00C50FA0"/>
    <w:rsid w:val="00C52AC3"/>
    <w:rsid w:val="00C52F65"/>
    <w:rsid w:val="00C5306A"/>
    <w:rsid w:val="00C61204"/>
    <w:rsid w:val="00C614F5"/>
    <w:rsid w:val="00C6174C"/>
    <w:rsid w:val="00C621B2"/>
    <w:rsid w:val="00C63C5B"/>
    <w:rsid w:val="00C70EF2"/>
    <w:rsid w:val="00C7147C"/>
    <w:rsid w:val="00C73B5B"/>
    <w:rsid w:val="00C73B6F"/>
    <w:rsid w:val="00C7468D"/>
    <w:rsid w:val="00C75390"/>
    <w:rsid w:val="00C76305"/>
    <w:rsid w:val="00C7772D"/>
    <w:rsid w:val="00C8029F"/>
    <w:rsid w:val="00C823B9"/>
    <w:rsid w:val="00C84264"/>
    <w:rsid w:val="00C85525"/>
    <w:rsid w:val="00C86E2B"/>
    <w:rsid w:val="00C8747E"/>
    <w:rsid w:val="00C904B8"/>
    <w:rsid w:val="00C911DD"/>
    <w:rsid w:val="00C965C7"/>
    <w:rsid w:val="00C96A3E"/>
    <w:rsid w:val="00C96C14"/>
    <w:rsid w:val="00C97829"/>
    <w:rsid w:val="00CA0391"/>
    <w:rsid w:val="00CA0EC1"/>
    <w:rsid w:val="00CA2E93"/>
    <w:rsid w:val="00CA3F32"/>
    <w:rsid w:val="00CA5342"/>
    <w:rsid w:val="00CA7382"/>
    <w:rsid w:val="00CB19B6"/>
    <w:rsid w:val="00CB1EB4"/>
    <w:rsid w:val="00CB2299"/>
    <w:rsid w:val="00CB4519"/>
    <w:rsid w:val="00CB578A"/>
    <w:rsid w:val="00CB5ED0"/>
    <w:rsid w:val="00CB74AB"/>
    <w:rsid w:val="00CC0E0E"/>
    <w:rsid w:val="00CC1D96"/>
    <w:rsid w:val="00CC260C"/>
    <w:rsid w:val="00CC2C3F"/>
    <w:rsid w:val="00CD4387"/>
    <w:rsid w:val="00CD68E4"/>
    <w:rsid w:val="00CD7A40"/>
    <w:rsid w:val="00CE0E73"/>
    <w:rsid w:val="00CE1CEB"/>
    <w:rsid w:val="00CE2FD3"/>
    <w:rsid w:val="00CE5879"/>
    <w:rsid w:val="00CE64A3"/>
    <w:rsid w:val="00CE65AC"/>
    <w:rsid w:val="00CF1CC6"/>
    <w:rsid w:val="00CF42D1"/>
    <w:rsid w:val="00CF444C"/>
    <w:rsid w:val="00CF47B8"/>
    <w:rsid w:val="00CF6881"/>
    <w:rsid w:val="00D00763"/>
    <w:rsid w:val="00D01BD4"/>
    <w:rsid w:val="00D02D3D"/>
    <w:rsid w:val="00D02D61"/>
    <w:rsid w:val="00D02D63"/>
    <w:rsid w:val="00D04040"/>
    <w:rsid w:val="00D07D05"/>
    <w:rsid w:val="00D10FB4"/>
    <w:rsid w:val="00D13278"/>
    <w:rsid w:val="00D157C4"/>
    <w:rsid w:val="00D21535"/>
    <w:rsid w:val="00D22360"/>
    <w:rsid w:val="00D2312A"/>
    <w:rsid w:val="00D267E8"/>
    <w:rsid w:val="00D27E33"/>
    <w:rsid w:val="00D32FC9"/>
    <w:rsid w:val="00D33040"/>
    <w:rsid w:val="00D34F42"/>
    <w:rsid w:val="00D3574F"/>
    <w:rsid w:val="00D3754B"/>
    <w:rsid w:val="00D4014B"/>
    <w:rsid w:val="00D42CA6"/>
    <w:rsid w:val="00D434F5"/>
    <w:rsid w:val="00D44839"/>
    <w:rsid w:val="00D45A50"/>
    <w:rsid w:val="00D50BC4"/>
    <w:rsid w:val="00D53F75"/>
    <w:rsid w:val="00D62209"/>
    <w:rsid w:val="00D64C4D"/>
    <w:rsid w:val="00D720CE"/>
    <w:rsid w:val="00D722C8"/>
    <w:rsid w:val="00D7340F"/>
    <w:rsid w:val="00D73F57"/>
    <w:rsid w:val="00D743A7"/>
    <w:rsid w:val="00D7623C"/>
    <w:rsid w:val="00D77518"/>
    <w:rsid w:val="00D808C5"/>
    <w:rsid w:val="00D8387E"/>
    <w:rsid w:val="00D8567C"/>
    <w:rsid w:val="00D87335"/>
    <w:rsid w:val="00D879B3"/>
    <w:rsid w:val="00D87AAE"/>
    <w:rsid w:val="00D9012A"/>
    <w:rsid w:val="00D92D6D"/>
    <w:rsid w:val="00D93439"/>
    <w:rsid w:val="00D958DC"/>
    <w:rsid w:val="00D97F5F"/>
    <w:rsid w:val="00DA0407"/>
    <w:rsid w:val="00DA092E"/>
    <w:rsid w:val="00DA26D1"/>
    <w:rsid w:val="00DB055F"/>
    <w:rsid w:val="00DB417D"/>
    <w:rsid w:val="00DB4E60"/>
    <w:rsid w:val="00DB5FC6"/>
    <w:rsid w:val="00DB6396"/>
    <w:rsid w:val="00DB6F11"/>
    <w:rsid w:val="00DB792B"/>
    <w:rsid w:val="00DC0780"/>
    <w:rsid w:val="00DC08BF"/>
    <w:rsid w:val="00DC67AE"/>
    <w:rsid w:val="00DC7084"/>
    <w:rsid w:val="00DD162A"/>
    <w:rsid w:val="00DD1E02"/>
    <w:rsid w:val="00DD2D46"/>
    <w:rsid w:val="00DD3A89"/>
    <w:rsid w:val="00DD3EC9"/>
    <w:rsid w:val="00DD5194"/>
    <w:rsid w:val="00DD6B91"/>
    <w:rsid w:val="00DE0B2D"/>
    <w:rsid w:val="00DE2030"/>
    <w:rsid w:val="00DE2D79"/>
    <w:rsid w:val="00DE379C"/>
    <w:rsid w:val="00DE715D"/>
    <w:rsid w:val="00DE7771"/>
    <w:rsid w:val="00DF0DDA"/>
    <w:rsid w:val="00DF2427"/>
    <w:rsid w:val="00DF380C"/>
    <w:rsid w:val="00DF3FBA"/>
    <w:rsid w:val="00E01810"/>
    <w:rsid w:val="00E02051"/>
    <w:rsid w:val="00E02DED"/>
    <w:rsid w:val="00E02ECF"/>
    <w:rsid w:val="00E02FC8"/>
    <w:rsid w:val="00E07EB6"/>
    <w:rsid w:val="00E1206B"/>
    <w:rsid w:val="00E12F43"/>
    <w:rsid w:val="00E170AA"/>
    <w:rsid w:val="00E20171"/>
    <w:rsid w:val="00E21699"/>
    <w:rsid w:val="00E30EAF"/>
    <w:rsid w:val="00E32EF9"/>
    <w:rsid w:val="00E335CE"/>
    <w:rsid w:val="00E34ECF"/>
    <w:rsid w:val="00E3536D"/>
    <w:rsid w:val="00E35D59"/>
    <w:rsid w:val="00E429F2"/>
    <w:rsid w:val="00E45154"/>
    <w:rsid w:val="00E46249"/>
    <w:rsid w:val="00E54F0F"/>
    <w:rsid w:val="00E55BD2"/>
    <w:rsid w:val="00E60D2C"/>
    <w:rsid w:val="00E63258"/>
    <w:rsid w:val="00E63682"/>
    <w:rsid w:val="00E819C4"/>
    <w:rsid w:val="00E828DB"/>
    <w:rsid w:val="00E87A2F"/>
    <w:rsid w:val="00E904A4"/>
    <w:rsid w:val="00E906AA"/>
    <w:rsid w:val="00E90DA5"/>
    <w:rsid w:val="00EA0ECE"/>
    <w:rsid w:val="00EA123F"/>
    <w:rsid w:val="00EA5298"/>
    <w:rsid w:val="00EB0252"/>
    <w:rsid w:val="00EB1274"/>
    <w:rsid w:val="00EB1A09"/>
    <w:rsid w:val="00EB41A6"/>
    <w:rsid w:val="00EB63FD"/>
    <w:rsid w:val="00EB75CF"/>
    <w:rsid w:val="00EB7B62"/>
    <w:rsid w:val="00EC0B7F"/>
    <w:rsid w:val="00EC244B"/>
    <w:rsid w:val="00ED0EF3"/>
    <w:rsid w:val="00ED11DD"/>
    <w:rsid w:val="00ED13B7"/>
    <w:rsid w:val="00ED19C4"/>
    <w:rsid w:val="00EE2E98"/>
    <w:rsid w:val="00EE3583"/>
    <w:rsid w:val="00EE3898"/>
    <w:rsid w:val="00EE3E1F"/>
    <w:rsid w:val="00EE5A9E"/>
    <w:rsid w:val="00EF0066"/>
    <w:rsid w:val="00EF02BD"/>
    <w:rsid w:val="00EF4C74"/>
    <w:rsid w:val="00F0113D"/>
    <w:rsid w:val="00F01532"/>
    <w:rsid w:val="00F0231C"/>
    <w:rsid w:val="00F02711"/>
    <w:rsid w:val="00F02DDA"/>
    <w:rsid w:val="00F0326E"/>
    <w:rsid w:val="00F039B3"/>
    <w:rsid w:val="00F05154"/>
    <w:rsid w:val="00F06FC4"/>
    <w:rsid w:val="00F075AF"/>
    <w:rsid w:val="00F11495"/>
    <w:rsid w:val="00F12509"/>
    <w:rsid w:val="00F1365B"/>
    <w:rsid w:val="00F13E46"/>
    <w:rsid w:val="00F1582E"/>
    <w:rsid w:val="00F16352"/>
    <w:rsid w:val="00F234EA"/>
    <w:rsid w:val="00F23DB6"/>
    <w:rsid w:val="00F26EA7"/>
    <w:rsid w:val="00F33A30"/>
    <w:rsid w:val="00F3796F"/>
    <w:rsid w:val="00F37C25"/>
    <w:rsid w:val="00F41C1A"/>
    <w:rsid w:val="00F426CD"/>
    <w:rsid w:val="00F434AB"/>
    <w:rsid w:val="00F43555"/>
    <w:rsid w:val="00F44965"/>
    <w:rsid w:val="00F46B1B"/>
    <w:rsid w:val="00F4777B"/>
    <w:rsid w:val="00F524E7"/>
    <w:rsid w:val="00F530DA"/>
    <w:rsid w:val="00F57ACB"/>
    <w:rsid w:val="00F57D21"/>
    <w:rsid w:val="00F61118"/>
    <w:rsid w:val="00F6540E"/>
    <w:rsid w:val="00F671FC"/>
    <w:rsid w:val="00F672DB"/>
    <w:rsid w:val="00F67917"/>
    <w:rsid w:val="00F70706"/>
    <w:rsid w:val="00F7227A"/>
    <w:rsid w:val="00F72580"/>
    <w:rsid w:val="00F776E9"/>
    <w:rsid w:val="00F77969"/>
    <w:rsid w:val="00F810E1"/>
    <w:rsid w:val="00F81557"/>
    <w:rsid w:val="00F83A62"/>
    <w:rsid w:val="00F846EB"/>
    <w:rsid w:val="00F84F0C"/>
    <w:rsid w:val="00F852BB"/>
    <w:rsid w:val="00F910E8"/>
    <w:rsid w:val="00F94BD7"/>
    <w:rsid w:val="00F953BE"/>
    <w:rsid w:val="00F97C3B"/>
    <w:rsid w:val="00FA0700"/>
    <w:rsid w:val="00FA08CA"/>
    <w:rsid w:val="00FA1298"/>
    <w:rsid w:val="00FA12A4"/>
    <w:rsid w:val="00FA25F9"/>
    <w:rsid w:val="00FA56AD"/>
    <w:rsid w:val="00FA5E50"/>
    <w:rsid w:val="00FA5FAF"/>
    <w:rsid w:val="00FB3C7F"/>
    <w:rsid w:val="00FB49A3"/>
    <w:rsid w:val="00FB5011"/>
    <w:rsid w:val="00FC01E9"/>
    <w:rsid w:val="00FC27F6"/>
    <w:rsid w:val="00FC35F4"/>
    <w:rsid w:val="00FC5A76"/>
    <w:rsid w:val="00FC6BAF"/>
    <w:rsid w:val="00FC7017"/>
    <w:rsid w:val="00FD6CD7"/>
    <w:rsid w:val="00FD6FE6"/>
    <w:rsid w:val="00FD73E9"/>
    <w:rsid w:val="00FE523E"/>
    <w:rsid w:val="00FE5B72"/>
    <w:rsid w:val="00FF15B6"/>
    <w:rsid w:val="00FF4D56"/>
    <w:rsid w:val="00FF60FB"/>
    <w:rsid w:val="00FF6150"/>
    <w:rsid w:val="00FF71A4"/>
    <w:rsid w:val="00FF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t-EE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Typewriter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F0F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54F0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54F0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54F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E54F0F"/>
    <w:pPr>
      <w:keepNext/>
      <w:keepLines/>
      <w:numPr>
        <w:ilvl w:val="3"/>
        <w:numId w:val="1"/>
      </w:numPr>
      <w:spacing w:before="240" w:after="60" w:line="360" w:lineRule="auto"/>
      <w:jc w:val="both"/>
      <w:outlineLvl w:val="3"/>
    </w:pPr>
    <w:rPr>
      <w:b/>
      <w:bCs/>
      <w:sz w:val="28"/>
      <w:szCs w:val="28"/>
      <w:lang w:val="en-GB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41423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rsid w:val="00E54F0F"/>
    <w:pPr>
      <w:autoSpaceDE w:val="0"/>
      <w:autoSpaceDN w:val="0"/>
    </w:pPr>
    <w:rPr>
      <w:szCs w:val="20"/>
    </w:rPr>
  </w:style>
  <w:style w:type="paragraph" w:styleId="TOC2">
    <w:name w:val="toc 2"/>
    <w:basedOn w:val="Normal"/>
    <w:next w:val="Normal"/>
    <w:autoRedefine/>
    <w:uiPriority w:val="39"/>
    <w:rsid w:val="00E54F0F"/>
    <w:pPr>
      <w:autoSpaceDE w:val="0"/>
      <w:autoSpaceDN w:val="0"/>
      <w:ind w:left="198"/>
    </w:pPr>
    <w:rPr>
      <w:szCs w:val="20"/>
    </w:rPr>
  </w:style>
  <w:style w:type="paragraph" w:styleId="Header">
    <w:name w:val="header"/>
    <w:basedOn w:val="Normal"/>
    <w:rsid w:val="00E54F0F"/>
    <w:pPr>
      <w:tabs>
        <w:tab w:val="center" w:pos="4153"/>
        <w:tab w:val="right" w:pos="8306"/>
      </w:tabs>
    </w:pPr>
  </w:style>
  <w:style w:type="paragraph" w:customStyle="1" w:styleId="MKphitekst">
    <w:name w:val="MK_põhitekst"/>
    <w:basedOn w:val="Normal"/>
    <w:link w:val="MKphitekstChar"/>
    <w:rsid w:val="00E54F0F"/>
    <w:pPr>
      <w:spacing w:before="240" w:line="360" w:lineRule="auto"/>
      <w:jc w:val="both"/>
    </w:pPr>
  </w:style>
  <w:style w:type="paragraph" w:customStyle="1" w:styleId="MKPEATKIPEALKIRI">
    <w:name w:val="MK_PEATÜKI_PEALKIRI"/>
    <w:basedOn w:val="Heading1"/>
    <w:next w:val="MKphitekst"/>
    <w:rsid w:val="00E54F0F"/>
    <w:pPr>
      <w:pageBreakBefore/>
      <w:numPr>
        <w:numId w:val="24"/>
      </w:numPr>
      <w:spacing w:before="480" w:after="0" w:line="360" w:lineRule="auto"/>
    </w:pPr>
    <w:rPr>
      <w:rFonts w:ascii="Times New Roman" w:hAnsi="Times New Roman"/>
      <w:caps/>
      <w:sz w:val="24"/>
    </w:rPr>
  </w:style>
  <w:style w:type="paragraph" w:customStyle="1" w:styleId="MKalapealkiri">
    <w:name w:val="MK_alapealkiri"/>
    <w:basedOn w:val="Heading2"/>
    <w:next w:val="MKphitekst"/>
    <w:rsid w:val="0038450A"/>
    <w:pPr>
      <w:numPr>
        <w:ilvl w:val="1"/>
        <w:numId w:val="24"/>
      </w:numPr>
      <w:spacing w:before="480" w:after="0" w:line="360" w:lineRule="auto"/>
    </w:pPr>
    <w:rPr>
      <w:rFonts w:ascii="Times New Roman" w:hAnsi="Times New Roman"/>
      <w:i w:val="0"/>
      <w:sz w:val="24"/>
    </w:rPr>
  </w:style>
  <w:style w:type="paragraph" w:customStyle="1" w:styleId="MKpealkirimispolesisukorras">
    <w:name w:val="MK_pealkiri_mis_pole_sisukorras"/>
    <w:basedOn w:val="MKphitekst"/>
    <w:next w:val="MKphitekst"/>
    <w:rsid w:val="00E54F0F"/>
    <w:pPr>
      <w:spacing w:before="480"/>
      <w:jc w:val="left"/>
    </w:pPr>
    <w:rPr>
      <w:b/>
    </w:rPr>
  </w:style>
  <w:style w:type="paragraph" w:customStyle="1" w:styleId="MKnummerdatudloend">
    <w:name w:val="MK_nummerdatud_loend"/>
    <w:basedOn w:val="Normal"/>
    <w:next w:val="MKphitekst"/>
    <w:rsid w:val="00546D8D"/>
    <w:pPr>
      <w:numPr>
        <w:numId w:val="11"/>
      </w:numPr>
    </w:pPr>
  </w:style>
  <w:style w:type="paragraph" w:styleId="Footer">
    <w:name w:val="footer"/>
    <w:basedOn w:val="Normal"/>
    <w:link w:val="FooterChar"/>
    <w:uiPriority w:val="99"/>
    <w:rsid w:val="00E54F0F"/>
    <w:pPr>
      <w:tabs>
        <w:tab w:val="center" w:pos="4153"/>
        <w:tab w:val="right" w:pos="8306"/>
      </w:tabs>
    </w:pPr>
  </w:style>
  <w:style w:type="paragraph" w:styleId="TOC3">
    <w:name w:val="toc 3"/>
    <w:basedOn w:val="Normal"/>
    <w:next w:val="Normal"/>
    <w:autoRedefine/>
    <w:uiPriority w:val="39"/>
    <w:rsid w:val="00E54F0F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E54F0F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E54F0F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E54F0F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E54F0F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E54F0F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E54F0F"/>
    <w:pPr>
      <w:ind w:left="1920"/>
    </w:pPr>
  </w:style>
  <w:style w:type="paragraph" w:customStyle="1" w:styleId="MKSUURPEALKIRI">
    <w:name w:val="MK_SUUR_PEALKIRI"/>
    <w:basedOn w:val="Heading1"/>
    <w:next w:val="MKphitekst"/>
    <w:rsid w:val="002A2302"/>
    <w:pPr>
      <w:pageBreakBefore/>
      <w:suppressAutoHyphens/>
      <w:spacing w:before="480" w:after="0" w:line="360" w:lineRule="auto"/>
    </w:pPr>
    <w:rPr>
      <w:rFonts w:ascii="Times New Roman" w:hAnsi="Times New Roman"/>
      <w:sz w:val="24"/>
    </w:rPr>
  </w:style>
  <w:style w:type="paragraph" w:styleId="Caption">
    <w:name w:val="caption"/>
    <w:basedOn w:val="Normal"/>
    <w:next w:val="Normal"/>
    <w:autoRedefine/>
    <w:qFormat/>
    <w:rsid w:val="00E54F0F"/>
    <w:pPr>
      <w:keepNext/>
      <w:spacing w:before="120" w:after="120"/>
    </w:pPr>
    <w:rPr>
      <w:szCs w:val="20"/>
    </w:rPr>
  </w:style>
  <w:style w:type="paragraph" w:customStyle="1" w:styleId="MKalapunkt">
    <w:name w:val="MK_alapunkt"/>
    <w:basedOn w:val="Heading3"/>
    <w:next w:val="MKphitekst"/>
    <w:rsid w:val="00E54F0F"/>
    <w:pPr>
      <w:numPr>
        <w:ilvl w:val="2"/>
        <w:numId w:val="24"/>
      </w:numPr>
      <w:spacing w:before="480" w:after="0" w:line="360" w:lineRule="auto"/>
    </w:pPr>
    <w:rPr>
      <w:rFonts w:ascii="Times New Roman" w:hAnsi="Times New Roman"/>
      <w:sz w:val="24"/>
    </w:rPr>
  </w:style>
  <w:style w:type="paragraph" w:customStyle="1" w:styleId="MKlisad">
    <w:name w:val="MK_lisad"/>
    <w:basedOn w:val="Heading1"/>
    <w:next w:val="MKphitekst"/>
    <w:link w:val="MKlisadMrk"/>
    <w:rsid w:val="00E54F0F"/>
    <w:pPr>
      <w:pageBreakBefore/>
      <w:spacing w:before="480" w:after="0" w:line="360" w:lineRule="auto"/>
      <w:jc w:val="right"/>
    </w:pPr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rsid w:val="00DD6B91"/>
    <w:rPr>
      <w:color w:val="0000FF"/>
      <w:u w:val="single"/>
    </w:rPr>
  </w:style>
  <w:style w:type="table" w:styleId="TableGrid">
    <w:name w:val="Table Grid"/>
    <w:basedOn w:val="TableNormal"/>
    <w:rsid w:val="000D17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7361E2"/>
  </w:style>
  <w:style w:type="paragraph" w:customStyle="1" w:styleId="MKnumberliigendus">
    <w:name w:val="MK_numberliigendus"/>
    <w:basedOn w:val="MKnummerdatudloend"/>
    <w:next w:val="MKphitekst"/>
    <w:rsid w:val="00546D8D"/>
    <w:pPr>
      <w:numPr>
        <w:numId w:val="5"/>
      </w:numPr>
    </w:pPr>
  </w:style>
  <w:style w:type="paragraph" w:customStyle="1" w:styleId="MKtpploend">
    <w:name w:val="MK_täpp_loend"/>
    <w:basedOn w:val="MKnummerdatudloend"/>
    <w:next w:val="MKphitekst"/>
    <w:rsid w:val="00546D8D"/>
    <w:pPr>
      <w:numPr>
        <w:numId w:val="7"/>
      </w:numPr>
    </w:pPr>
  </w:style>
  <w:style w:type="paragraph" w:customStyle="1" w:styleId="TPEALKIRITIITELLEHEL">
    <w:name w:val="TÖÖ PEALKIRI TIITELLEHEL"/>
    <w:basedOn w:val="Normal"/>
    <w:rsid w:val="009F0649"/>
    <w:pPr>
      <w:spacing w:line="360" w:lineRule="auto"/>
      <w:jc w:val="center"/>
    </w:pPr>
    <w:rPr>
      <w:b/>
      <w:bCs/>
      <w:sz w:val="28"/>
      <w:szCs w:val="20"/>
    </w:rPr>
  </w:style>
  <w:style w:type="paragraph" w:customStyle="1" w:styleId="Juhendaja">
    <w:name w:val="Juhendaja"/>
    <w:basedOn w:val="Normal"/>
    <w:link w:val="JuhendajaMrk"/>
    <w:rsid w:val="00207705"/>
    <w:pPr>
      <w:spacing w:before="2040" w:line="360" w:lineRule="auto"/>
      <w:jc w:val="right"/>
    </w:pPr>
    <w:rPr>
      <w:szCs w:val="20"/>
    </w:rPr>
  </w:style>
  <w:style w:type="paragraph" w:customStyle="1" w:styleId="Autor">
    <w:name w:val="Autor"/>
    <w:basedOn w:val="Normal"/>
    <w:rsid w:val="009F0649"/>
    <w:pPr>
      <w:spacing w:before="3600" w:line="360" w:lineRule="auto"/>
      <w:jc w:val="center"/>
    </w:pPr>
    <w:rPr>
      <w:szCs w:val="20"/>
    </w:rPr>
  </w:style>
  <w:style w:type="paragraph" w:customStyle="1" w:styleId="Juhendajaakadkraad">
    <w:name w:val="Juhendaja akad kraad"/>
    <w:basedOn w:val="Juhendaja"/>
    <w:link w:val="JuhendajaakadkraadMrkMrk"/>
    <w:rsid w:val="009F0649"/>
    <w:rPr>
      <w:i/>
      <w:iCs/>
    </w:rPr>
  </w:style>
  <w:style w:type="character" w:customStyle="1" w:styleId="JuhendajaMrk">
    <w:name w:val="Juhendaja Märk"/>
    <w:basedOn w:val="DefaultParagraphFont"/>
    <w:link w:val="Juhendaja"/>
    <w:rsid w:val="00207705"/>
    <w:rPr>
      <w:sz w:val="24"/>
      <w:lang w:eastAsia="en-US"/>
    </w:rPr>
  </w:style>
  <w:style w:type="character" w:customStyle="1" w:styleId="JuhendajaakadkraadMrkMrk">
    <w:name w:val="Juhendaja akad kraad Märk Märk"/>
    <w:basedOn w:val="JuhendajaMrk"/>
    <w:link w:val="Juhendajaakadkraad"/>
    <w:rsid w:val="009F0649"/>
    <w:rPr>
      <w:i/>
      <w:iCs/>
      <w:sz w:val="24"/>
      <w:lang w:eastAsia="en-US"/>
    </w:rPr>
  </w:style>
  <w:style w:type="paragraph" w:customStyle="1" w:styleId="Kaitsmisekoht">
    <w:name w:val="Kaitsmisekoht"/>
    <w:basedOn w:val="Normal"/>
    <w:rsid w:val="00D73F57"/>
    <w:pPr>
      <w:spacing w:before="4000"/>
      <w:jc w:val="center"/>
    </w:pPr>
    <w:rPr>
      <w:szCs w:val="20"/>
    </w:rPr>
  </w:style>
  <w:style w:type="paragraph" w:customStyle="1" w:styleId="Kool">
    <w:name w:val="Kool"/>
    <w:aliases w:val="eriala,töö liik"/>
    <w:basedOn w:val="Normal"/>
    <w:rsid w:val="009F0649"/>
    <w:pPr>
      <w:spacing w:line="360" w:lineRule="auto"/>
      <w:jc w:val="center"/>
    </w:pPr>
    <w:rPr>
      <w:szCs w:val="20"/>
    </w:rPr>
  </w:style>
  <w:style w:type="paragraph" w:customStyle="1" w:styleId="MKvljendid">
    <w:name w:val="MK_väljendid"/>
    <w:aliases w:val="võõrkeelsed sõnad"/>
    <w:basedOn w:val="Normal"/>
    <w:next w:val="MKphitekst"/>
    <w:rsid w:val="009F0649"/>
    <w:pPr>
      <w:spacing w:line="360" w:lineRule="auto"/>
    </w:pPr>
    <w:rPr>
      <w:i/>
    </w:rPr>
  </w:style>
  <w:style w:type="paragraph" w:customStyle="1" w:styleId="MKsrendatudteskt">
    <w:name w:val="MK_sõrendatud_teskt"/>
    <w:basedOn w:val="Normal"/>
    <w:next w:val="MKphitekst"/>
    <w:rsid w:val="009F0649"/>
    <w:pPr>
      <w:spacing w:line="360" w:lineRule="auto"/>
    </w:pPr>
    <w:rPr>
      <w:spacing w:val="40"/>
    </w:rPr>
  </w:style>
  <w:style w:type="paragraph" w:customStyle="1" w:styleId="MKtabelisisu">
    <w:name w:val="MK_tabeli_sisu"/>
    <w:basedOn w:val="Normal"/>
    <w:next w:val="MKphitekst"/>
    <w:rsid w:val="0023428F"/>
  </w:style>
  <w:style w:type="character" w:customStyle="1" w:styleId="Heading1Char">
    <w:name w:val="Heading 1 Char"/>
    <w:basedOn w:val="DefaultParagraphFont"/>
    <w:link w:val="Heading1"/>
    <w:rsid w:val="009F0649"/>
    <w:rPr>
      <w:rFonts w:ascii="Arial" w:hAnsi="Arial" w:cs="Arial"/>
      <w:b/>
      <w:bCs/>
      <w:kern w:val="32"/>
      <w:sz w:val="32"/>
      <w:szCs w:val="32"/>
      <w:lang w:val="et-EE" w:eastAsia="en-US" w:bidi="ar-SA"/>
    </w:rPr>
  </w:style>
  <w:style w:type="character" w:customStyle="1" w:styleId="MKlisadMrk">
    <w:name w:val="MK_lisad Märk"/>
    <w:basedOn w:val="Heading1Char"/>
    <w:link w:val="MKlisad"/>
    <w:rsid w:val="009F0649"/>
    <w:rPr>
      <w:rFonts w:ascii="Arial" w:hAnsi="Arial" w:cs="Arial"/>
      <w:b/>
      <w:bCs/>
      <w:kern w:val="32"/>
      <w:sz w:val="24"/>
      <w:szCs w:val="32"/>
      <w:lang w:val="et-EE" w:eastAsia="en-US" w:bidi="ar-SA"/>
    </w:rPr>
  </w:style>
  <w:style w:type="paragraph" w:customStyle="1" w:styleId="MKtabelitejajoonistepealkirjadjaallkirjad">
    <w:name w:val="MK_tabelite_ja_jooniste_pealkirjad_ja_allkirjad"/>
    <w:basedOn w:val="Caption"/>
    <w:next w:val="MKphitekst"/>
    <w:rsid w:val="0023428F"/>
    <w:pPr>
      <w:spacing w:line="360" w:lineRule="auto"/>
    </w:pPr>
    <w:rPr>
      <w:b/>
    </w:rPr>
  </w:style>
  <w:style w:type="paragraph" w:customStyle="1" w:styleId="MKtabelitejoonistepaigutus">
    <w:name w:val="MK_tabelite_jooniste_paigutus"/>
    <w:basedOn w:val="Normal"/>
    <w:next w:val="MKphitekst"/>
    <w:rsid w:val="00984925"/>
    <w:pPr>
      <w:jc w:val="center"/>
    </w:pPr>
  </w:style>
  <w:style w:type="character" w:customStyle="1" w:styleId="MKphitekstChar">
    <w:name w:val="MK_põhitekst Char"/>
    <w:basedOn w:val="DefaultParagraphFont"/>
    <w:link w:val="MKphitekst"/>
    <w:rsid w:val="00DF2427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A01C87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eastAsia="zh-CN"/>
    </w:rPr>
  </w:style>
  <w:style w:type="paragraph" w:customStyle="1" w:styleId="doctext">
    <w:name w:val="doctext"/>
    <w:basedOn w:val="Normal"/>
    <w:rsid w:val="006167E7"/>
    <w:pPr>
      <w:spacing w:before="100" w:beforeAutospacing="1" w:after="100" w:afterAutospacing="1"/>
    </w:pPr>
    <w:rPr>
      <w:lang w:eastAsia="zh-CN"/>
    </w:rPr>
  </w:style>
  <w:style w:type="character" w:styleId="HTMLTypewriter">
    <w:name w:val="HTML Typewriter"/>
    <w:basedOn w:val="DefaultParagraphFont"/>
    <w:uiPriority w:val="99"/>
    <w:unhideWhenUsed/>
    <w:rsid w:val="006167E7"/>
    <w:rPr>
      <w:rFonts w:ascii="Courier New" w:eastAsia="Times New Roman" w:hAnsi="Courier New" w:cs="Courier New"/>
      <w:sz w:val="20"/>
      <w:szCs w:val="20"/>
    </w:rPr>
  </w:style>
  <w:style w:type="character" w:customStyle="1" w:styleId="docemphstrong">
    <w:name w:val="docemphstrong"/>
    <w:basedOn w:val="DefaultParagraphFont"/>
    <w:rsid w:val="006167E7"/>
  </w:style>
  <w:style w:type="paragraph" w:styleId="BalloonText">
    <w:name w:val="Balloon Text"/>
    <w:basedOn w:val="Normal"/>
    <w:link w:val="BalloonTextChar"/>
    <w:rsid w:val="002209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20986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unhideWhenUsed/>
    <w:rsid w:val="001D77A0"/>
    <w:pPr>
      <w:spacing w:before="100" w:beforeAutospacing="1" w:after="100" w:afterAutospacing="1"/>
    </w:pPr>
    <w:rPr>
      <w:lang w:eastAsia="zh-CN"/>
    </w:rPr>
  </w:style>
  <w:style w:type="paragraph" w:customStyle="1" w:styleId="MKText">
    <w:name w:val="MK_Text"/>
    <w:basedOn w:val="Normal"/>
    <w:rsid w:val="00BD1F4A"/>
    <w:pPr>
      <w:spacing w:before="240" w:line="360" w:lineRule="auto"/>
      <w:jc w:val="both"/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E35D59"/>
    <w:rPr>
      <w:sz w:val="24"/>
      <w:szCs w:val="24"/>
      <w:lang w:eastAsia="en-US"/>
    </w:rPr>
  </w:style>
  <w:style w:type="character" w:styleId="FollowedHyperlink">
    <w:name w:val="FollowedHyperlink"/>
    <w:basedOn w:val="DefaultParagraphFont"/>
    <w:rsid w:val="007F3908"/>
    <w:rPr>
      <w:color w:val="800080" w:themeColor="followedHyperlink"/>
      <w:u w:val="single"/>
    </w:rPr>
  </w:style>
  <w:style w:type="paragraph" w:customStyle="1" w:styleId="MNRBodyText">
    <w:name w:val="MNR_BodyText"/>
    <w:basedOn w:val="BodyText"/>
    <w:link w:val="MNRBodyTextChar"/>
    <w:rsid w:val="00624D29"/>
    <w:pPr>
      <w:autoSpaceDE w:val="0"/>
      <w:autoSpaceDN w:val="0"/>
      <w:spacing w:before="240" w:after="0" w:line="360" w:lineRule="auto"/>
      <w:jc w:val="both"/>
    </w:pPr>
  </w:style>
  <w:style w:type="character" w:customStyle="1" w:styleId="MNRBodyTextChar">
    <w:name w:val="MNR_BodyText Char"/>
    <w:basedOn w:val="BodyTextChar"/>
    <w:link w:val="MNRBodyText"/>
    <w:rsid w:val="00624D29"/>
    <w:rPr>
      <w:sz w:val="24"/>
      <w:szCs w:val="24"/>
      <w:lang w:eastAsia="en-US"/>
    </w:rPr>
  </w:style>
  <w:style w:type="paragraph" w:styleId="BodyText">
    <w:name w:val="Body Text"/>
    <w:basedOn w:val="Normal"/>
    <w:link w:val="BodyTextChar"/>
    <w:rsid w:val="00624D29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624D29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D215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153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2153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215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21535"/>
    <w:rPr>
      <w:b/>
      <w:bCs/>
      <w:lang w:eastAsia="en-US"/>
    </w:rPr>
  </w:style>
  <w:style w:type="paragraph" w:customStyle="1" w:styleId="MNRHeaderText">
    <w:name w:val="MNR_Header_Text"/>
    <w:basedOn w:val="Header"/>
    <w:link w:val="MNRHeaderTextChar"/>
    <w:rsid w:val="007656A5"/>
    <w:pPr>
      <w:tabs>
        <w:tab w:val="clear" w:pos="4153"/>
        <w:tab w:val="clear" w:pos="8306"/>
        <w:tab w:val="center" w:pos="4536"/>
        <w:tab w:val="right" w:pos="9072"/>
      </w:tabs>
      <w:autoSpaceDE w:val="0"/>
      <w:autoSpaceDN w:val="0"/>
      <w:jc w:val="right"/>
    </w:pPr>
    <w:rPr>
      <w:sz w:val="20"/>
    </w:rPr>
  </w:style>
  <w:style w:type="character" w:customStyle="1" w:styleId="MNRHeaderTextChar">
    <w:name w:val="MNR_Header_Text Char"/>
    <w:basedOn w:val="DefaultParagraphFont"/>
    <w:link w:val="MNRHeaderText"/>
    <w:rsid w:val="007656A5"/>
    <w:rPr>
      <w:szCs w:val="24"/>
      <w:lang w:eastAsia="en-US"/>
    </w:rPr>
  </w:style>
  <w:style w:type="paragraph" w:styleId="DocumentMap">
    <w:name w:val="Document Map"/>
    <w:basedOn w:val="Normal"/>
    <w:link w:val="DocumentMapChar"/>
    <w:rsid w:val="001F38B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1F38BD"/>
    <w:rPr>
      <w:rFonts w:ascii="Tahoma" w:hAnsi="Tahoma" w:cs="Tahoma"/>
      <w:sz w:val="16"/>
      <w:szCs w:val="16"/>
      <w:lang w:eastAsia="en-US"/>
    </w:rPr>
  </w:style>
  <w:style w:type="paragraph" w:customStyle="1" w:styleId="MKalapunktialapunkt">
    <w:name w:val="MK_alapunkti_alapunkt"/>
    <w:basedOn w:val="Heading4"/>
    <w:next w:val="MKphitekst"/>
    <w:qFormat/>
    <w:rsid w:val="00E02DED"/>
    <w:pPr>
      <w:numPr>
        <w:numId w:val="24"/>
      </w:numPr>
      <w:spacing w:before="480" w:after="0"/>
    </w:pPr>
    <w:rPr>
      <w:sz w:val="24"/>
    </w:rPr>
  </w:style>
  <w:style w:type="paragraph" w:customStyle="1" w:styleId="MKalapunktialapunktialapunkt">
    <w:name w:val="MK_alapunkti_alapunkti_alapunkt"/>
    <w:basedOn w:val="Heading5"/>
    <w:next w:val="MKphitekst"/>
    <w:qFormat/>
    <w:rsid w:val="00C823B9"/>
    <w:pPr>
      <w:numPr>
        <w:ilvl w:val="4"/>
        <w:numId w:val="24"/>
      </w:numPr>
      <w:spacing w:before="480" w:line="360" w:lineRule="auto"/>
      <w:jc w:val="both"/>
    </w:pPr>
    <w:rPr>
      <w:rFonts w:ascii="Times New Roman" w:hAnsi="Times New Roman"/>
      <w:b/>
      <w:color w:val="auto"/>
    </w:rPr>
  </w:style>
  <w:style w:type="character" w:customStyle="1" w:styleId="Heading5Char">
    <w:name w:val="Heading 5 Char"/>
    <w:basedOn w:val="DefaultParagraphFont"/>
    <w:link w:val="Heading5"/>
    <w:semiHidden/>
    <w:rsid w:val="0041423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styleId="Strong">
    <w:name w:val="Strong"/>
    <w:basedOn w:val="DefaultParagraphFont"/>
    <w:qFormat/>
    <w:rsid w:val="00B85F8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t-EE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Typewriter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F0F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54F0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54F0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54F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E54F0F"/>
    <w:pPr>
      <w:keepNext/>
      <w:keepLines/>
      <w:numPr>
        <w:ilvl w:val="3"/>
        <w:numId w:val="1"/>
      </w:numPr>
      <w:spacing w:before="240" w:after="60" w:line="360" w:lineRule="auto"/>
      <w:jc w:val="both"/>
      <w:outlineLvl w:val="3"/>
    </w:pPr>
    <w:rPr>
      <w:b/>
      <w:bCs/>
      <w:sz w:val="28"/>
      <w:szCs w:val="28"/>
      <w:lang w:val="en-GB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41423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rsid w:val="00E54F0F"/>
    <w:pPr>
      <w:autoSpaceDE w:val="0"/>
      <w:autoSpaceDN w:val="0"/>
    </w:pPr>
    <w:rPr>
      <w:szCs w:val="20"/>
    </w:rPr>
  </w:style>
  <w:style w:type="paragraph" w:styleId="TOC2">
    <w:name w:val="toc 2"/>
    <w:basedOn w:val="Normal"/>
    <w:next w:val="Normal"/>
    <w:autoRedefine/>
    <w:uiPriority w:val="39"/>
    <w:rsid w:val="00E54F0F"/>
    <w:pPr>
      <w:autoSpaceDE w:val="0"/>
      <w:autoSpaceDN w:val="0"/>
      <w:ind w:left="198"/>
    </w:pPr>
    <w:rPr>
      <w:szCs w:val="20"/>
    </w:rPr>
  </w:style>
  <w:style w:type="paragraph" w:styleId="Header">
    <w:name w:val="header"/>
    <w:basedOn w:val="Normal"/>
    <w:rsid w:val="00E54F0F"/>
    <w:pPr>
      <w:tabs>
        <w:tab w:val="center" w:pos="4153"/>
        <w:tab w:val="right" w:pos="8306"/>
      </w:tabs>
    </w:pPr>
  </w:style>
  <w:style w:type="paragraph" w:customStyle="1" w:styleId="MKphitekst">
    <w:name w:val="MK_põhitekst"/>
    <w:basedOn w:val="Normal"/>
    <w:link w:val="MKphitekstChar"/>
    <w:rsid w:val="00E54F0F"/>
    <w:pPr>
      <w:spacing w:before="240" w:line="360" w:lineRule="auto"/>
      <w:jc w:val="both"/>
    </w:pPr>
  </w:style>
  <w:style w:type="paragraph" w:customStyle="1" w:styleId="MKPEATKIPEALKIRI">
    <w:name w:val="MK_PEATÜKI_PEALKIRI"/>
    <w:basedOn w:val="Heading1"/>
    <w:next w:val="MKphitekst"/>
    <w:rsid w:val="00E54F0F"/>
    <w:pPr>
      <w:pageBreakBefore/>
      <w:numPr>
        <w:numId w:val="24"/>
      </w:numPr>
      <w:spacing w:before="480" w:after="0" w:line="360" w:lineRule="auto"/>
    </w:pPr>
    <w:rPr>
      <w:rFonts w:ascii="Times New Roman" w:hAnsi="Times New Roman"/>
      <w:caps/>
      <w:sz w:val="24"/>
    </w:rPr>
  </w:style>
  <w:style w:type="paragraph" w:customStyle="1" w:styleId="MKalapealkiri">
    <w:name w:val="MK_alapealkiri"/>
    <w:basedOn w:val="Heading2"/>
    <w:next w:val="MKphitekst"/>
    <w:rsid w:val="0038450A"/>
    <w:pPr>
      <w:numPr>
        <w:ilvl w:val="1"/>
        <w:numId w:val="24"/>
      </w:numPr>
      <w:spacing w:before="480" w:after="0" w:line="360" w:lineRule="auto"/>
    </w:pPr>
    <w:rPr>
      <w:rFonts w:ascii="Times New Roman" w:hAnsi="Times New Roman"/>
      <w:i w:val="0"/>
      <w:sz w:val="24"/>
    </w:rPr>
  </w:style>
  <w:style w:type="paragraph" w:customStyle="1" w:styleId="MKpealkirimispolesisukorras">
    <w:name w:val="MK_pealkiri_mis_pole_sisukorras"/>
    <w:basedOn w:val="MKphitekst"/>
    <w:next w:val="MKphitekst"/>
    <w:rsid w:val="00E54F0F"/>
    <w:pPr>
      <w:spacing w:before="480"/>
      <w:jc w:val="left"/>
    </w:pPr>
    <w:rPr>
      <w:b/>
    </w:rPr>
  </w:style>
  <w:style w:type="paragraph" w:customStyle="1" w:styleId="MKnummerdatudloend">
    <w:name w:val="MK_nummerdatud_loend"/>
    <w:basedOn w:val="Normal"/>
    <w:next w:val="MKphitekst"/>
    <w:rsid w:val="00546D8D"/>
    <w:pPr>
      <w:numPr>
        <w:numId w:val="11"/>
      </w:numPr>
    </w:pPr>
  </w:style>
  <w:style w:type="paragraph" w:styleId="Footer">
    <w:name w:val="footer"/>
    <w:basedOn w:val="Normal"/>
    <w:link w:val="FooterChar"/>
    <w:uiPriority w:val="99"/>
    <w:rsid w:val="00E54F0F"/>
    <w:pPr>
      <w:tabs>
        <w:tab w:val="center" w:pos="4153"/>
        <w:tab w:val="right" w:pos="8306"/>
      </w:tabs>
    </w:pPr>
  </w:style>
  <w:style w:type="paragraph" w:styleId="TOC3">
    <w:name w:val="toc 3"/>
    <w:basedOn w:val="Normal"/>
    <w:next w:val="Normal"/>
    <w:autoRedefine/>
    <w:uiPriority w:val="39"/>
    <w:rsid w:val="00E54F0F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E54F0F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E54F0F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E54F0F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E54F0F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E54F0F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E54F0F"/>
    <w:pPr>
      <w:ind w:left="1920"/>
    </w:pPr>
  </w:style>
  <w:style w:type="paragraph" w:customStyle="1" w:styleId="MKSUURPEALKIRI">
    <w:name w:val="MK_SUUR_PEALKIRI"/>
    <w:basedOn w:val="Heading1"/>
    <w:next w:val="MKphitekst"/>
    <w:rsid w:val="002A2302"/>
    <w:pPr>
      <w:pageBreakBefore/>
      <w:suppressAutoHyphens/>
      <w:spacing w:before="480" w:after="0" w:line="360" w:lineRule="auto"/>
    </w:pPr>
    <w:rPr>
      <w:rFonts w:ascii="Times New Roman" w:hAnsi="Times New Roman"/>
      <w:sz w:val="24"/>
    </w:rPr>
  </w:style>
  <w:style w:type="paragraph" w:styleId="Caption">
    <w:name w:val="caption"/>
    <w:basedOn w:val="Normal"/>
    <w:next w:val="Normal"/>
    <w:autoRedefine/>
    <w:qFormat/>
    <w:rsid w:val="00E54F0F"/>
    <w:pPr>
      <w:keepNext/>
      <w:spacing w:before="120" w:after="120"/>
    </w:pPr>
    <w:rPr>
      <w:szCs w:val="20"/>
    </w:rPr>
  </w:style>
  <w:style w:type="paragraph" w:customStyle="1" w:styleId="MKalapunkt">
    <w:name w:val="MK_alapunkt"/>
    <w:basedOn w:val="Heading3"/>
    <w:next w:val="MKphitekst"/>
    <w:rsid w:val="00E54F0F"/>
    <w:pPr>
      <w:numPr>
        <w:ilvl w:val="2"/>
        <w:numId w:val="24"/>
      </w:numPr>
      <w:spacing w:before="480" w:after="0" w:line="360" w:lineRule="auto"/>
    </w:pPr>
    <w:rPr>
      <w:rFonts w:ascii="Times New Roman" w:hAnsi="Times New Roman"/>
      <w:sz w:val="24"/>
    </w:rPr>
  </w:style>
  <w:style w:type="paragraph" w:customStyle="1" w:styleId="MKlisad">
    <w:name w:val="MK_lisad"/>
    <w:basedOn w:val="Heading1"/>
    <w:next w:val="MKphitekst"/>
    <w:link w:val="MKlisadMrk"/>
    <w:rsid w:val="00E54F0F"/>
    <w:pPr>
      <w:pageBreakBefore/>
      <w:spacing w:before="480" w:after="0" w:line="360" w:lineRule="auto"/>
      <w:jc w:val="right"/>
    </w:pPr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rsid w:val="00DD6B91"/>
    <w:rPr>
      <w:color w:val="0000FF"/>
      <w:u w:val="single"/>
    </w:rPr>
  </w:style>
  <w:style w:type="table" w:styleId="TableGrid">
    <w:name w:val="Table Grid"/>
    <w:basedOn w:val="TableNormal"/>
    <w:rsid w:val="000D17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7361E2"/>
  </w:style>
  <w:style w:type="paragraph" w:customStyle="1" w:styleId="MKnumberliigendus">
    <w:name w:val="MK_numberliigendus"/>
    <w:basedOn w:val="MKnummerdatudloend"/>
    <w:next w:val="MKphitekst"/>
    <w:rsid w:val="00546D8D"/>
    <w:pPr>
      <w:numPr>
        <w:numId w:val="5"/>
      </w:numPr>
    </w:pPr>
  </w:style>
  <w:style w:type="paragraph" w:customStyle="1" w:styleId="MKtpploend">
    <w:name w:val="MK_täpp_loend"/>
    <w:basedOn w:val="MKnummerdatudloend"/>
    <w:next w:val="MKphitekst"/>
    <w:rsid w:val="00546D8D"/>
    <w:pPr>
      <w:numPr>
        <w:numId w:val="7"/>
      </w:numPr>
    </w:pPr>
  </w:style>
  <w:style w:type="paragraph" w:customStyle="1" w:styleId="TPEALKIRITIITELLEHEL">
    <w:name w:val="TÖÖ PEALKIRI TIITELLEHEL"/>
    <w:basedOn w:val="Normal"/>
    <w:rsid w:val="009F0649"/>
    <w:pPr>
      <w:spacing w:line="360" w:lineRule="auto"/>
      <w:jc w:val="center"/>
    </w:pPr>
    <w:rPr>
      <w:b/>
      <w:bCs/>
      <w:sz w:val="28"/>
      <w:szCs w:val="20"/>
    </w:rPr>
  </w:style>
  <w:style w:type="paragraph" w:customStyle="1" w:styleId="Juhendaja">
    <w:name w:val="Juhendaja"/>
    <w:basedOn w:val="Normal"/>
    <w:link w:val="JuhendajaMrk"/>
    <w:rsid w:val="00207705"/>
    <w:pPr>
      <w:spacing w:before="2040" w:line="360" w:lineRule="auto"/>
      <w:jc w:val="right"/>
    </w:pPr>
    <w:rPr>
      <w:szCs w:val="20"/>
    </w:rPr>
  </w:style>
  <w:style w:type="paragraph" w:customStyle="1" w:styleId="Autor">
    <w:name w:val="Autor"/>
    <w:basedOn w:val="Normal"/>
    <w:rsid w:val="009F0649"/>
    <w:pPr>
      <w:spacing w:before="3600" w:line="360" w:lineRule="auto"/>
      <w:jc w:val="center"/>
    </w:pPr>
    <w:rPr>
      <w:szCs w:val="20"/>
    </w:rPr>
  </w:style>
  <w:style w:type="paragraph" w:customStyle="1" w:styleId="Juhendajaakadkraad">
    <w:name w:val="Juhendaja akad kraad"/>
    <w:basedOn w:val="Juhendaja"/>
    <w:link w:val="JuhendajaakadkraadMrkMrk"/>
    <w:rsid w:val="009F0649"/>
    <w:rPr>
      <w:i/>
      <w:iCs/>
    </w:rPr>
  </w:style>
  <w:style w:type="character" w:customStyle="1" w:styleId="JuhendajaMrk">
    <w:name w:val="Juhendaja Märk"/>
    <w:basedOn w:val="DefaultParagraphFont"/>
    <w:link w:val="Juhendaja"/>
    <w:rsid w:val="00207705"/>
    <w:rPr>
      <w:sz w:val="24"/>
      <w:lang w:eastAsia="en-US"/>
    </w:rPr>
  </w:style>
  <w:style w:type="character" w:customStyle="1" w:styleId="JuhendajaakadkraadMrkMrk">
    <w:name w:val="Juhendaja akad kraad Märk Märk"/>
    <w:basedOn w:val="JuhendajaMrk"/>
    <w:link w:val="Juhendajaakadkraad"/>
    <w:rsid w:val="009F0649"/>
    <w:rPr>
      <w:i/>
      <w:iCs/>
      <w:sz w:val="24"/>
      <w:lang w:eastAsia="en-US"/>
    </w:rPr>
  </w:style>
  <w:style w:type="paragraph" w:customStyle="1" w:styleId="Kaitsmisekoht">
    <w:name w:val="Kaitsmisekoht"/>
    <w:basedOn w:val="Normal"/>
    <w:rsid w:val="00D73F57"/>
    <w:pPr>
      <w:spacing w:before="4000"/>
      <w:jc w:val="center"/>
    </w:pPr>
    <w:rPr>
      <w:szCs w:val="20"/>
    </w:rPr>
  </w:style>
  <w:style w:type="paragraph" w:customStyle="1" w:styleId="Kool">
    <w:name w:val="Kool"/>
    <w:aliases w:val="eriala,töö liik"/>
    <w:basedOn w:val="Normal"/>
    <w:rsid w:val="009F0649"/>
    <w:pPr>
      <w:spacing w:line="360" w:lineRule="auto"/>
      <w:jc w:val="center"/>
    </w:pPr>
    <w:rPr>
      <w:szCs w:val="20"/>
    </w:rPr>
  </w:style>
  <w:style w:type="paragraph" w:customStyle="1" w:styleId="MKvljendid">
    <w:name w:val="MK_väljendid"/>
    <w:aliases w:val="võõrkeelsed sõnad"/>
    <w:basedOn w:val="Normal"/>
    <w:next w:val="MKphitekst"/>
    <w:rsid w:val="009F0649"/>
    <w:pPr>
      <w:spacing w:line="360" w:lineRule="auto"/>
    </w:pPr>
    <w:rPr>
      <w:i/>
    </w:rPr>
  </w:style>
  <w:style w:type="paragraph" w:customStyle="1" w:styleId="MKsrendatudteskt">
    <w:name w:val="MK_sõrendatud_teskt"/>
    <w:basedOn w:val="Normal"/>
    <w:next w:val="MKphitekst"/>
    <w:rsid w:val="009F0649"/>
    <w:pPr>
      <w:spacing w:line="360" w:lineRule="auto"/>
    </w:pPr>
    <w:rPr>
      <w:spacing w:val="40"/>
    </w:rPr>
  </w:style>
  <w:style w:type="paragraph" w:customStyle="1" w:styleId="MKtabelisisu">
    <w:name w:val="MK_tabeli_sisu"/>
    <w:basedOn w:val="Normal"/>
    <w:next w:val="MKphitekst"/>
    <w:rsid w:val="0023428F"/>
  </w:style>
  <w:style w:type="character" w:customStyle="1" w:styleId="Heading1Char">
    <w:name w:val="Heading 1 Char"/>
    <w:basedOn w:val="DefaultParagraphFont"/>
    <w:link w:val="Heading1"/>
    <w:rsid w:val="009F0649"/>
    <w:rPr>
      <w:rFonts w:ascii="Arial" w:hAnsi="Arial" w:cs="Arial"/>
      <w:b/>
      <w:bCs/>
      <w:kern w:val="32"/>
      <w:sz w:val="32"/>
      <w:szCs w:val="32"/>
      <w:lang w:val="et-EE" w:eastAsia="en-US" w:bidi="ar-SA"/>
    </w:rPr>
  </w:style>
  <w:style w:type="character" w:customStyle="1" w:styleId="MKlisadMrk">
    <w:name w:val="MK_lisad Märk"/>
    <w:basedOn w:val="Heading1Char"/>
    <w:link w:val="MKlisad"/>
    <w:rsid w:val="009F0649"/>
    <w:rPr>
      <w:rFonts w:ascii="Arial" w:hAnsi="Arial" w:cs="Arial"/>
      <w:b/>
      <w:bCs/>
      <w:kern w:val="32"/>
      <w:sz w:val="24"/>
      <w:szCs w:val="32"/>
      <w:lang w:val="et-EE" w:eastAsia="en-US" w:bidi="ar-SA"/>
    </w:rPr>
  </w:style>
  <w:style w:type="paragraph" w:customStyle="1" w:styleId="MKtabelitejajoonistepealkirjadjaallkirjad">
    <w:name w:val="MK_tabelite_ja_jooniste_pealkirjad_ja_allkirjad"/>
    <w:basedOn w:val="Caption"/>
    <w:next w:val="MKphitekst"/>
    <w:rsid w:val="0023428F"/>
    <w:pPr>
      <w:spacing w:line="360" w:lineRule="auto"/>
    </w:pPr>
    <w:rPr>
      <w:b/>
    </w:rPr>
  </w:style>
  <w:style w:type="paragraph" w:customStyle="1" w:styleId="MKtabelitejoonistepaigutus">
    <w:name w:val="MK_tabelite_jooniste_paigutus"/>
    <w:basedOn w:val="Normal"/>
    <w:next w:val="MKphitekst"/>
    <w:rsid w:val="00984925"/>
    <w:pPr>
      <w:jc w:val="center"/>
    </w:pPr>
  </w:style>
  <w:style w:type="character" w:customStyle="1" w:styleId="MKphitekstChar">
    <w:name w:val="MK_põhitekst Char"/>
    <w:basedOn w:val="DefaultParagraphFont"/>
    <w:link w:val="MKphitekst"/>
    <w:rsid w:val="00DF2427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A01C87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eastAsia="zh-CN"/>
    </w:rPr>
  </w:style>
  <w:style w:type="paragraph" w:customStyle="1" w:styleId="doctext">
    <w:name w:val="doctext"/>
    <w:basedOn w:val="Normal"/>
    <w:rsid w:val="006167E7"/>
    <w:pPr>
      <w:spacing w:before="100" w:beforeAutospacing="1" w:after="100" w:afterAutospacing="1"/>
    </w:pPr>
    <w:rPr>
      <w:lang w:eastAsia="zh-CN"/>
    </w:rPr>
  </w:style>
  <w:style w:type="character" w:styleId="HTMLTypewriter">
    <w:name w:val="HTML Typewriter"/>
    <w:basedOn w:val="DefaultParagraphFont"/>
    <w:uiPriority w:val="99"/>
    <w:unhideWhenUsed/>
    <w:rsid w:val="006167E7"/>
    <w:rPr>
      <w:rFonts w:ascii="Courier New" w:eastAsia="Times New Roman" w:hAnsi="Courier New" w:cs="Courier New"/>
      <w:sz w:val="20"/>
      <w:szCs w:val="20"/>
    </w:rPr>
  </w:style>
  <w:style w:type="character" w:customStyle="1" w:styleId="docemphstrong">
    <w:name w:val="docemphstrong"/>
    <w:basedOn w:val="DefaultParagraphFont"/>
    <w:rsid w:val="006167E7"/>
  </w:style>
  <w:style w:type="paragraph" w:styleId="BalloonText">
    <w:name w:val="Balloon Text"/>
    <w:basedOn w:val="Normal"/>
    <w:link w:val="BalloonTextChar"/>
    <w:rsid w:val="002209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20986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unhideWhenUsed/>
    <w:rsid w:val="001D77A0"/>
    <w:pPr>
      <w:spacing w:before="100" w:beforeAutospacing="1" w:after="100" w:afterAutospacing="1"/>
    </w:pPr>
    <w:rPr>
      <w:lang w:eastAsia="zh-CN"/>
    </w:rPr>
  </w:style>
  <w:style w:type="paragraph" w:customStyle="1" w:styleId="MKText">
    <w:name w:val="MK_Text"/>
    <w:basedOn w:val="Normal"/>
    <w:rsid w:val="00BD1F4A"/>
    <w:pPr>
      <w:spacing w:before="240" w:line="360" w:lineRule="auto"/>
      <w:jc w:val="both"/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E35D59"/>
    <w:rPr>
      <w:sz w:val="24"/>
      <w:szCs w:val="24"/>
      <w:lang w:eastAsia="en-US"/>
    </w:rPr>
  </w:style>
  <w:style w:type="character" w:styleId="FollowedHyperlink">
    <w:name w:val="FollowedHyperlink"/>
    <w:basedOn w:val="DefaultParagraphFont"/>
    <w:rsid w:val="007F3908"/>
    <w:rPr>
      <w:color w:val="800080" w:themeColor="followedHyperlink"/>
      <w:u w:val="single"/>
    </w:rPr>
  </w:style>
  <w:style w:type="paragraph" w:customStyle="1" w:styleId="MNRBodyText">
    <w:name w:val="MNR_BodyText"/>
    <w:basedOn w:val="BodyText"/>
    <w:link w:val="MNRBodyTextChar"/>
    <w:rsid w:val="00624D29"/>
    <w:pPr>
      <w:autoSpaceDE w:val="0"/>
      <w:autoSpaceDN w:val="0"/>
      <w:spacing w:before="240" w:after="0" w:line="360" w:lineRule="auto"/>
      <w:jc w:val="both"/>
    </w:pPr>
  </w:style>
  <w:style w:type="character" w:customStyle="1" w:styleId="MNRBodyTextChar">
    <w:name w:val="MNR_BodyText Char"/>
    <w:basedOn w:val="BodyTextChar"/>
    <w:link w:val="MNRBodyText"/>
    <w:rsid w:val="00624D29"/>
    <w:rPr>
      <w:sz w:val="24"/>
      <w:szCs w:val="24"/>
      <w:lang w:eastAsia="en-US"/>
    </w:rPr>
  </w:style>
  <w:style w:type="paragraph" w:styleId="BodyText">
    <w:name w:val="Body Text"/>
    <w:basedOn w:val="Normal"/>
    <w:link w:val="BodyTextChar"/>
    <w:rsid w:val="00624D29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624D29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D215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153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2153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215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21535"/>
    <w:rPr>
      <w:b/>
      <w:bCs/>
      <w:lang w:eastAsia="en-US"/>
    </w:rPr>
  </w:style>
  <w:style w:type="paragraph" w:customStyle="1" w:styleId="MNRHeaderText">
    <w:name w:val="MNR_Header_Text"/>
    <w:basedOn w:val="Header"/>
    <w:link w:val="MNRHeaderTextChar"/>
    <w:rsid w:val="007656A5"/>
    <w:pPr>
      <w:tabs>
        <w:tab w:val="clear" w:pos="4153"/>
        <w:tab w:val="clear" w:pos="8306"/>
        <w:tab w:val="center" w:pos="4536"/>
        <w:tab w:val="right" w:pos="9072"/>
      </w:tabs>
      <w:autoSpaceDE w:val="0"/>
      <w:autoSpaceDN w:val="0"/>
      <w:jc w:val="right"/>
    </w:pPr>
    <w:rPr>
      <w:sz w:val="20"/>
    </w:rPr>
  </w:style>
  <w:style w:type="character" w:customStyle="1" w:styleId="MNRHeaderTextChar">
    <w:name w:val="MNR_Header_Text Char"/>
    <w:basedOn w:val="DefaultParagraphFont"/>
    <w:link w:val="MNRHeaderText"/>
    <w:rsid w:val="007656A5"/>
    <w:rPr>
      <w:szCs w:val="24"/>
      <w:lang w:eastAsia="en-US"/>
    </w:rPr>
  </w:style>
  <w:style w:type="paragraph" w:styleId="DocumentMap">
    <w:name w:val="Document Map"/>
    <w:basedOn w:val="Normal"/>
    <w:link w:val="DocumentMapChar"/>
    <w:rsid w:val="001F38B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1F38BD"/>
    <w:rPr>
      <w:rFonts w:ascii="Tahoma" w:hAnsi="Tahoma" w:cs="Tahoma"/>
      <w:sz w:val="16"/>
      <w:szCs w:val="16"/>
      <w:lang w:eastAsia="en-US"/>
    </w:rPr>
  </w:style>
  <w:style w:type="paragraph" w:customStyle="1" w:styleId="MKalapunktialapunkt">
    <w:name w:val="MK_alapunkti_alapunkt"/>
    <w:basedOn w:val="Heading4"/>
    <w:next w:val="MKphitekst"/>
    <w:qFormat/>
    <w:rsid w:val="00E02DED"/>
    <w:pPr>
      <w:numPr>
        <w:numId w:val="24"/>
      </w:numPr>
      <w:spacing w:before="480" w:after="0"/>
    </w:pPr>
    <w:rPr>
      <w:sz w:val="24"/>
    </w:rPr>
  </w:style>
  <w:style w:type="paragraph" w:customStyle="1" w:styleId="MKalapunktialapunktialapunkt">
    <w:name w:val="MK_alapunkti_alapunkti_alapunkt"/>
    <w:basedOn w:val="Heading5"/>
    <w:next w:val="MKphitekst"/>
    <w:qFormat/>
    <w:rsid w:val="00C823B9"/>
    <w:pPr>
      <w:numPr>
        <w:ilvl w:val="4"/>
        <w:numId w:val="24"/>
      </w:numPr>
      <w:spacing w:before="480" w:line="360" w:lineRule="auto"/>
      <w:jc w:val="both"/>
    </w:pPr>
    <w:rPr>
      <w:rFonts w:ascii="Times New Roman" w:hAnsi="Times New Roman"/>
      <w:b/>
      <w:color w:val="auto"/>
    </w:rPr>
  </w:style>
  <w:style w:type="character" w:customStyle="1" w:styleId="Heading5Char">
    <w:name w:val="Heading 5 Char"/>
    <w:basedOn w:val="DefaultParagraphFont"/>
    <w:link w:val="Heading5"/>
    <w:semiHidden/>
    <w:rsid w:val="0041423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styleId="Strong">
    <w:name w:val="Strong"/>
    <w:basedOn w:val="DefaultParagraphFont"/>
    <w:qFormat/>
    <w:rsid w:val="00B85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5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0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94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26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06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9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1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3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86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8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5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9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6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C05BA-7D69-4081-967F-3E708794C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1733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/>
      <vt:lpstr>Tiitel</vt:lpstr>
    </vt:vector>
  </TitlesOfParts>
  <Company>Tallinn University of Technology</Company>
  <LinksUpToDate>false</LinksUpToDate>
  <CharactersWithSpaces>2027</CharactersWithSpaces>
  <SharedDoc>false</SharedDoc>
  <HLinks>
    <vt:vector size="84" baseType="variant">
      <vt:variant>
        <vt:i4>1310781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_Toc241162841</vt:lpwstr>
      </vt:variant>
      <vt:variant>
        <vt:i4>1310781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_Toc241162840</vt:lpwstr>
      </vt:variant>
      <vt:variant>
        <vt:i4>1245245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_Toc241162839</vt:lpwstr>
      </vt:variant>
      <vt:variant>
        <vt:i4>1245245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_Toc241162838</vt:lpwstr>
      </vt:variant>
      <vt:variant>
        <vt:i4>1245245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_Toc241162837</vt:lpwstr>
      </vt:variant>
      <vt:variant>
        <vt:i4>1245245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_Toc241162836</vt:lpwstr>
      </vt:variant>
      <vt:variant>
        <vt:i4>1245245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_Toc241162835</vt:lpwstr>
      </vt:variant>
      <vt:variant>
        <vt:i4>1245245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_Toc241162834</vt:lpwstr>
      </vt:variant>
      <vt:variant>
        <vt:i4>1245245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_Toc241162833</vt:lpwstr>
      </vt:variant>
      <vt:variant>
        <vt:i4>1245245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_Toc241162832</vt:lpwstr>
      </vt:variant>
      <vt:variant>
        <vt:i4>1245245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_Toc241162831</vt:lpwstr>
      </vt:variant>
      <vt:variant>
        <vt:i4>1245245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_Toc241162830</vt:lpwstr>
      </vt:variant>
      <vt:variant>
        <vt:i4>1179709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_Toc241162829</vt:lpwstr>
      </vt:variant>
      <vt:variant>
        <vt:i4>1179709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_Toc241162828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Viljam Puusep</dc:creator>
  <cp:keywords>TTÜ 2011</cp:keywords>
  <cp:lastModifiedBy>Kaarel Allik</cp:lastModifiedBy>
  <cp:revision>2</cp:revision>
  <cp:lastPrinted>2010-12-06T23:33:00Z</cp:lastPrinted>
  <dcterms:created xsi:type="dcterms:W3CDTF">2013-11-08T11:01:00Z</dcterms:created>
  <dcterms:modified xsi:type="dcterms:W3CDTF">2013-11-08T11:01:00Z</dcterms:modified>
  <cp:category>TTÜ kirjalikud tööd</cp:category>
</cp:coreProperties>
</file>