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0" w:rsidRPr="00117B34" w:rsidRDefault="00117B34">
      <w:pPr>
        <w:rPr>
          <w:sz w:val="28"/>
          <w:szCs w:val="28"/>
        </w:rPr>
      </w:pPr>
      <w:r w:rsidRPr="00117B34">
        <w:rPr>
          <w:sz w:val="28"/>
          <w:szCs w:val="28"/>
        </w:rPr>
        <w:t xml:space="preserve">Koduülesanne 1 – Müstiline </w:t>
      </w:r>
      <w:r>
        <w:rPr>
          <w:sz w:val="28"/>
          <w:szCs w:val="28"/>
        </w:rPr>
        <w:t>pallimäng (maksimaalselt</w:t>
      </w:r>
      <w:r w:rsidRPr="00117B34">
        <w:rPr>
          <w:sz w:val="28"/>
          <w:szCs w:val="28"/>
        </w:rPr>
        <w:t xml:space="preserve"> 5 punkti)</w:t>
      </w:r>
    </w:p>
    <w:p w:rsidR="00117B34" w:rsidRDefault="00117B34">
      <w:r>
        <w:t>Laval on kujutatud pallimäng</w:t>
      </w:r>
      <w:r w:rsidR="00773CE6">
        <w:t>u</w:t>
      </w:r>
      <w:r>
        <w:t>plats, m</w:t>
      </w:r>
      <w:r w:rsidR="00773CE6">
        <w:t xml:space="preserve">illel asub värav, väravavaht, </w:t>
      </w:r>
      <w:r>
        <w:t>pall</w:t>
      </w:r>
      <w:r w:rsidR="00773CE6">
        <w:t xml:space="preserve"> ja kaks „tablood“</w:t>
      </w:r>
      <w:r>
        <w:t>:</w:t>
      </w:r>
    </w:p>
    <w:p w:rsidR="00117B34" w:rsidRDefault="00117B34">
      <w:r>
        <w:rPr>
          <w:noProof/>
          <w:lang w:eastAsia="et-EE"/>
        </w:rPr>
        <w:drawing>
          <wp:inline distT="0" distB="0" distL="0" distR="0" wp14:anchorId="71CFB6A6" wp14:editId="7E9EBB93">
            <wp:extent cx="4715302" cy="33232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7987" cy="332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B34" w:rsidRDefault="00117B34"/>
    <w:p w:rsidR="00117B34" w:rsidRDefault="00117B34">
      <w:r>
        <w:t>Mängu käivitamisel hakkab pall liikuma juhuslikus suunas</w:t>
      </w:r>
      <w:r w:rsidR="00773CE6">
        <w:t xml:space="preserve">, muutes pidevalt ja juhuslikult oma suunda (aga iga suunamuutus ei tohi olla väga suur!). </w:t>
      </w:r>
      <w:r w:rsidR="007F71C7">
        <w:t xml:space="preserve">Kui pall jõuab väljaku (lava) servani, siis pall põrkab sellest eemale. </w:t>
      </w:r>
      <w:r w:rsidR="00773CE6">
        <w:t>Väravavahi ülesanne on takistada palli sattumist väravasse. Väravavahti saab värava ees horisontaalselt liigutada noole</w:t>
      </w:r>
      <w:r w:rsidR="007F71C7">
        <w:t xml:space="preserve">klahvide abil vasakule või </w:t>
      </w:r>
      <w:r w:rsidR="00475AA6">
        <w:t>paremale.  See</w:t>
      </w:r>
      <w:r w:rsidR="00773CE6">
        <w:t>juures väravavaht ei tohi kaotada kontakti</w:t>
      </w:r>
      <w:r w:rsidR="007F71C7">
        <w:t xml:space="preserve"> väravaga (ei tohi väravast eemalduda).</w:t>
      </w:r>
    </w:p>
    <w:p w:rsidR="00712E9F" w:rsidRDefault="00712E9F" w:rsidP="00712E9F">
      <w:r>
        <w:t xml:space="preserve">Mängul on viis taset. Mängu käivitamisel on tase 1. Palli liikumiskiirus sõltub mängu tasemest: </w:t>
      </w:r>
      <w:proofErr w:type="spellStart"/>
      <w:r>
        <w:t>palli_kiirus</w:t>
      </w:r>
      <w:proofErr w:type="spellEnd"/>
      <w:r>
        <w:t xml:space="preserve"> = </w:t>
      </w:r>
      <w:proofErr w:type="spellStart"/>
      <w:r>
        <w:t>väravavahi_kiirus</w:t>
      </w:r>
      <w:proofErr w:type="spellEnd"/>
      <w:r>
        <w:t xml:space="preserve"> * (tase + 2). Kui pall tabab väravavahti, siis ilmub ekraanile teade: „Pall on kinni püütud“, seejärel mängu tase suureneb 1 võrra</w:t>
      </w:r>
      <w:r w:rsidR="00995E25">
        <w:t>, pall pannakse algseisu</w:t>
      </w:r>
      <w:r>
        <w:t xml:space="preserve"> ja mäng jätkub. Kui väravavaht tasemel 5 püüab palli, on mäng lõppenud väravavahi võiduga.</w:t>
      </w:r>
    </w:p>
    <w:p w:rsidR="007F71C7" w:rsidRDefault="00995E25" w:rsidP="00712E9F">
      <w:r>
        <w:t xml:space="preserve">Mängu alguses on mängijal (väravavahil) 3 elu. </w:t>
      </w:r>
      <w:r w:rsidR="00712E9F">
        <w:t xml:space="preserve">Kui </w:t>
      </w:r>
      <w:r>
        <w:t>pall lendab</w:t>
      </w:r>
      <w:r w:rsidR="00712E9F">
        <w:t xml:space="preserve"> väravasse</w:t>
      </w:r>
      <w:r>
        <w:t xml:space="preserve">, siis ekraanile ilmub vastav teade ja väravavaht kaotab 1 elu. </w:t>
      </w:r>
      <w:r w:rsidR="00CF47E7">
        <w:t>Pall viiakse algseisu</w:t>
      </w:r>
      <w:r w:rsidR="000D15BD">
        <w:t xml:space="preserve"> ja mäng jätkub</w:t>
      </w:r>
      <w:r w:rsidR="00CF47E7">
        <w:t xml:space="preserve">. </w:t>
      </w:r>
      <w:r>
        <w:t>Kui elude arv saab võrdseks 0, on väravavaht mängu kaotanud.</w:t>
      </w:r>
    </w:p>
    <w:p w:rsidR="00995E25" w:rsidRDefault="00995E25" w:rsidP="00712E9F">
      <w:r>
        <w:t>Kui ekraanile on väljastatud mingi teade</w:t>
      </w:r>
      <w:r w:rsidR="00CF47E7">
        <w:t xml:space="preserve"> (värav, püüdmine, mängu lõpp)</w:t>
      </w:r>
      <w:r>
        <w:t xml:space="preserve">, siis selle teate kuvamise ajal </w:t>
      </w:r>
      <w:r w:rsidR="00F545C0">
        <w:t xml:space="preserve">peab palli liikumine </w:t>
      </w:r>
      <w:bookmarkStart w:id="0" w:name="_GoBack"/>
      <w:bookmarkEnd w:id="0"/>
      <w:r>
        <w:t>olema peatatud. Samuti ei tohi olla võimalik sel ajal väravavahti liigutada.</w:t>
      </w:r>
    </w:p>
    <w:p w:rsidR="006C3DD6" w:rsidRDefault="006C3DD6" w:rsidP="00712E9F">
      <w:r>
        <w:t>Programm peab olema piisavalt kommenteeritud.</w:t>
      </w:r>
    </w:p>
    <w:p w:rsidR="006C3DD6" w:rsidRDefault="006C3DD6" w:rsidP="00712E9F">
      <w:r>
        <w:t>TÖÖ ESITAMISE TÄHTAEG:   7. oktoober</w:t>
      </w:r>
    </w:p>
    <w:p w:rsidR="00117B34" w:rsidRDefault="00117B34"/>
    <w:sectPr w:rsidR="0011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4"/>
    <w:rsid w:val="000D15BD"/>
    <w:rsid w:val="00117B34"/>
    <w:rsid w:val="002D4EE0"/>
    <w:rsid w:val="00475AA6"/>
    <w:rsid w:val="006C3DD6"/>
    <w:rsid w:val="00712E9F"/>
    <w:rsid w:val="00773CE6"/>
    <w:rsid w:val="007F71C7"/>
    <w:rsid w:val="00995E25"/>
    <w:rsid w:val="00CF47E7"/>
    <w:rsid w:val="00F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6</cp:revision>
  <dcterms:created xsi:type="dcterms:W3CDTF">2013-09-20T09:00:00Z</dcterms:created>
  <dcterms:modified xsi:type="dcterms:W3CDTF">2013-09-20T10:16:00Z</dcterms:modified>
</cp:coreProperties>
</file>